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29F232" w14:textId="77777777" w:rsidR="009015C7" w:rsidRPr="00FC4D46" w:rsidRDefault="009015C7" w:rsidP="00FC4D46">
      <w:pPr>
        <w:suppressAutoHyphens/>
        <w:spacing w:after="0" w:line="240" w:lineRule="auto"/>
        <w:jc w:val="center"/>
        <w:rPr>
          <w:rFonts w:ascii="Arial" w:eastAsia="Times New Roman" w:hAnsi="Arial" w:cs="Arial"/>
          <w:color w:val="FF0000"/>
          <w:sz w:val="28"/>
          <w:szCs w:val="28"/>
          <w:lang w:eastAsia="ar-SA"/>
        </w:rPr>
      </w:pPr>
    </w:p>
    <w:p w14:paraId="633D1E56" w14:textId="77777777" w:rsidR="009015C7" w:rsidRPr="00FC4D46" w:rsidRDefault="009015C7" w:rsidP="00FC4D46">
      <w:pPr>
        <w:suppressAutoHyphens/>
        <w:spacing w:after="0" w:line="240" w:lineRule="auto"/>
        <w:jc w:val="center"/>
        <w:rPr>
          <w:rFonts w:ascii="Arial" w:eastAsia="Times New Roman" w:hAnsi="Arial" w:cs="Arial"/>
          <w:color w:val="FF0000"/>
          <w:sz w:val="28"/>
          <w:szCs w:val="28"/>
          <w:lang w:eastAsia="ar-SA"/>
        </w:rPr>
      </w:pPr>
    </w:p>
    <w:p w14:paraId="672B840A" w14:textId="77777777" w:rsidR="00FC4D46" w:rsidRPr="00FC4D46" w:rsidRDefault="00FC4D46" w:rsidP="00FC4D46">
      <w:pPr>
        <w:framePr w:hSpace="180" w:wrap="around" w:vAnchor="page" w:hAnchor="margin" w:xAlign="center" w:y="466"/>
        <w:tabs>
          <w:tab w:val="left" w:pos="25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</w:pPr>
    </w:p>
    <w:p w14:paraId="300CD6E7" w14:textId="77777777" w:rsidR="00FC4D46" w:rsidRPr="00FC4D46" w:rsidRDefault="00FC4D46" w:rsidP="00FC4D46">
      <w:pPr>
        <w:framePr w:hSpace="180" w:wrap="around" w:vAnchor="page" w:hAnchor="margin" w:xAlign="center" w:y="466"/>
        <w:tabs>
          <w:tab w:val="left" w:pos="25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</w:pPr>
    </w:p>
    <w:p w14:paraId="64CDE907" w14:textId="77777777" w:rsidR="00FC4D46" w:rsidRPr="00FC4D46" w:rsidRDefault="00FC4D46" w:rsidP="00FC4D46">
      <w:pPr>
        <w:framePr w:hSpace="180" w:wrap="around" w:vAnchor="page" w:hAnchor="margin" w:xAlign="center" w:y="466"/>
        <w:tabs>
          <w:tab w:val="left" w:pos="25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</w:pPr>
    </w:p>
    <w:p w14:paraId="0233724F" w14:textId="77777777" w:rsidR="00FC4D46" w:rsidRPr="00FC4D46" w:rsidRDefault="00FC4D46" w:rsidP="00FC4D46">
      <w:pPr>
        <w:framePr w:hSpace="180" w:wrap="around" w:vAnchor="page" w:hAnchor="margin" w:xAlign="center" w:y="466"/>
        <w:tabs>
          <w:tab w:val="left" w:pos="25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</w:pPr>
    </w:p>
    <w:p w14:paraId="18ECBE62" w14:textId="77777777" w:rsidR="00FC4D46" w:rsidRDefault="00FC4D46" w:rsidP="00FC4D46">
      <w:pPr>
        <w:framePr w:hSpace="180" w:wrap="around" w:vAnchor="page" w:hAnchor="margin" w:xAlign="center" w:y="466"/>
        <w:tabs>
          <w:tab w:val="left" w:pos="25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</w:pPr>
    </w:p>
    <w:p w14:paraId="23ECB2A2" w14:textId="77777777" w:rsidR="00FC4D46" w:rsidRDefault="00FC4D46" w:rsidP="00FC4D46">
      <w:pPr>
        <w:framePr w:hSpace="180" w:wrap="around" w:vAnchor="page" w:hAnchor="margin" w:xAlign="center" w:y="466"/>
        <w:tabs>
          <w:tab w:val="left" w:pos="25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</w:pPr>
    </w:p>
    <w:p w14:paraId="6D6E4B3E" w14:textId="4A8DBDBA" w:rsidR="00FC4D46" w:rsidRDefault="00FC4D46" w:rsidP="00FC4D46">
      <w:pPr>
        <w:framePr w:hSpace="180" w:wrap="around" w:vAnchor="page" w:hAnchor="margin" w:xAlign="center" w:y="466"/>
        <w:tabs>
          <w:tab w:val="left" w:pos="25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</w:pPr>
      <w:r w:rsidRPr="00FC4D46"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  <w:t xml:space="preserve">Кадровый </w:t>
      </w:r>
      <w:r w:rsidRPr="00FC4D46"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  <w:t>состав учителей ООО</w:t>
      </w:r>
      <w:r w:rsidRPr="00FC4D46"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  <w:t xml:space="preserve"> МБОУ гимназии г. Зернограда</w:t>
      </w:r>
    </w:p>
    <w:p w14:paraId="3AB47059" w14:textId="77777777" w:rsidR="00FC4D46" w:rsidRPr="00FC4D46" w:rsidRDefault="00FC4D46" w:rsidP="00FC4D46">
      <w:pPr>
        <w:framePr w:hSpace="180" w:wrap="around" w:vAnchor="page" w:hAnchor="margin" w:xAlign="center" w:y="466"/>
        <w:tabs>
          <w:tab w:val="left" w:pos="25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</w:pPr>
    </w:p>
    <w:p w14:paraId="3B498621" w14:textId="77777777" w:rsidR="00FC4D46" w:rsidRPr="00FC4D46" w:rsidRDefault="00FC4D46" w:rsidP="00FC4D46">
      <w:pPr>
        <w:framePr w:hSpace="180" w:wrap="around" w:vAnchor="page" w:hAnchor="margin" w:xAlign="center" w:y="466"/>
        <w:tabs>
          <w:tab w:val="left" w:pos="25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</w:pPr>
      <w:r w:rsidRPr="00FC4D46"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  <w:t>2025-2026 учебный год</w:t>
      </w:r>
    </w:p>
    <w:p w14:paraId="337A38B4" w14:textId="77777777" w:rsidR="009015C7" w:rsidRPr="00FC4D46" w:rsidRDefault="009015C7">
      <w:pPr>
        <w:rPr>
          <w:sz w:val="48"/>
          <w:szCs w:val="48"/>
        </w:rPr>
      </w:pPr>
    </w:p>
    <w:p w14:paraId="72DE2D1A" w14:textId="2059B5FF" w:rsidR="009015C7" w:rsidRPr="00615B6B" w:rsidRDefault="009015C7"/>
    <w:tbl>
      <w:tblPr>
        <w:tblpPr w:leftFromText="180" w:rightFromText="180" w:vertAnchor="page" w:horzAnchor="margin" w:tblpXSpec="center" w:tblpY="466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388"/>
        <w:gridCol w:w="1026"/>
        <w:gridCol w:w="4077"/>
        <w:gridCol w:w="1168"/>
        <w:gridCol w:w="1276"/>
        <w:gridCol w:w="567"/>
        <w:gridCol w:w="675"/>
        <w:gridCol w:w="709"/>
        <w:gridCol w:w="2551"/>
        <w:gridCol w:w="1276"/>
        <w:gridCol w:w="1276"/>
      </w:tblGrid>
      <w:tr w:rsidR="00062CF8" w:rsidRPr="00615B6B" w14:paraId="4F2C277D" w14:textId="77777777" w:rsidTr="005B00E3">
        <w:trPr>
          <w:trHeight w:val="1560"/>
        </w:trPr>
        <w:tc>
          <w:tcPr>
            <w:tcW w:w="1641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F5C8FB" w14:textId="329D45FB" w:rsidR="00062CF8" w:rsidRPr="00615B6B" w:rsidRDefault="00B633D0" w:rsidP="00FC4D46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8"/>
                <w:lang w:eastAsia="ru-RU"/>
              </w:rPr>
            </w:pPr>
            <w:r w:rsidRPr="00615B6B">
              <w:rPr>
                <w:rFonts w:ascii="Times New Roman" w:eastAsia="Times New Roman" w:hAnsi="Times New Roman" w:cs="Times New Roman"/>
                <w:b/>
                <w:i/>
                <w:sz w:val="40"/>
                <w:szCs w:val="40"/>
                <w:lang w:eastAsia="ru-RU"/>
              </w:rPr>
              <w:lastRenderedPageBreak/>
              <w:t xml:space="preserve"> </w:t>
            </w:r>
          </w:p>
        </w:tc>
      </w:tr>
      <w:tr w:rsidR="00062CF8" w:rsidRPr="00615B6B" w14:paraId="62C27873" w14:textId="77777777" w:rsidTr="008D18E3">
        <w:trPr>
          <w:trHeight w:val="1559"/>
        </w:trPr>
        <w:tc>
          <w:tcPr>
            <w:tcW w:w="421" w:type="dxa"/>
            <w:tcBorders>
              <w:top w:val="single" w:sz="4" w:space="0" w:color="auto"/>
            </w:tcBorders>
            <w:shd w:val="clear" w:color="auto" w:fill="auto"/>
          </w:tcPr>
          <w:p w14:paraId="6BF3CC3C" w14:textId="77777777" w:rsidR="00062CF8" w:rsidRPr="00615B6B" w:rsidRDefault="00062CF8" w:rsidP="00062CF8">
            <w:pPr>
              <w:tabs>
                <w:tab w:val="left" w:pos="2528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</w:tcPr>
          <w:p w14:paraId="02EF143C" w14:textId="77777777" w:rsidR="00062CF8" w:rsidRPr="00615B6B" w:rsidRDefault="00062CF8" w:rsidP="00062CF8">
            <w:pPr>
              <w:tabs>
                <w:tab w:val="left" w:pos="2528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15B6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Ф.И.О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</w:tcPr>
          <w:p w14:paraId="28E7EDC8" w14:textId="77777777" w:rsidR="00062CF8" w:rsidRPr="00615B6B" w:rsidRDefault="00062CF8" w:rsidP="00062CF8">
            <w:pPr>
              <w:tabs>
                <w:tab w:val="left" w:pos="2528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15B6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Дата рождения</w:t>
            </w:r>
          </w:p>
        </w:tc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6499DD09" w14:textId="77777777" w:rsidR="00062CF8" w:rsidRPr="00615B6B" w:rsidRDefault="00062CF8" w:rsidP="00062CF8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15B6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Образование</w:t>
            </w:r>
          </w:p>
          <w:p w14:paraId="7DC188C5" w14:textId="77777777" w:rsidR="00062CF8" w:rsidRPr="00615B6B" w:rsidRDefault="00062CF8" w:rsidP="00062CF8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15B6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Уровень образования</w:t>
            </w:r>
          </w:p>
          <w:p w14:paraId="04A8D9FE" w14:textId="77777777" w:rsidR="00062CF8" w:rsidRPr="00615B6B" w:rsidRDefault="00062CF8" w:rsidP="00062CF8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15B6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(Учебное заведение, год окончание, специальность по диплому)</w:t>
            </w:r>
          </w:p>
        </w:tc>
        <w:tc>
          <w:tcPr>
            <w:tcW w:w="1168" w:type="dxa"/>
            <w:tcBorders>
              <w:top w:val="single" w:sz="4" w:space="0" w:color="auto"/>
            </w:tcBorders>
            <w:shd w:val="clear" w:color="auto" w:fill="auto"/>
          </w:tcPr>
          <w:p w14:paraId="5CBF9274" w14:textId="77777777" w:rsidR="00062CF8" w:rsidRPr="00615B6B" w:rsidRDefault="00062CF8" w:rsidP="00062CF8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15B6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3C625A49" w14:textId="77777777" w:rsidR="00062CF8" w:rsidRPr="00615B6B" w:rsidRDefault="00062CF8" w:rsidP="00062CF8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15B6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Предмет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242E7CCF" w14:textId="77777777" w:rsidR="00062CF8" w:rsidRPr="00615B6B" w:rsidRDefault="00062CF8" w:rsidP="00062CF8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15B6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Класс</w:t>
            </w:r>
          </w:p>
        </w:tc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</w:tcPr>
          <w:p w14:paraId="2676E652" w14:textId="77777777" w:rsidR="00062CF8" w:rsidRPr="00615B6B" w:rsidRDefault="00062CF8" w:rsidP="00062CF8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15B6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Классное</w:t>
            </w:r>
          </w:p>
          <w:p w14:paraId="3A6E9874" w14:textId="77777777" w:rsidR="00062CF8" w:rsidRPr="00615B6B" w:rsidRDefault="00062CF8" w:rsidP="00062CF8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15B6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Руководство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3FDB6A9D" w14:textId="77777777" w:rsidR="00062CF8" w:rsidRPr="00615B6B" w:rsidRDefault="00062CF8" w:rsidP="00062CF8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15B6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Стаж</w:t>
            </w:r>
          </w:p>
          <w:p w14:paraId="5F95E605" w14:textId="77777777" w:rsidR="00062CF8" w:rsidRPr="00615B6B" w:rsidRDefault="00062CF8" w:rsidP="00062CF8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spellStart"/>
            <w:r w:rsidRPr="00615B6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Пед</w:t>
            </w:r>
            <w:proofErr w:type="spellEnd"/>
            <w:r w:rsidRPr="00615B6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-й д-</w:t>
            </w:r>
            <w:proofErr w:type="spellStart"/>
            <w:r w:rsidRPr="00615B6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ти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14:paraId="14A6379E" w14:textId="77777777" w:rsidR="00062CF8" w:rsidRPr="00615B6B" w:rsidRDefault="00062CF8" w:rsidP="00062CF8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15B6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Курсы</w:t>
            </w:r>
          </w:p>
          <w:p w14:paraId="47B06E28" w14:textId="77777777" w:rsidR="00062CF8" w:rsidRPr="00615B6B" w:rsidRDefault="00062CF8" w:rsidP="00062CF8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15B6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(Действующие)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567ED27E" w14:textId="77777777" w:rsidR="00062CF8" w:rsidRPr="00615B6B" w:rsidRDefault="00062CF8" w:rsidP="00062CF8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15B6B">
              <w:rPr>
                <w:rFonts w:ascii="Times New Roman" w:eastAsia="Times New Roman" w:hAnsi="Times New Roman" w:cs="Times New Roman"/>
                <w:b/>
                <w:i/>
                <w:sz w:val="18"/>
                <w:lang w:eastAsia="ru-RU"/>
              </w:rPr>
              <w:t>Категория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5A5DFD12" w14:textId="77777777" w:rsidR="00062CF8" w:rsidRPr="00615B6B" w:rsidRDefault="00062CF8" w:rsidP="00062CF8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15B6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Награды</w:t>
            </w:r>
          </w:p>
        </w:tc>
      </w:tr>
      <w:tr w:rsidR="00062CF8" w:rsidRPr="00615B6B" w14:paraId="6746EACB" w14:textId="77777777" w:rsidTr="00B60357">
        <w:trPr>
          <w:trHeight w:val="598"/>
        </w:trPr>
        <w:tc>
          <w:tcPr>
            <w:tcW w:w="421" w:type="dxa"/>
            <w:shd w:val="clear" w:color="auto" w:fill="auto"/>
          </w:tcPr>
          <w:p w14:paraId="5993B69B" w14:textId="77777777" w:rsidR="00062CF8" w:rsidRPr="00615B6B" w:rsidRDefault="00062CF8" w:rsidP="00062CF8">
            <w:pPr>
              <w:numPr>
                <w:ilvl w:val="0"/>
                <w:numId w:val="1"/>
              </w:numPr>
              <w:tabs>
                <w:tab w:val="left" w:pos="2528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14:paraId="12D1488E" w14:textId="77777777" w:rsidR="00062CF8" w:rsidRPr="00B60357" w:rsidRDefault="00062CF8" w:rsidP="00062CF8">
            <w:pPr>
              <w:tabs>
                <w:tab w:val="left" w:pos="2528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Мясникова Ольга Алексеевна</w:t>
            </w:r>
          </w:p>
        </w:tc>
        <w:tc>
          <w:tcPr>
            <w:tcW w:w="1026" w:type="dxa"/>
            <w:shd w:val="clear" w:color="auto" w:fill="auto"/>
          </w:tcPr>
          <w:p w14:paraId="01D926D0" w14:textId="77777777" w:rsidR="00062CF8" w:rsidRPr="00B60357" w:rsidRDefault="00062CF8" w:rsidP="00062CF8">
            <w:pPr>
              <w:tabs>
                <w:tab w:val="left" w:pos="2528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09.02.81</w:t>
            </w:r>
          </w:p>
        </w:tc>
        <w:tc>
          <w:tcPr>
            <w:tcW w:w="4077" w:type="dxa"/>
            <w:shd w:val="clear" w:color="auto" w:fill="auto"/>
          </w:tcPr>
          <w:p w14:paraId="02B2A806" w14:textId="77777777" w:rsidR="00062CF8" w:rsidRPr="00B60357" w:rsidRDefault="00062CF8" w:rsidP="0006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B6035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Высшее</w:t>
            </w:r>
          </w:p>
          <w:p w14:paraId="1AE492F9" w14:textId="77777777" w:rsidR="00062CF8" w:rsidRPr="00B60357" w:rsidRDefault="00062CF8" w:rsidP="0006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proofErr w:type="spellStart"/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Ростов</w:t>
            </w:r>
            <w:proofErr w:type="spellEnd"/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на - Дону </w:t>
            </w:r>
          </w:p>
          <w:p w14:paraId="4DE72C0C" w14:textId="77777777" w:rsidR="00062CF8" w:rsidRPr="00B60357" w:rsidRDefault="00062CF8" w:rsidP="0006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Государственное образовательное учреждение высшего профессионального образования Ростовский государственный педагогический университет,2003г.</w:t>
            </w:r>
          </w:p>
          <w:p w14:paraId="3891B980" w14:textId="77777777" w:rsidR="00062CF8" w:rsidRPr="00B60357" w:rsidRDefault="00062CF8" w:rsidP="0006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Квалификация:</w:t>
            </w: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учитель информатики и английского языка</w:t>
            </w:r>
          </w:p>
          <w:p w14:paraId="3F8431EA" w14:textId="2A12EBFB" w:rsidR="00062CF8" w:rsidRPr="00B60357" w:rsidRDefault="00062CF8" w:rsidP="00967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Специальность:</w:t>
            </w: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«Информатика»</w:t>
            </w:r>
          </w:p>
          <w:p w14:paraId="4D7BADA8" w14:textId="77777777" w:rsidR="00062CF8" w:rsidRPr="00967FBD" w:rsidRDefault="00062CF8" w:rsidP="0006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proofErr w:type="spellStart"/>
            <w:r w:rsidRPr="00967FB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г.Ростов</w:t>
            </w:r>
            <w:proofErr w:type="spellEnd"/>
            <w:r w:rsidRPr="00967FB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– на - Дону</w:t>
            </w:r>
          </w:p>
          <w:p w14:paraId="1CC1E318" w14:textId="77777777" w:rsidR="00062CF8" w:rsidRPr="00B60357" w:rsidRDefault="00062CF8" w:rsidP="0006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Государственное образовательное учреждение высшего профессионального образования Ростовский государственный педагогический университет,2005г.</w:t>
            </w:r>
          </w:p>
          <w:p w14:paraId="7489BF42" w14:textId="509D0A13" w:rsidR="000B4E25" w:rsidRPr="00B60357" w:rsidRDefault="00062CF8" w:rsidP="00CD4957">
            <w:pPr>
              <w:tabs>
                <w:tab w:val="left" w:pos="2528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Присуждена степень: МАГИСТРА «Физико-математическое образование. Информатика в образовании.</w:t>
            </w:r>
          </w:p>
          <w:p w14:paraId="637B4BAC" w14:textId="77777777" w:rsidR="00062CF8" w:rsidRPr="00B60357" w:rsidRDefault="00062CF8" w:rsidP="00062CF8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B6035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С 25.12.2015 по 13.05.2015</w:t>
            </w:r>
          </w:p>
          <w:p w14:paraId="0C12F9B4" w14:textId="77777777" w:rsidR="00062CF8" w:rsidRPr="00B60357" w:rsidRDefault="00062CF8" w:rsidP="00062CF8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Негосударственное образовательное учреждение высшего профессионального образования «Ростовский социально-экономический институт» по программе дополнительного профессионального образования «Менеджмент и управление персоналом в сфере образования»</w:t>
            </w:r>
          </w:p>
          <w:p w14:paraId="4F02174D" w14:textId="77777777" w:rsidR="00062CF8" w:rsidRPr="00B60357" w:rsidRDefault="00062CF8" w:rsidP="00062CF8">
            <w:pPr>
              <w:tabs>
                <w:tab w:val="left" w:pos="2528"/>
              </w:tabs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Квалификация: «Менеджер в сфере образования»,1044 часов</w:t>
            </w:r>
          </w:p>
          <w:p w14:paraId="1E44C58F" w14:textId="77777777" w:rsidR="00062CF8" w:rsidRPr="00B60357" w:rsidRDefault="00062CF8" w:rsidP="00062CF8">
            <w:pPr>
              <w:tabs>
                <w:tab w:val="left" w:pos="2528"/>
              </w:tabs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shd w:val="clear" w:color="auto" w:fill="auto"/>
          </w:tcPr>
          <w:p w14:paraId="4F5BB798" w14:textId="1876D5A3" w:rsidR="00062CF8" w:rsidRPr="00B60357" w:rsidRDefault="00062CF8" w:rsidP="00F641DC">
            <w:pPr>
              <w:tabs>
                <w:tab w:val="left" w:pos="2528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Директор</w:t>
            </w:r>
          </w:p>
        </w:tc>
        <w:tc>
          <w:tcPr>
            <w:tcW w:w="1276" w:type="dxa"/>
            <w:shd w:val="clear" w:color="auto" w:fill="auto"/>
          </w:tcPr>
          <w:p w14:paraId="0C9F2859" w14:textId="77777777" w:rsidR="00062CF8" w:rsidRPr="00B60357" w:rsidRDefault="00062CF8" w:rsidP="00F2106A">
            <w:pPr>
              <w:tabs>
                <w:tab w:val="left" w:pos="2528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35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Информатика</w:t>
            </w:r>
          </w:p>
        </w:tc>
        <w:tc>
          <w:tcPr>
            <w:tcW w:w="567" w:type="dxa"/>
            <w:shd w:val="clear" w:color="auto" w:fill="auto"/>
          </w:tcPr>
          <w:p w14:paraId="652C9F80" w14:textId="77777777" w:rsidR="00074C87" w:rsidRDefault="00E6425C" w:rsidP="00A6546A">
            <w:pPr>
              <w:tabs>
                <w:tab w:val="left" w:pos="2528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8б</w:t>
            </w:r>
          </w:p>
          <w:p w14:paraId="1CE5A081" w14:textId="77777777" w:rsidR="00E6425C" w:rsidRDefault="00E6425C" w:rsidP="00A6546A">
            <w:pPr>
              <w:tabs>
                <w:tab w:val="left" w:pos="2528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7а</w:t>
            </w:r>
          </w:p>
          <w:p w14:paraId="5474E125" w14:textId="20995F2A" w:rsidR="00E6425C" w:rsidRPr="00B60357" w:rsidRDefault="00E6425C" w:rsidP="00A6546A">
            <w:pPr>
              <w:tabs>
                <w:tab w:val="left" w:pos="2528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11а</w:t>
            </w:r>
          </w:p>
        </w:tc>
        <w:tc>
          <w:tcPr>
            <w:tcW w:w="675" w:type="dxa"/>
            <w:shd w:val="clear" w:color="auto" w:fill="auto"/>
          </w:tcPr>
          <w:p w14:paraId="22EE3876" w14:textId="77777777" w:rsidR="00062CF8" w:rsidRPr="00B60357" w:rsidRDefault="00062CF8" w:rsidP="00062CF8">
            <w:pPr>
              <w:tabs>
                <w:tab w:val="left" w:pos="2528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7F8CF8D" w14:textId="68CA34C2" w:rsidR="00062CF8" w:rsidRPr="00B60357" w:rsidRDefault="000B4E25" w:rsidP="00062CF8">
            <w:pPr>
              <w:tabs>
                <w:tab w:val="left" w:pos="2528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3952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062CF8"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-общ</w:t>
            </w:r>
          </w:p>
          <w:p w14:paraId="0F3F0F0B" w14:textId="10D55ED2" w:rsidR="00062CF8" w:rsidRPr="00B60357" w:rsidRDefault="000B4E25" w:rsidP="00062CF8">
            <w:pPr>
              <w:tabs>
                <w:tab w:val="left" w:pos="2528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3952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062CF8"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-пед</w:t>
            </w:r>
          </w:p>
          <w:p w14:paraId="0130E308" w14:textId="699E5133" w:rsidR="00062CF8" w:rsidRPr="00B60357" w:rsidRDefault="000B4E25" w:rsidP="00062CF8">
            <w:pPr>
              <w:tabs>
                <w:tab w:val="left" w:pos="2528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3952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744AB4"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62CF8"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-Спец</w:t>
            </w:r>
          </w:p>
        </w:tc>
        <w:tc>
          <w:tcPr>
            <w:tcW w:w="2551" w:type="dxa"/>
            <w:shd w:val="clear" w:color="auto" w:fill="auto"/>
          </w:tcPr>
          <w:p w14:paraId="2B017A9A" w14:textId="32EE2EA5" w:rsidR="00E42923" w:rsidRPr="00B60357" w:rsidRDefault="00E42923" w:rsidP="00062C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  <w:r w:rsidRPr="00B60357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С 24.102023 по 01.11.2023</w:t>
            </w:r>
          </w:p>
          <w:p w14:paraId="108B1E2B" w14:textId="33BB85D3" w:rsidR="00E42923" w:rsidRPr="00B60357" w:rsidRDefault="00E42923" w:rsidP="00B603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60357">
              <w:rPr>
                <w:rFonts w:ascii="Times New Roman" w:eastAsia="Times New Roman" w:hAnsi="Times New Roman" w:cs="Times New Roman"/>
                <w:bCs/>
                <w:iCs/>
              </w:rPr>
              <w:t xml:space="preserve">ООО Центр повышения квалификации </w:t>
            </w:r>
            <w:proofErr w:type="spellStart"/>
            <w:r w:rsidRPr="00B60357">
              <w:rPr>
                <w:rFonts w:ascii="Times New Roman" w:eastAsia="Times New Roman" w:hAnsi="Times New Roman" w:cs="Times New Roman"/>
                <w:bCs/>
                <w:iCs/>
              </w:rPr>
              <w:t>г.Рязань</w:t>
            </w:r>
            <w:proofErr w:type="spellEnd"/>
            <w:r w:rsidRPr="00B60357">
              <w:rPr>
                <w:rFonts w:ascii="Times New Roman" w:eastAsia="Times New Roman" w:hAnsi="Times New Roman" w:cs="Times New Roman"/>
                <w:bCs/>
                <w:iCs/>
              </w:rPr>
              <w:t xml:space="preserve"> Общество с ограниченной ответственностью «Региональный центр повышения квалификации» по дополнительной профессиональной программе: «Обучение должностных лиц и специалистов организаций по гражданской обороне», 40 часов</w:t>
            </w:r>
          </w:p>
          <w:p w14:paraId="4B8248B4" w14:textId="67906F0F" w:rsidR="00062CF8" w:rsidRPr="00B60357" w:rsidRDefault="00062CF8" w:rsidP="00062C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B6035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С 12.11.2021 по 21.12.2021</w:t>
            </w:r>
          </w:p>
          <w:p w14:paraId="602BEDF8" w14:textId="77777777" w:rsidR="00062CF8" w:rsidRPr="00B60357" w:rsidRDefault="00062CF8" w:rsidP="00062C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Государственное бюджетное учреждение дополнительного образования Ростовской области «Ростовский институт повышения </w:t>
            </w: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квалификации и профессиональной переподготовки работников образования» программе дополнительного профессионального образования: «Цифровая образовательная среда» «Цифровые образовательные ресурсы, онлайн-сервисы и платформы для организации дистанционного обучения», 36 часов</w:t>
            </w:r>
          </w:p>
          <w:p w14:paraId="6DFFAC0E" w14:textId="21561A1B" w:rsidR="00062CF8" w:rsidRPr="00B60357" w:rsidRDefault="00062CF8" w:rsidP="002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0478761F" w14:textId="77777777" w:rsidR="00062CF8" w:rsidRPr="00B60357" w:rsidRDefault="00062CF8" w:rsidP="00062CF8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Высшая</w:t>
            </w:r>
          </w:p>
          <w:p w14:paraId="1C583F6F" w14:textId="77777777" w:rsidR="00062CF8" w:rsidRPr="00B60357" w:rsidRDefault="000169DE" w:rsidP="00062CF8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22.04.2022</w:t>
            </w:r>
          </w:p>
        </w:tc>
        <w:tc>
          <w:tcPr>
            <w:tcW w:w="1276" w:type="dxa"/>
            <w:shd w:val="clear" w:color="auto" w:fill="auto"/>
          </w:tcPr>
          <w:p w14:paraId="00863356" w14:textId="77777777" w:rsidR="00062CF8" w:rsidRPr="00B60357" w:rsidRDefault="00062CF8" w:rsidP="00062CF8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1.Благодарственное письмо</w:t>
            </w:r>
          </w:p>
          <w:p w14:paraId="376C0B96" w14:textId="77777777" w:rsidR="00062CF8" w:rsidRPr="00B60357" w:rsidRDefault="00062CF8" w:rsidP="00062CF8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образования РО Совет директоров профобразования РО ГБПОУРО «</w:t>
            </w:r>
            <w:proofErr w:type="spellStart"/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ЗернПК</w:t>
            </w:r>
            <w:proofErr w:type="spellEnd"/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14:paraId="47054CD0" w14:textId="77777777" w:rsidR="00062CF8" w:rsidRPr="00B60357" w:rsidRDefault="00062CF8" w:rsidP="00062CF8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  <w:p w14:paraId="3160AC44" w14:textId="77777777" w:rsidR="00062CF8" w:rsidRPr="00B60357" w:rsidRDefault="00062CF8" w:rsidP="00062CF8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4BD8B56" w14:textId="77777777" w:rsidR="00062CF8" w:rsidRPr="00B60357" w:rsidRDefault="00062CF8" w:rsidP="00062CF8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2.Почетная грамота Администрация Зерноградского района от 22.09.2015 №522</w:t>
            </w:r>
          </w:p>
          <w:p w14:paraId="56974BE4" w14:textId="77777777" w:rsidR="00062CF8" w:rsidRPr="00B60357" w:rsidRDefault="00062CF8" w:rsidP="00062CF8">
            <w:pPr>
              <w:tabs>
                <w:tab w:val="left" w:pos="2528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3.Благодарственное письмо </w:t>
            </w: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Администрации Зерноградского района от 30.09.2015 №684</w:t>
            </w:r>
          </w:p>
          <w:p w14:paraId="05474804" w14:textId="5BDA57FF" w:rsidR="00062CF8" w:rsidRPr="00B60357" w:rsidRDefault="00062CF8" w:rsidP="00062CF8">
            <w:pPr>
              <w:tabs>
                <w:tab w:val="left" w:pos="2528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3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Благодарственное письмо</w:t>
            </w: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Администрации Зерноградского района от 30.09.2014 №684</w:t>
            </w:r>
          </w:p>
          <w:p w14:paraId="626EAB66" w14:textId="1B3DA617" w:rsidR="00B77745" w:rsidRPr="00B60357" w:rsidRDefault="00B77745" w:rsidP="00B77745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03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Почетная грамота</w:t>
            </w:r>
          </w:p>
          <w:p w14:paraId="27197256" w14:textId="64AB580B" w:rsidR="00B77745" w:rsidRPr="00B60357" w:rsidRDefault="00B77745" w:rsidP="00B77745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Минпросвещения</w:t>
            </w:r>
            <w:proofErr w:type="spellEnd"/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России</w:t>
            </w:r>
          </w:p>
          <w:p w14:paraId="1AA2814B" w14:textId="3150DE7A" w:rsidR="00062CF8" w:rsidRPr="00B60357" w:rsidRDefault="00B77745" w:rsidP="00B60357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062CF8" w:rsidRPr="00615B6B" w14:paraId="2771A51F" w14:textId="77777777" w:rsidTr="00B60357">
        <w:trPr>
          <w:trHeight w:val="598"/>
        </w:trPr>
        <w:tc>
          <w:tcPr>
            <w:tcW w:w="421" w:type="dxa"/>
            <w:shd w:val="clear" w:color="auto" w:fill="auto"/>
          </w:tcPr>
          <w:p w14:paraId="26AA51B4" w14:textId="77777777" w:rsidR="00062CF8" w:rsidRPr="00615B6B" w:rsidRDefault="00062CF8" w:rsidP="00062CF8">
            <w:pPr>
              <w:numPr>
                <w:ilvl w:val="0"/>
                <w:numId w:val="1"/>
              </w:numPr>
              <w:tabs>
                <w:tab w:val="left" w:pos="2528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14:paraId="6F0D25B4" w14:textId="77777777" w:rsidR="00062CF8" w:rsidRPr="00B60357" w:rsidRDefault="00062CF8" w:rsidP="00062C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60357">
              <w:rPr>
                <w:rFonts w:ascii="Times New Roman" w:eastAsia="Calibri" w:hAnsi="Times New Roman" w:cs="Times New Roman"/>
                <w:sz w:val="20"/>
                <w:szCs w:val="20"/>
              </w:rPr>
              <w:t>Гапочка</w:t>
            </w:r>
            <w:proofErr w:type="spellEnd"/>
            <w:r w:rsidRPr="00B60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Татьяна Петровна</w:t>
            </w:r>
          </w:p>
          <w:p w14:paraId="666C56E3" w14:textId="77777777" w:rsidR="00062CF8" w:rsidRPr="00B60357" w:rsidRDefault="00062CF8" w:rsidP="00062C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</w:tcPr>
          <w:p w14:paraId="654E1CE7" w14:textId="77777777" w:rsidR="00062CF8" w:rsidRPr="00B60357" w:rsidRDefault="00062CF8" w:rsidP="00062C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23.12. 73</w:t>
            </w:r>
          </w:p>
        </w:tc>
        <w:tc>
          <w:tcPr>
            <w:tcW w:w="4077" w:type="dxa"/>
            <w:shd w:val="clear" w:color="auto" w:fill="auto"/>
          </w:tcPr>
          <w:p w14:paraId="00B7ACFA" w14:textId="77777777" w:rsidR="00062CF8" w:rsidRPr="00B60357" w:rsidRDefault="00062CF8" w:rsidP="00062CF8">
            <w:pPr>
              <w:spacing w:after="0" w:line="240" w:lineRule="auto"/>
              <w:ind w:left="-5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603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Высшее,</w:t>
            </w:r>
          </w:p>
          <w:p w14:paraId="2173AB3E" w14:textId="77777777" w:rsidR="00062CF8" w:rsidRPr="00B60357" w:rsidRDefault="00062CF8" w:rsidP="00062CF8">
            <w:pPr>
              <w:spacing w:after="0" w:line="240" w:lineRule="auto"/>
              <w:ind w:left="-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Таганрог</w:t>
            </w:r>
          </w:p>
          <w:p w14:paraId="6D7D3ABF" w14:textId="77777777" w:rsidR="00062CF8" w:rsidRPr="00B60357" w:rsidRDefault="00062CF8" w:rsidP="00062CF8">
            <w:pPr>
              <w:spacing w:after="0" w:line="240" w:lineRule="auto"/>
              <w:ind w:left="-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Государственное образовательное учреждение высшего профессионального образования «Таганрогский государственный педагогический институт»</w:t>
            </w:r>
          </w:p>
          <w:p w14:paraId="784392D4" w14:textId="77777777" w:rsidR="00062CF8" w:rsidRPr="00B60357" w:rsidRDefault="00062CF8" w:rsidP="00062CF8">
            <w:pPr>
              <w:spacing w:after="0" w:line="240" w:lineRule="auto"/>
              <w:ind w:left="-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Квалификация: учитель немецкого языка</w:t>
            </w:r>
          </w:p>
          <w:p w14:paraId="5364C4BA" w14:textId="77777777" w:rsidR="00062CF8" w:rsidRPr="00B60357" w:rsidRDefault="00062CF8" w:rsidP="00062CF8">
            <w:pPr>
              <w:spacing w:after="0" w:line="240" w:lineRule="auto"/>
              <w:ind w:left="-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Специальность: Филология»</w:t>
            </w:r>
          </w:p>
          <w:p w14:paraId="5BDBFB32" w14:textId="77777777" w:rsidR="00062CF8" w:rsidRPr="00B60357" w:rsidRDefault="00062CF8" w:rsidP="00062CF8">
            <w:pPr>
              <w:spacing w:after="0" w:line="240" w:lineRule="auto"/>
              <w:ind w:left="-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30.06.2004</w:t>
            </w:r>
          </w:p>
          <w:p w14:paraId="21408F06" w14:textId="77777777" w:rsidR="00062CF8" w:rsidRPr="00B60357" w:rsidRDefault="00062CF8" w:rsidP="00062CF8">
            <w:pPr>
              <w:spacing w:after="0" w:line="240" w:lineRule="auto"/>
              <w:ind w:left="-5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B6035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с 17.01.2020 по 05.03.2020</w:t>
            </w:r>
          </w:p>
          <w:p w14:paraId="44BB9533" w14:textId="77777777" w:rsidR="00062CF8" w:rsidRPr="00B60357" w:rsidRDefault="00062CF8" w:rsidP="00062CF8">
            <w:pPr>
              <w:spacing w:after="0" w:line="240" w:lineRule="auto"/>
              <w:ind w:left="-5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Частное образовательное учреждение дополнительного профессионального образования «Институт переподготовки и </w:t>
            </w: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повышения квалификации», по дополнительной профессиональной программе «Менеджмент в образовании», Диплом подтверждает присвоение квалификации менеджер в образовании, 288 часов</w:t>
            </w:r>
          </w:p>
        </w:tc>
        <w:tc>
          <w:tcPr>
            <w:tcW w:w="1168" w:type="dxa"/>
            <w:shd w:val="clear" w:color="auto" w:fill="auto"/>
          </w:tcPr>
          <w:p w14:paraId="6B578BF5" w14:textId="77777777" w:rsidR="00062CF8" w:rsidRPr="00B60357" w:rsidRDefault="00062CF8" w:rsidP="0006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Зам</w:t>
            </w:r>
          </w:p>
          <w:p w14:paraId="6B9452EA" w14:textId="77777777" w:rsidR="00062CF8" w:rsidRDefault="000169DE" w:rsidP="0006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Директора</w:t>
            </w:r>
            <w:r w:rsidR="00062CF8"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УВР</w:t>
            </w:r>
          </w:p>
          <w:p w14:paraId="18A12C52" w14:textId="021C69DF" w:rsidR="00B60357" w:rsidRPr="00B60357" w:rsidRDefault="00AF33B5" w:rsidP="0006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читель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немецкого языка</w:t>
            </w:r>
          </w:p>
        </w:tc>
        <w:tc>
          <w:tcPr>
            <w:tcW w:w="1276" w:type="dxa"/>
            <w:shd w:val="clear" w:color="auto" w:fill="auto"/>
          </w:tcPr>
          <w:p w14:paraId="7A2DF212" w14:textId="77777777" w:rsidR="00062CF8" w:rsidRPr="00B60357" w:rsidRDefault="00062CF8" w:rsidP="00062CF8">
            <w:pPr>
              <w:tabs>
                <w:tab w:val="left" w:pos="2528"/>
              </w:tabs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Немецкий язык</w:t>
            </w:r>
          </w:p>
          <w:p w14:paraId="4FAC83CA" w14:textId="77777777" w:rsidR="00062CF8" w:rsidRPr="00B60357" w:rsidRDefault="00062CF8" w:rsidP="00062CF8">
            <w:pPr>
              <w:tabs>
                <w:tab w:val="left" w:pos="2528"/>
              </w:tabs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2848C1EA" w14:textId="6F9E5763" w:rsidR="00074C87" w:rsidRPr="00B60357" w:rsidRDefault="00E6425C" w:rsidP="00062CF8">
            <w:pPr>
              <w:tabs>
                <w:tab w:val="left" w:pos="2528"/>
              </w:tabs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5-11</w:t>
            </w:r>
          </w:p>
        </w:tc>
        <w:tc>
          <w:tcPr>
            <w:tcW w:w="675" w:type="dxa"/>
            <w:shd w:val="clear" w:color="auto" w:fill="auto"/>
          </w:tcPr>
          <w:p w14:paraId="0A43E635" w14:textId="77777777" w:rsidR="00062CF8" w:rsidRPr="00B60357" w:rsidRDefault="00062CF8" w:rsidP="00062CF8">
            <w:pPr>
              <w:tabs>
                <w:tab w:val="left" w:pos="2528"/>
              </w:tabs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03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9E33B92" w14:textId="3D01A84D" w:rsidR="00062CF8" w:rsidRPr="00B60357" w:rsidRDefault="00744AB4" w:rsidP="00062CF8">
            <w:pPr>
              <w:tabs>
                <w:tab w:val="left" w:pos="2528"/>
              </w:tabs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3952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62CF8"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-общ</w:t>
            </w:r>
          </w:p>
          <w:p w14:paraId="4D713258" w14:textId="06FDF409" w:rsidR="00062CF8" w:rsidRPr="00B60357" w:rsidRDefault="00744AB4" w:rsidP="00062CF8">
            <w:pPr>
              <w:tabs>
                <w:tab w:val="left" w:pos="2528"/>
              </w:tabs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3952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62CF8"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-пед</w:t>
            </w:r>
          </w:p>
          <w:p w14:paraId="0AA53FCD" w14:textId="0A2A315B" w:rsidR="00062CF8" w:rsidRPr="00B60357" w:rsidRDefault="00744AB4" w:rsidP="00062CF8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3952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62CF8"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14:paraId="008D492F" w14:textId="77777777" w:rsidR="00062CF8" w:rsidRPr="00B60357" w:rsidRDefault="00062CF8" w:rsidP="00062CF8">
            <w:pPr>
              <w:tabs>
                <w:tab w:val="left" w:pos="2528"/>
              </w:tabs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</w:t>
            </w:r>
          </w:p>
        </w:tc>
        <w:tc>
          <w:tcPr>
            <w:tcW w:w="2551" w:type="dxa"/>
            <w:shd w:val="clear" w:color="auto" w:fill="auto"/>
          </w:tcPr>
          <w:p w14:paraId="7D07E910" w14:textId="05E5138E" w:rsidR="00FD41C5" w:rsidRPr="00B60357" w:rsidRDefault="00FD41C5" w:rsidP="00FD41C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6"/>
                <w:u w:val="single"/>
              </w:rPr>
            </w:pPr>
            <w:r w:rsidRPr="00B60357">
              <w:rPr>
                <w:rFonts w:ascii="Times New Roman" w:eastAsia="Calibri" w:hAnsi="Times New Roman" w:cs="Times New Roman"/>
                <w:b/>
                <w:sz w:val="18"/>
                <w:szCs w:val="16"/>
                <w:u w:val="single"/>
              </w:rPr>
              <w:t>19.01.2024</w:t>
            </w:r>
          </w:p>
          <w:p w14:paraId="338502C6" w14:textId="77777777" w:rsidR="00FD41C5" w:rsidRPr="00B60357" w:rsidRDefault="00FD41C5" w:rsidP="00FD41C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6"/>
                <w:u w:val="single"/>
              </w:rPr>
            </w:pPr>
            <w:r w:rsidRPr="00B6035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Общество с ограниченной ответственностью «Образовательный центр «ИТ-перемена» по дополнительной образовательной программе: «Оказание первой помощи в образовательной организации», 72 часа</w:t>
            </w:r>
          </w:p>
          <w:p w14:paraId="10C8386E" w14:textId="4CAD0C08" w:rsidR="00FD41C5" w:rsidRPr="00B60357" w:rsidRDefault="00FD41C5" w:rsidP="00FD41C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B60357">
              <w:rPr>
                <w:rFonts w:ascii="Times New Roman" w:eastAsia="Calibri" w:hAnsi="Times New Roman" w:cs="Times New Roman"/>
                <w:b/>
                <w:sz w:val="18"/>
                <w:u w:val="single"/>
              </w:rPr>
              <w:lastRenderedPageBreak/>
              <w:t>19.01.2024</w:t>
            </w:r>
            <w:r w:rsidRPr="00B60357">
              <w:rPr>
                <w:rFonts w:ascii="Times New Roman" w:eastAsia="Calibri" w:hAnsi="Times New Roman" w:cs="Times New Roman"/>
                <w:b/>
                <w:sz w:val="18"/>
                <w:u w:val="single"/>
              </w:rPr>
              <w:br/>
            </w:r>
            <w:r w:rsidRPr="00B6035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Общество с ограниченной ответственностью «Образовательный центр «ИТ-перемена» по дополнительной образовательной программе: «Обучение детей с ограниченными возможностями здоровья (ОВЗ) в условиях реализации ФГОС»,72 часа</w:t>
            </w:r>
          </w:p>
          <w:p w14:paraId="6C2986E9" w14:textId="42635A35" w:rsidR="00FD41C5" w:rsidRPr="00B60357" w:rsidRDefault="00FD41C5" w:rsidP="00FD41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B6035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19.01.2024</w:t>
            </w:r>
          </w:p>
          <w:p w14:paraId="0E3AB394" w14:textId="70C5DBFF" w:rsidR="00FD41C5" w:rsidRPr="00B60357" w:rsidRDefault="00FD41C5" w:rsidP="001362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6035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ООО «Образовательный центр «ИТ-перемена» по дополнительной профессиональной программе: «Использование информационно-коммуникационных технологий в процессе реализации ФГОС», 72 часа</w:t>
            </w:r>
          </w:p>
          <w:p w14:paraId="7C49BC03" w14:textId="1DBD9CF2" w:rsidR="00DE548C" w:rsidRPr="00B60357" w:rsidRDefault="00DE548C" w:rsidP="00A655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B6035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12.09.2023</w:t>
            </w:r>
          </w:p>
          <w:p w14:paraId="7816FAD4" w14:textId="139D4E28" w:rsidR="00DE548C" w:rsidRPr="00B60357" w:rsidRDefault="00DE548C" w:rsidP="00A655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6035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ООО «Образовательный центр ИТ-перемена» по дополнительной профессиональной программе: «Информационно-коммуникационные технологии в работе</w:t>
            </w:r>
            <w:r w:rsidR="000E36A6" w:rsidRPr="00B6035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учителя иностранного языка в соответствии с требованиями </w:t>
            </w:r>
            <w:r w:rsidR="000E36A6" w:rsidRPr="00B6035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обновленного ФГОС», 72 часа</w:t>
            </w:r>
          </w:p>
          <w:p w14:paraId="473D3BE8" w14:textId="7F41042A" w:rsidR="00323830" w:rsidRPr="00B60357" w:rsidRDefault="00323830" w:rsidP="00A655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035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27.04.2022 </w:t>
            </w:r>
          </w:p>
          <w:p w14:paraId="13301717" w14:textId="77777777" w:rsidR="00323830" w:rsidRPr="00B60357" w:rsidRDefault="00323830" w:rsidP="00A655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Частное образовательное учреждение дополнительного образования «Безопасность» УДОСТОВЕРЕНИЕ №01</w:t>
            </w:r>
          </w:p>
          <w:p w14:paraId="36F28A33" w14:textId="77777777" w:rsidR="00323830" w:rsidRPr="00B60357" w:rsidRDefault="00323830" w:rsidP="00A655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</w:rPr>
              <w:t>По программе обучения по охране труда руководителей и специалистов организаций, 40 часов</w:t>
            </w:r>
          </w:p>
          <w:p w14:paraId="2D7B519D" w14:textId="683E18F8" w:rsidR="00062CF8" w:rsidRPr="00B60357" w:rsidRDefault="00A6551F" w:rsidP="00B603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035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С 30.05.2022 по 04.07.2022 </w:t>
            </w: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Федеральное государственное автономное образовательное учреждение дополнительного профессионального образования «Академия реализации государственной политики и профессионального развития работников образования Министерства просвещения Российской Федерации» по дополнительной профессиональной программе «Внутренняя система оценки качества образования: развитие в соответствии с обновленными ФГОС», 36 часов</w:t>
            </w:r>
          </w:p>
        </w:tc>
        <w:tc>
          <w:tcPr>
            <w:tcW w:w="1276" w:type="dxa"/>
            <w:shd w:val="clear" w:color="auto" w:fill="auto"/>
          </w:tcPr>
          <w:p w14:paraId="6EF6B645" w14:textId="77777777" w:rsidR="00062CF8" w:rsidRPr="00B60357" w:rsidRDefault="000169DE" w:rsidP="00062CF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Высшая </w:t>
            </w:r>
          </w:p>
          <w:p w14:paraId="09BB64CA" w14:textId="77777777" w:rsidR="00062CF8" w:rsidRPr="00B60357" w:rsidRDefault="000169DE" w:rsidP="00062CF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20.11.2020</w:t>
            </w:r>
          </w:p>
          <w:p w14:paraId="75164643" w14:textId="77777777" w:rsidR="00062CF8" w:rsidRPr="00B60357" w:rsidRDefault="00062CF8" w:rsidP="00062CF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729270F9" w14:textId="77777777" w:rsidR="00062CF8" w:rsidRPr="00B60357" w:rsidRDefault="00062CF8" w:rsidP="00062C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357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Почетная грамота</w:t>
            </w:r>
            <w:r w:rsidRPr="00B60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Минобразования и науки РФ, Приказ от 22 апреля 2014г №319/к-н</w:t>
            </w:r>
          </w:p>
          <w:p w14:paraId="7704EB60" w14:textId="77777777" w:rsidR="000169DE" w:rsidRPr="00B60357" w:rsidRDefault="000169DE" w:rsidP="00062C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2C6C9DF" w14:textId="77777777" w:rsidR="000169DE" w:rsidRPr="00B60357" w:rsidRDefault="000169DE" w:rsidP="00062C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F3B3D8F" w14:textId="77777777" w:rsidR="00062CF8" w:rsidRPr="00B60357" w:rsidRDefault="000169DE" w:rsidP="00016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B6035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Благодарственное письмо</w:t>
            </w:r>
          </w:p>
          <w:p w14:paraId="6F3D6321" w14:textId="77777777" w:rsidR="000169DE" w:rsidRPr="00B60357" w:rsidRDefault="000169DE" w:rsidP="00016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Депутата государственной думы Федерального собрания Российской Федерации,2022</w:t>
            </w:r>
          </w:p>
          <w:p w14:paraId="32E9C9AB" w14:textId="77777777" w:rsidR="00CC09E6" w:rsidRPr="00B60357" w:rsidRDefault="00CC09E6" w:rsidP="00016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03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Грамота</w:t>
            </w:r>
          </w:p>
          <w:p w14:paraId="6F73D98D" w14:textId="77777777" w:rsidR="00CC09E6" w:rsidRPr="00B60357" w:rsidRDefault="00CC09E6" w:rsidP="00016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Начальника управления образования Администрации Зерноградского района</w:t>
            </w:r>
          </w:p>
          <w:p w14:paraId="4EB59713" w14:textId="65A39262" w:rsidR="00CC09E6" w:rsidRPr="00B60357" w:rsidRDefault="00CC09E6" w:rsidP="00016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25.08.23</w:t>
            </w:r>
          </w:p>
        </w:tc>
      </w:tr>
      <w:tr w:rsidR="00647D37" w:rsidRPr="00615B6B" w14:paraId="11564E36" w14:textId="77777777" w:rsidTr="003747A1">
        <w:trPr>
          <w:trHeight w:val="557"/>
        </w:trPr>
        <w:tc>
          <w:tcPr>
            <w:tcW w:w="421" w:type="dxa"/>
            <w:shd w:val="clear" w:color="auto" w:fill="auto"/>
          </w:tcPr>
          <w:p w14:paraId="0FA56C6F" w14:textId="77777777" w:rsidR="00647D37" w:rsidRPr="00615B6B" w:rsidRDefault="00647D37" w:rsidP="00647D37">
            <w:pPr>
              <w:numPr>
                <w:ilvl w:val="0"/>
                <w:numId w:val="1"/>
              </w:numPr>
              <w:tabs>
                <w:tab w:val="left" w:pos="2528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14:paraId="583DA61B" w14:textId="77777777" w:rsidR="00647D37" w:rsidRPr="00AF33B5" w:rsidRDefault="00647D37" w:rsidP="00647D37">
            <w:pPr>
              <w:tabs>
                <w:tab w:val="left" w:pos="2528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Степовая</w:t>
            </w:r>
            <w:proofErr w:type="spellEnd"/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Ольга Юрьевна</w:t>
            </w:r>
          </w:p>
        </w:tc>
        <w:tc>
          <w:tcPr>
            <w:tcW w:w="1026" w:type="dxa"/>
            <w:shd w:val="clear" w:color="auto" w:fill="auto"/>
          </w:tcPr>
          <w:p w14:paraId="501A3419" w14:textId="77777777" w:rsidR="00647D37" w:rsidRPr="00AF33B5" w:rsidRDefault="00647D37" w:rsidP="00647D37">
            <w:pPr>
              <w:tabs>
                <w:tab w:val="left" w:pos="2528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29.06. 1970</w:t>
            </w:r>
          </w:p>
        </w:tc>
        <w:tc>
          <w:tcPr>
            <w:tcW w:w="4077" w:type="dxa"/>
            <w:shd w:val="clear" w:color="auto" w:fill="auto"/>
          </w:tcPr>
          <w:p w14:paraId="184D7834" w14:textId="77777777" w:rsidR="00647D37" w:rsidRPr="00AF33B5" w:rsidRDefault="00647D37" w:rsidP="0064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AF33B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Высшее</w:t>
            </w:r>
          </w:p>
          <w:p w14:paraId="6F09238D" w14:textId="77777777" w:rsidR="00647D37" w:rsidRPr="00AF33B5" w:rsidRDefault="00647D37" w:rsidP="0064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Ростовский-на-Дону государственный педагогический институт</w:t>
            </w:r>
          </w:p>
          <w:p w14:paraId="4CA5CF0F" w14:textId="77777777" w:rsidR="00647D37" w:rsidRPr="00AF33B5" w:rsidRDefault="00647D37" w:rsidP="0064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1992 год </w:t>
            </w: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Специальность:</w:t>
            </w: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русский язык и литература с дополнительной специальностью – педагогика,</w:t>
            </w:r>
          </w:p>
          <w:p w14:paraId="10054F97" w14:textId="77777777" w:rsidR="00647D37" w:rsidRPr="00AF33B5" w:rsidRDefault="00647D37" w:rsidP="0064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Квалификация:</w:t>
            </w: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учитель русского зыка и литературы. </w:t>
            </w:r>
          </w:p>
          <w:p w14:paraId="36CAFEDD" w14:textId="77777777" w:rsidR="00647D37" w:rsidRPr="00AF33B5" w:rsidRDefault="00647D37" w:rsidP="0064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Воспитатель-методист</w:t>
            </w:r>
          </w:p>
          <w:p w14:paraId="33FD51F8" w14:textId="2FE091D3" w:rsidR="00647D37" w:rsidRPr="00AF33B5" w:rsidRDefault="00647D37" w:rsidP="00374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  <w:p w14:paraId="183E615A" w14:textId="77777777" w:rsidR="00647D37" w:rsidRPr="00AF33B5" w:rsidRDefault="00647D37" w:rsidP="0064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AF33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30.06.2020</w:t>
            </w:r>
          </w:p>
          <w:p w14:paraId="2C296D66" w14:textId="77777777" w:rsidR="00647D37" w:rsidRPr="00AF33B5" w:rsidRDefault="00647D37" w:rsidP="0064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АНОО ДПО Академия образования взрослых «Альтернатива»</w:t>
            </w:r>
          </w:p>
          <w:p w14:paraId="4C56A245" w14:textId="77777777" w:rsidR="00647D37" w:rsidRPr="00AF33B5" w:rsidRDefault="00647D37" w:rsidP="0064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Профессиональная переподготовка: «Менеджмент в образовании: обеспечение развития и эффективности деятельности образовательной организации», Квалификация: «Менеджер в сфере образования», 336 часов </w:t>
            </w:r>
          </w:p>
          <w:p w14:paraId="329BFE18" w14:textId="77777777" w:rsidR="00647D37" w:rsidRPr="00AF33B5" w:rsidRDefault="00647D37" w:rsidP="0064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68" w:type="dxa"/>
            <w:shd w:val="clear" w:color="auto" w:fill="auto"/>
          </w:tcPr>
          <w:p w14:paraId="256FAE12" w14:textId="77777777" w:rsidR="00647D37" w:rsidRPr="00AF33B5" w:rsidRDefault="00647D37" w:rsidP="00647D3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</w:t>
            </w:r>
          </w:p>
          <w:p w14:paraId="4875A9BA" w14:textId="77777777" w:rsidR="00647D37" w:rsidRPr="00AF33B5" w:rsidRDefault="00647D37" w:rsidP="00647D3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Директора</w:t>
            </w:r>
          </w:p>
          <w:p w14:paraId="64FD1F75" w14:textId="5D576903" w:rsidR="00647D37" w:rsidRPr="00AF33B5" w:rsidRDefault="00647D37" w:rsidP="00647D3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ВР</w:t>
            </w:r>
          </w:p>
          <w:p w14:paraId="7D648E66" w14:textId="192E7224" w:rsidR="00AF33B5" w:rsidRPr="00AF33B5" w:rsidRDefault="00AF33B5" w:rsidP="00647D3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русского языка</w:t>
            </w:r>
          </w:p>
          <w:p w14:paraId="5DACB201" w14:textId="77777777" w:rsidR="00647D37" w:rsidRPr="00AF33B5" w:rsidRDefault="00647D37" w:rsidP="00647D3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4535BCC9" w14:textId="77777777" w:rsidR="00647D37" w:rsidRPr="00AF33B5" w:rsidRDefault="00647D37" w:rsidP="00647D37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русского языка и литературы</w:t>
            </w:r>
          </w:p>
        </w:tc>
        <w:tc>
          <w:tcPr>
            <w:tcW w:w="567" w:type="dxa"/>
            <w:shd w:val="clear" w:color="auto" w:fill="auto"/>
          </w:tcPr>
          <w:p w14:paraId="1495FA3A" w14:textId="77777777" w:rsidR="00E6425C" w:rsidRDefault="00E6425C" w:rsidP="00E6425C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6а</w:t>
            </w:r>
          </w:p>
          <w:p w14:paraId="39983E7E" w14:textId="58AD471B" w:rsidR="00647D37" w:rsidRPr="00AF33B5" w:rsidRDefault="00E6425C" w:rsidP="00E6425C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11б</w:t>
            </w:r>
          </w:p>
        </w:tc>
        <w:tc>
          <w:tcPr>
            <w:tcW w:w="675" w:type="dxa"/>
            <w:shd w:val="clear" w:color="auto" w:fill="auto"/>
          </w:tcPr>
          <w:p w14:paraId="20A22897" w14:textId="785726A1" w:rsidR="00E6425C" w:rsidRPr="00AF33B5" w:rsidRDefault="00E6425C" w:rsidP="00647D37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6а</w:t>
            </w:r>
          </w:p>
        </w:tc>
        <w:tc>
          <w:tcPr>
            <w:tcW w:w="709" w:type="dxa"/>
            <w:shd w:val="clear" w:color="auto" w:fill="auto"/>
          </w:tcPr>
          <w:p w14:paraId="07FBE0E8" w14:textId="0FC66DC9" w:rsidR="00647D37" w:rsidRPr="00AF33B5" w:rsidRDefault="00CC20AF" w:rsidP="00647D37">
            <w:pPr>
              <w:tabs>
                <w:tab w:val="left" w:pos="2528"/>
              </w:tabs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3952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647D37"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-общ</w:t>
            </w:r>
          </w:p>
          <w:p w14:paraId="64EFD2A9" w14:textId="0A43EB9F" w:rsidR="00647D37" w:rsidRPr="00AF33B5" w:rsidRDefault="009905A3" w:rsidP="00647D37">
            <w:pPr>
              <w:tabs>
                <w:tab w:val="left" w:pos="2528"/>
              </w:tabs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3952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647D37"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-пед</w:t>
            </w:r>
          </w:p>
          <w:p w14:paraId="5F7187F1" w14:textId="6C6581C3" w:rsidR="00647D37" w:rsidRPr="00AF33B5" w:rsidRDefault="00CC20AF" w:rsidP="00647D37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3952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647D37"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14:paraId="21790DA2" w14:textId="77777777" w:rsidR="00647D37" w:rsidRPr="00AF33B5" w:rsidRDefault="00647D37" w:rsidP="00647D37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</w:t>
            </w:r>
          </w:p>
        </w:tc>
        <w:tc>
          <w:tcPr>
            <w:tcW w:w="2551" w:type="dxa"/>
            <w:shd w:val="clear" w:color="auto" w:fill="auto"/>
          </w:tcPr>
          <w:p w14:paraId="46BEBEB7" w14:textId="6CE80F98" w:rsidR="00823D96" w:rsidRPr="00AF33B5" w:rsidRDefault="00823D96" w:rsidP="001A53C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AF33B5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09.12.2024</w:t>
            </w:r>
          </w:p>
          <w:p w14:paraId="1DAB3627" w14:textId="37E9A025" w:rsidR="00823D96" w:rsidRPr="00AF33B5" w:rsidRDefault="00C74D3D" w:rsidP="001A53C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AF33B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Автономная организация «Образовательная Медиагруппа» по дополнительной профессиональной программе: «Построение комплексной профориентационной деятельности в образовательных организациях, реализующих образовательные программы основного общего и среднего общего образования на базе» Билет в будущее» и Единой модели профориентации», 36 часов</w:t>
            </w:r>
          </w:p>
          <w:p w14:paraId="0D3A5C17" w14:textId="244D5B92" w:rsidR="001A53CF" w:rsidRPr="00AF33B5" w:rsidRDefault="001A53CF" w:rsidP="001A53C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AF33B5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21.01.2025</w:t>
            </w:r>
          </w:p>
          <w:p w14:paraId="12EB92CF" w14:textId="77777777" w:rsidR="001A53CF" w:rsidRPr="00AF33B5" w:rsidRDefault="001A53CF" w:rsidP="001A53C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AF33B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ООО «Образовательный центр «ИТ-перемена» по дополнительной образовательной программе: «Современная образовательная среда в условиях реализации ФГОС», 72 часа</w:t>
            </w:r>
          </w:p>
          <w:p w14:paraId="726BC85E" w14:textId="77777777" w:rsidR="001A53CF" w:rsidRPr="00AF33B5" w:rsidRDefault="001A53CF" w:rsidP="001A53C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AF33B5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22.01.2025</w:t>
            </w:r>
          </w:p>
          <w:p w14:paraId="3759DB2F" w14:textId="311ABF54" w:rsidR="001A53CF" w:rsidRPr="00FC7247" w:rsidRDefault="001A53CF" w:rsidP="00FC724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AF33B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ООО «Образовательный центр «ИТ-перемена» по дополнительной образовательной программе: «Информационно-</w:t>
            </w:r>
            <w:r w:rsidRPr="00AF33B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коммуникационные технологии в работе учителя русского языка и литературы в соответствии с требованиями обновленного ФГОС», 72 часа», 72 часа</w:t>
            </w:r>
          </w:p>
          <w:p w14:paraId="4FB7DCA3" w14:textId="10F58E1E" w:rsidR="004E2E37" w:rsidRPr="00AF33B5" w:rsidRDefault="004E2E37" w:rsidP="005D7F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6"/>
                <w:u w:val="single"/>
              </w:rPr>
            </w:pPr>
            <w:r w:rsidRPr="00AF33B5">
              <w:rPr>
                <w:rFonts w:ascii="Times New Roman" w:eastAsia="Calibri" w:hAnsi="Times New Roman" w:cs="Times New Roman"/>
                <w:b/>
                <w:sz w:val="18"/>
                <w:szCs w:val="16"/>
                <w:u w:val="single"/>
              </w:rPr>
              <w:t>2024</w:t>
            </w:r>
          </w:p>
          <w:p w14:paraId="4FF2A74E" w14:textId="1B4A8604" w:rsidR="004E2E37" w:rsidRPr="00DD4BFE" w:rsidRDefault="004E2E37" w:rsidP="005D7F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</w:pPr>
            <w:r w:rsidRPr="00DD4BFE"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  <w:t xml:space="preserve">Государственное бюджетное учреждение Ростовской области центр психолого-педагогической, медицинской и социальной </w:t>
            </w:r>
          </w:p>
          <w:p w14:paraId="15040486" w14:textId="66EB74E1" w:rsidR="00A579FC" w:rsidRPr="00DD4BFE" w:rsidRDefault="00A579FC" w:rsidP="005D7F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</w:pPr>
            <w:r w:rsidRPr="00DD4BFE"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  <w:t>«Организация деятельности по профилактике суицидального поведения среди обучающихся в образовательной организации», 8 часов</w:t>
            </w:r>
          </w:p>
          <w:p w14:paraId="387D904F" w14:textId="3D21AB5D" w:rsidR="005D7FDA" w:rsidRPr="00AF33B5" w:rsidRDefault="005D7FDA" w:rsidP="005D7F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6"/>
                <w:u w:val="single"/>
              </w:rPr>
            </w:pPr>
            <w:r w:rsidRPr="00AF33B5">
              <w:rPr>
                <w:rFonts w:ascii="Times New Roman" w:eastAsia="Calibri" w:hAnsi="Times New Roman" w:cs="Times New Roman"/>
                <w:b/>
                <w:sz w:val="18"/>
                <w:szCs w:val="16"/>
                <w:u w:val="single"/>
              </w:rPr>
              <w:t>22.01.2024</w:t>
            </w:r>
          </w:p>
          <w:p w14:paraId="2FC876AD" w14:textId="2F45BE05" w:rsidR="005D7FDA" w:rsidRPr="00AF33B5" w:rsidRDefault="005D7FDA" w:rsidP="005D7F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6"/>
                <w:u w:val="single"/>
              </w:rPr>
            </w:pPr>
            <w:r w:rsidRPr="00AF33B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Общество с ограниченной ответственностью «Образовательный центр «ИТ-перемена» по дополнительной образовательной программе: «Оказание первой помощи в образовательной организации», 72 часа</w:t>
            </w:r>
          </w:p>
          <w:p w14:paraId="52AA956F" w14:textId="1B076323" w:rsidR="006F4F5D" w:rsidRPr="00AF33B5" w:rsidRDefault="006F4F5D" w:rsidP="002579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F33B5">
              <w:rPr>
                <w:rFonts w:ascii="Times New Roman" w:eastAsia="Calibri" w:hAnsi="Times New Roman" w:cs="Times New Roman"/>
                <w:b/>
                <w:sz w:val="18"/>
                <w:u w:val="single"/>
              </w:rPr>
              <w:t>22.01.2024</w:t>
            </w:r>
            <w:r w:rsidRPr="00AF33B5">
              <w:rPr>
                <w:rFonts w:ascii="Times New Roman" w:eastAsia="Calibri" w:hAnsi="Times New Roman" w:cs="Times New Roman"/>
                <w:b/>
                <w:sz w:val="18"/>
                <w:u w:val="single"/>
              </w:rPr>
              <w:br/>
            </w:r>
            <w:r w:rsidRPr="00AF33B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Общество с ограниченной ответственностью «Образовательный центр «ИТ-перемена» по дополнительной образовательной программе: «Обучение детей с ограниченными </w:t>
            </w:r>
            <w:r w:rsidRPr="00AF33B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возможностями здоровья (ОВЗ) в условиях реализации ФГОС»,72 часа</w:t>
            </w:r>
          </w:p>
          <w:p w14:paraId="467A8047" w14:textId="0516B1AB" w:rsidR="006F4F5D" w:rsidRPr="00AF33B5" w:rsidRDefault="006F4F5D" w:rsidP="002579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AF33B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22.01.2024</w:t>
            </w:r>
          </w:p>
          <w:p w14:paraId="20DDDED6" w14:textId="05730837" w:rsidR="006F4F5D" w:rsidRPr="00AF33B5" w:rsidRDefault="006F4F5D" w:rsidP="00647D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F33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ООО «Образовательный центр «ИТ-перемена» по дополнительной профессиональной программе: «Использование информационно-коммуникационных технологий в процессе реализации ФГОС», 72 часа</w:t>
            </w:r>
          </w:p>
          <w:p w14:paraId="290ED8EF" w14:textId="57B904C3" w:rsidR="000E61EF" w:rsidRPr="00AF33B5" w:rsidRDefault="000E61EF" w:rsidP="00647D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AF33B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С 04.09.2023 по 25.11.2023</w:t>
            </w:r>
          </w:p>
          <w:p w14:paraId="1A373BF1" w14:textId="55472ACF" w:rsidR="00AF33B5" w:rsidRPr="003747A1" w:rsidRDefault="000E61EF" w:rsidP="003747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F33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Автономная некоммерческая организация «Центр непрерывного развития личности и реализации человеческого потенциала» по дополнительной профессиональной программе: «Построение профориентационной деятельности в образовательной организации в рамках реализации Всероссийского проекта «Билет в будущее», 36 часов</w:t>
            </w:r>
          </w:p>
          <w:p w14:paraId="3C0CB49A" w14:textId="48CA76AA" w:rsidR="00647D37" w:rsidRPr="00AF33B5" w:rsidRDefault="00647D37" w:rsidP="00647D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27.04.2022 </w:t>
            </w:r>
          </w:p>
          <w:p w14:paraId="4E794CFD" w14:textId="77777777" w:rsidR="00647D37" w:rsidRPr="00AF33B5" w:rsidRDefault="00647D37" w:rsidP="00647D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Частное образовательное учреждение дополнительного образования </w:t>
            </w: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«Безопасность» УДОСТОВЕРЕНИЕ №02</w:t>
            </w:r>
          </w:p>
          <w:p w14:paraId="1E8B65F8" w14:textId="77777777" w:rsidR="00647D37" w:rsidRPr="00AF33B5" w:rsidRDefault="00647D37" w:rsidP="00647D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</w:rPr>
              <w:t>По программе обучения по охране труда руководителей и специалистов организаций, 40 часов</w:t>
            </w:r>
          </w:p>
          <w:p w14:paraId="64D3AFB0" w14:textId="77777777" w:rsidR="00647D37" w:rsidRPr="00AF33B5" w:rsidRDefault="00647D37" w:rsidP="00647D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AF33B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07.08.2022 </w:t>
            </w:r>
          </w:p>
          <w:p w14:paraId="2807CF8D" w14:textId="77777777" w:rsidR="00647D37" w:rsidRPr="00AF33B5" w:rsidRDefault="00647D37" w:rsidP="00647D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Российская Федерация Научно-Производственное Объединение </w:t>
            </w:r>
            <w:proofErr w:type="spellStart"/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</w:rPr>
              <w:t>ПрофЭкспортСофт</w:t>
            </w:r>
            <w:proofErr w:type="spellEnd"/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ООО «НПО ПРОФЭКСПОРТСОФТ» образовательная платформа «Педагогический Университет РФ» по программе дополнительного профессионального образования «Педагогические компетенции классного руководителя при переходе в 2022 на обновленные ФГОС и онлайн-сервисы </w:t>
            </w:r>
            <w:proofErr w:type="spellStart"/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РФ», 144 часа</w:t>
            </w:r>
          </w:p>
          <w:p w14:paraId="4EB21B2E" w14:textId="77777777" w:rsidR="00647D37" w:rsidRPr="00AF33B5" w:rsidRDefault="00647D37" w:rsidP="00647D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AF33B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22.05.2022</w:t>
            </w:r>
          </w:p>
          <w:p w14:paraId="27047F73" w14:textId="0A69E66B" w:rsidR="00647D37" w:rsidRPr="00AF33B5" w:rsidRDefault="00647D37" w:rsidP="00AF33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ООО «Центр инновационного образования и воспитания» по программе повышения квалификации: «Защита детей от информации, причиняющий вред их </w:t>
            </w: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здоровью и (или) развитию», 36 часов</w:t>
            </w:r>
          </w:p>
        </w:tc>
        <w:tc>
          <w:tcPr>
            <w:tcW w:w="1276" w:type="dxa"/>
            <w:shd w:val="clear" w:color="auto" w:fill="auto"/>
          </w:tcPr>
          <w:p w14:paraId="729A29B4" w14:textId="77777777" w:rsidR="00647D37" w:rsidRPr="00AF33B5" w:rsidRDefault="00647D37" w:rsidP="00647D3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Высшая </w:t>
            </w:r>
          </w:p>
          <w:p w14:paraId="1F3ED0CF" w14:textId="77777777" w:rsidR="00647D37" w:rsidRPr="00AF33B5" w:rsidRDefault="009905A3" w:rsidP="00647D3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22.04.2022</w:t>
            </w:r>
          </w:p>
        </w:tc>
        <w:tc>
          <w:tcPr>
            <w:tcW w:w="1276" w:type="dxa"/>
            <w:shd w:val="clear" w:color="auto" w:fill="auto"/>
          </w:tcPr>
          <w:p w14:paraId="4D5333D1" w14:textId="77777777" w:rsidR="00647D37" w:rsidRPr="00AF33B5" w:rsidRDefault="009C4286" w:rsidP="00647D37">
            <w:pPr>
              <w:tabs>
                <w:tab w:val="left" w:pos="2528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33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Благодарственное письмо</w:t>
            </w: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министерства общего и профессионального образования ростовской области</w:t>
            </w:r>
          </w:p>
          <w:p w14:paraId="47DD56C3" w14:textId="11BD07AE" w:rsidR="009C4286" w:rsidRPr="00AF33B5" w:rsidRDefault="009C4286" w:rsidP="00647D37">
            <w:pPr>
              <w:tabs>
                <w:tab w:val="left" w:pos="2528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647D37" w:rsidRPr="00615B6B" w14:paraId="3B8A044F" w14:textId="77777777" w:rsidTr="00AF33B5">
        <w:trPr>
          <w:trHeight w:val="598"/>
        </w:trPr>
        <w:tc>
          <w:tcPr>
            <w:tcW w:w="421" w:type="dxa"/>
            <w:shd w:val="clear" w:color="auto" w:fill="auto"/>
          </w:tcPr>
          <w:p w14:paraId="37031927" w14:textId="77777777" w:rsidR="00647D37" w:rsidRPr="00615B6B" w:rsidRDefault="00647D37" w:rsidP="00647D37">
            <w:pPr>
              <w:numPr>
                <w:ilvl w:val="0"/>
                <w:numId w:val="1"/>
              </w:numPr>
              <w:tabs>
                <w:tab w:val="left" w:pos="252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14:paraId="0CE8B51A" w14:textId="77777777" w:rsidR="00647D37" w:rsidRPr="00AF33B5" w:rsidRDefault="00647D37" w:rsidP="00647D37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Кривенко Константин Павлович</w:t>
            </w:r>
          </w:p>
        </w:tc>
        <w:tc>
          <w:tcPr>
            <w:tcW w:w="1026" w:type="dxa"/>
            <w:shd w:val="clear" w:color="auto" w:fill="auto"/>
          </w:tcPr>
          <w:p w14:paraId="5678684E" w14:textId="77777777" w:rsidR="00647D37" w:rsidRPr="00AF33B5" w:rsidRDefault="00647D37" w:rsidP="00647D37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12.03.63</w:t>
            </w:r>
          </w:p>
        </w:tc>
        <w:tc>
          <w:tcPr>
            <w:tcW w:w="4077" w:type="dxa"/>
            <w:shd w:val="clear" w:color="auto" w:fill="auto"/>
          </w:tcPr>
          <w:p w14:paraId="64466B93" w14:textId="77777777" w:rsidR="00647D37" w:rsidRPr="00AF33B5" w:rsidRDefault="00647D37" w:rsidP="006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F33B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Высшее</w:t>
            </w:r>
          </w:p>
          <w:p w14:paraId="7C99CE2D" w14:textId="77777777" w:rsidR="00647D37" w:rsidRPr="00AF33B5" w:rsidRDefault="00647D37" w:rsidP="006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eastAsia="Calibri" w:hAnsi="Times New Roman" w:cs="Times New Roman"/>
                <w:sz w:val="20"/>
                <w:szCs w:val="20"/>
              </w:rPr>
              <w:t>Азово-Черноморский Институт Механизации Сельского</w:t>
            </w:r>
          </w:p>
          <w:p w14:paraId="33878424" w14:textId="77777777" w:rsidR="00647D37" w:rsidRPr="00AF33B5" w:rsidRDefault="00647D37" w:rsidP="006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eastAsia="Calibri" w:hAnsi="Times New Roman" w:cs="Times New Roman"/>
                <w:sz w:val="20"/>
                <w:szCs w:val="20"/>
              </w:rPr>
              <w:t>Хозяйства</w:t>
            </w:r>
          </w:p>
          <w:p w14:paraId="70E53337" w14:textId="77777777" w:rsidR="00647D37" w:rsidRPr="00AF33B5" w:rsidRDefault="00647D37" w:rsidP="006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1990г. </w:t>
            </w:r>
            <w:r w:rsidRPr="00AF33B5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специальность:</w:t>
            </w:r>
            <w:r w:rsidRPr="00AF33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механизация сельского хозяйства, </w:t>
            </w:r>
            <w:r w:rsidRPr="00AF33B5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квалификация:</w:t>
            </w:r>
          </w:p>
          <w:p w14:paraId="23EAB287" w14:textId="77777777" w:rsidR="00647D37" w:rsidRPr="00AF33B5" w:rsidRDefault="00647D37" w:rsidP="006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eastAsia="Calibri" w:hAnsi="Times New Roman" w:cs="Times New Roman"/>
                <w:sz w:val="20"/>
                <w:szCs w:val="20"/>
              </w:rPr>
              <w:t>инженер-механик</w:t>
            </w:r>
          </w:p>
          <w:p w14:paraId="7DCFAE18" w14:textId="77777777" w:rsidR="00647D37" w:rsidRPr="00AF33B5" w:rsidRDefault="00647D37" w:rsidP="006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AF33B5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13.12.2016г.</w:t>
            </w:r>
          </w:p>
          <w:p w14:paraId="2356D2BF" w14:textId="77777777" w:rsidR="00647D37" w:rsidRPr="00AF33B5" w:rsidRDefault="00647D37" w:rsidP="006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Частное образовательное учреждение дополнительного профессионального образования «Институт переподготовки и повышения квалификации», «Менеджмент в образовании», </w:t>
            </w:r>
          </w:p>
          <w:p w14:paraId="54DF9EF6" w14:textId="77777777" w:rsidR="00647D37" w:rsidRPr="00AF33B5" w:rsidRDefault="00647D37" w:rsidP="006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eastAsia="Calibri" w:hAnsi="Times New Roman" w:cs="Times New Roman"/>
                <w:sz w:val="20"/>
                <w:szCs w:val="20"/>
              </w:rPr>
              <w:t>288 часов</w:t>
            </w:r>
          </w:p>
          <w:p w14:paraId="21E21857" w14:textId="77777777" w:rsidR="00647D37" w:rsidRPr="00AF33B5" w:rsidRDefault="00647D37" w:rsidP="006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AF33B5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20.12.2016г</w:t>
            </w:r>
            <w:r w:rsidRPr="00AF33B5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.</w:t>
            </w:r>
          </w:p>
          <w:p w14:paraId="79CC7454" w14:textId="77777777" w:rsidR="00647D37" w:rsidRPr="00AF33B5" w:rsidRDefault="00647D37" w:rsidP="0064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Федеральное государственное бюджетное образовательное учреждение высшего образования «Ростовский государственный экономический университет (РИНХ)», «Педагогическое образование», «Безопасность жизнедеятельности», 512 часов</w:t>
            </w:r>
          </w:p>
          <w:p w14:paraId="3397B998" w14:textId="77777777" w:rsidR="00647D37" w:rsidRPr="00AF33B5" w:rsidRDefault="00647D37" w:rsidP="0064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68" w:type="dxa"/>
            <w:shd w:val="clear" w:color="auto" w:fill="auto"/>
          </w:tcPr>
          <w:p w14:paraId="5EB7D874" w14:textId="77777777" w:rsidR="00647D37" w:rsidRPr="00AF33B5" w:rsidRDefault="00647D37" w:rsidP="00647D3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</w:t>
            </w:r>
          </w:p>
          <w:p w14:paraId="4DF7CAFB" w14:textId="77777777" w:rsidR="00647D37" w:rsidRPr="00AF33B5" w:rsidRDefault="00647D37" w:rsidP="00647D3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директора</w:t>
            </w:r>
          </w:p>
          <w:p w14:paraId="3632EE27" w14:textId="77777777" w:rsidR="00647D37" w:rsidRPr="00AF33B5" w:rsidRDefault="00647D37" w:rsidP="00647D3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УВР</w:t>
            </w:r>
          </w:p>
          <w:p w14:paraId="5AE72861" w14:textId="77777777" w:rsidR="00647D37" w:rsidRPr="00AF33B5" w:rsidRDefault="00647D37" w:rsidP="00647D3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710505C0" w14:textId="77777777" w:rsidR="00647D37" w:rsidRPr="00AF33B5" w:rsidRDefault="00647D37" w:rsidP="00647D37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ОБЖ,</w:t>
            </w:r>
          </w:p>
          <w:p w14:paraId="68BA81E5" w14:textId="77777777" w:rsidR="00647D37" w:rsidRPr="00AF33B5" w:rsidRDefault="00647D37" w:rsidP="00647D37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 ОБЖ</w:t>
            </w:r>
          </w:p>
        </w:tc>
        <w:tc>
          <w:tcPr>
            <w:tcW w:w="567" w:type="dxa"/>
            <w:shd w:val="clear" w:color="auto" w:fill="auto"/>
          </w:tcPr>
          <w:p w14:paraId="561624CD" w14:textId="666EDF7C" w:rsidR="00647D37" w:rsidRPr="00AF33B5" w:rsidRDefault="00647D37" w:rsidP="00647D37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  <w:r w:rsidR="00000018"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ЗР</w:t>
            </w:r>
          </w:p>
          <w:p w14:paraId="2A8EBAEB" w14:textId="77777777" w:rsidR="00647D37" w:rsidRPr="00AF33B5" w:rsidRDefault="00647D37" w:rsidP="00647D37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8-11 </w:t>
            </w:r>
            <w:proofErr w:type="spellStart"/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675" w:type="dxa"/>
            <w:shd w:val="clear" w:color="auto" w:fill="auto"/>
          </w:tcPr>
          <w:p w14:paraId="40A5992C" w14:textId="77777777" w:rsidR="00647D37" w:rsidRPr="00AF33B5" w:rsidRDefault="00647D37" w:rsidP="00647D37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BF1F19F" w14:textId="0497661D" w:rsidR="00647D37" w:rsidRPr="00AF33B5" w:rsidRDefault="00000018" w:rsidP="00647D37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3952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647D37"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-обш.</w:t>
            </w:r>
          </w:p>
          <w:p w14:paraId="7BCF22EC" w14:textId="77777777" w:rsidR="00647D37" w:rsidRPr="00AF33B5" w:rsidRDefault="00647D37" w:rsidP="00647D37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47BA07C" w14:textId="75307FDE" w:rsidR="00647D37" w:rsidRPr="00AF33B5" w:rsidRDefault="009905A3" w:rsidP="00647D37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3952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647D37"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-пед</w:t>
            </w:r>
          </w:p>
          <w:p w14:paraId="25C88C7D" w14:textId="77777777" w:rsidR="00647D37" w:rsidRPr="00AF33B5" w:rsidRDefault="00647D37" w:rsidP="00647D37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9C27047" w14:textId="6AC589B2" w:rsidR="00647D37" w:rsidRPr="00AF33B5" w:rsidRDefault="00CC20AF" w:rsidP="00647D37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3952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647D37"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14:paraId="535A179A" w14:textId="77777777" w:rsidR="00647D37" w:rsidRPr="00AF33B5" w:rsidRDefault="00647D37" w:rsidP="00647D37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</w:t>
            </w:r>
          </w:p>
        </w:tc>
        <w:tc>
          <w:tcPr>
            <w:tcW w:w="2551" w:type="dxa"/>
            <w:shd w:val="clear" w:color="auto" w:fill="auto"/>
          </w:tcPr>
          <w:p w14:paraId="2114B986" w14:textId="7B8A91FD" w:rsidR="00AE5683" w:rsidRPr="00AF33B5" w:rsidRDefault="00AE5683" w:rsidP="00AB2B3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AF33B5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С 11 июня 2024 по 03 июля 2024</w:t>
            </w:r>
          </w:p>
          <w:p w14:paraId="0E0F8DF9" w14:textId="3EB1367E" w:rsidR="00AE5683" w:rsidRPr="00AF33B5" w:rsidRDefault="00AE5683" w:rsidP="00FC72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AF33B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Министерство просвещения российской Федерации Государственный университет просвещения по программе дополнительного профессионального образования «Особенности преподавания учебного предмета «Основы безопасности и защиты Родины» в условиях</w:t>
            </w:r>
            <w:r w:rsidR="0046505F" w:rsidRPr="00AF33B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внесения изменений в ФОП ООО и ФОП СОО», 24 часа</w:t>
            </w:r>
          </w:p>
          <w:p w14:paraId="00687A2D" w14:textId="5F0A16AC" w:rsidR="00E17FF8" w:rsidRPr="00AF33B5" w:rsidRDefault="00E17FF8" w:rsidP="00AB2B3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AF33B5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01.12.2023</w:t>
            </w:r>
          </w:p>
          <w:p w14:paraId="752B90F4" w14:textId="017256A4" w:rsidR="00AB2B3B" w:rsidRPr="00AF33B5" w:rsidRDefault="00E17FF8" w:rsidP="0046505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AF33B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Государственное автономное учреждение дополнительного профессионального образования Ростовской области «Институт развития образования» по дополнительной профессиональной программе:</w:t>
            </w:r>
            <w:r w:rsidR="00823D96" w:rsidRPr="00AF33B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«</w:t>
            </w:r>
            <w:r w:rsidRPr="00AF33B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Формирование функциональной грамотности у обучающихся на уроках ОБЖ в соответствии с требовани</w:t>
            </w:r>
            <w:r w:rsidR="00823D96" w:rsidRPr="00AF33B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ями </w:t>
            </w:r>
            <w:r w:rsidR="00823D96" w:rsidRPr="00AF33B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обновленных ФГОС», 108 часов</w:t>
            </w:r>
          </w:p>
          <w:p w14:paraId="614355A3" w14:textId="3DD09740" w:rsidR="00AB2B3B" w:rsidRPr="00AF33B5" w:rsidRDefault="00AB2B3B" w:rsidP="00AB2B3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AF33B5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С 29.10.2024 по 31.10.2024</w:t>
            </w:r>
          </w:p>
          <w:p w14:paraId="7078B1A1" w14:textId="795E3A0E" w:rsidR="00AB2B3B" w:rsidRPr="00FC7247" w:rsidRDefault="00AB2B3B" w:rsidP="00FC724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AF33B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Государственное автономное учреждение дополнительного образования Ростовской области «Институт развития образования» по дополнительной образовательной программе: </w:t>
            </w:r>
            <w:r w:rsidR="00564723" w:rsidRPr="00AF33B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«Учебный</w:t>
            </w:r>
            <w:r w:rsidRPr="00AF33B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предмет «Основы безопасности и защиты Родины»: практическое занятие, 24 часа», 48 часов</w:t>
            </w:r>
          </w:p>
          <w:p w14:paraId="20612578" w14:textId="352F3E60" w:rsidR="0004168A" w:rsidRPr="00AF33B5" w:rsidRDefault="0004168A" w:rsidP="0004168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AF33B5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24.04.2024</w:t>
            </w:r>
          </w:p>
          <w:p w14:paraId="2251266F" w14:textId="47AA7683" w:rsidR="00647D37" w:rsidRPr="00AF33B5" w:rsidRDefault="0004168A" w:rsidP="00AF33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AF33B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Общество с ограниченной ответственностью «Образовательный центр «ИТ-перемена» по дополнительной образовательной программе: «Оказание первой помощи в образовательной организации», 72 часа</w:t>
            </w:r>
          </w:p>
        </w:tc>
        <w:tc>
          <w:tcPr>
            <w:tcW w:w="1276" w:type="dxa"/>
            <w:shd w:val="clear" w:color="auto" w:fill="auto"/>
          </w:tcPr>
          <w:p w14:paraId="1E3C2886" w14:textId="7B788F04" w:rsidR="00647D37" w:rsidRPr="00AF33B5" w:rsidRDefault="00AF33B5" w:rsidP="00C4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Высшая</w:t>
            </w:r>
          </w:p>
          <w:p w14:paraId="04EB5900" w14:textId="2F1CBDC6" w:rsidR="009905A3" w:rsidRPr="00AF33B5" w:rsidRDefault="00C419CA" w:rsidP="00C4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</w:t>
            </w:r>
            <w:r w:rsidR="00AF33B5"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</w:t>
            </w:r>
            <w:r w:rsidR="00AF33B5"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  <w:p w14:paraId="53C210F1" w14:textId="77777777" w:rsidR="00647D37" w:rsidRPr="00AF33B5" w:rsidRDefault="00647D37" w:rsidP="0064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70DC1F52" w14:textId="77777777" w:rsidR="00AF33B5" w:rsidRPr="00AF33B5" w:rsidRDefault="00AF33B5" w:rsidP="00647D37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3B5">
              <w:rPr>
                <w:rFonts w:ascii="Times New Roman" w:eastAsia="Times New Roman" w:hAnsi="Times New Roman" w:cs="Times New Roman"/>
                <w:lang w:eastAsia="ru-RU"/>
              </w:rPr>
              <w:t>Благодарственное письмо собрание депутатов Зерноградского района,</w:t>
            </w:r>
          </w:p>
          <w:p w14:paraId="5710D361" w14:textId="74E0D86F" w:rsidR="00647D37" w:rsidRPr="00AF33B5" w:rsidRDefault="00AF33B5" w:rsidP="00647D37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33B5">
              <w:rPr>
                <w:rFonts w:ascii="Times New Roman" w:eastAsia="Times New Roman" w:hAnsi="Times New Roman" w:cs="Times New Roman"/>
                <w:lang w:eastAsia="ru-RU"/>
              </w:rPr>
              <w:t>2018;</w:t>
            </w:r>
          </w:p>
        </w:tc>
      </w:tr>
      <w:tr w:rsidR="00647D37" w:rsidRPr="00615B6B" w14:paraId="79177455" w14:textId="77777777" w:rsidTr="00AF33B5">
        <w:trPr>
          <w:trHeight w:val="1408"/>
        </w:trPr>
        <w:tc>
          <w:tcPr>
            <w:tcW w:w="421" w:type="dxa"/>
            <w:shd w:val="clear" w:color="auto" w:fill="auto"/>
          </w:tcPr>
          <w:p w14:paraId="38D41CE5" w14:textId="77777777" w:rsidR="00647D37" w:rsidRPr="00615B6B" w:rsidRDefault="00647D37" w:rsidP="00647D37">
            <w:pPr>
              <w:numPr>
                <w:ilvl w:val="0"/>
                <w:numId w:val="1"/>
              </w:numPr>
              <w:tabs>
                <w:tab w:val="left" w:pos="252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14:paraId="3C6560FF" w14:textId="77777777" w:rsidR="00647D37" w:rsidRPr="00AF33B5" w:rsidRDefault="00647D37" w:rsidP="00647D37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Шульга Людмила Васильевна</w:t>
            </w:r>
          </w:p>
        </w:tc>
        <w:tc>
          <w:tcPr>
            <w:tcW w:w="1026" w:type="dxa"/>
            <w:shd w:val="clear" w:color="auto" w:fill="auto"/>
          </w:tcPr>
          <w:p w14:paraId="1846EE61" w14:textId="77777777" w:rsidR="00647D37" w:rsidRPr="00AF33B5" w:rsidRDefault="00647D37" w:rsidP="00647D37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27.09.61</w:t>
            </w:r>
          </w:p>
        </w:tc>
        <w:tc>
          <w:tcPr>
            <w:tcW w:w="4077" w:type="dxa"/>
            <w:shd w:val="clear" w:color="auto" w:fill="auto"/>
          </w:tcPr>
          <w:p w14:paraId="7433CD9C" w14:textId="77777777" w:rsidR="00647D37" w:rsidRPr="00AF33B5" w:rsidRDefault="00647D37" w:rsidP="006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F33B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Среднее специальное</w:t>
            </w:r>
          </w:p>
          <w:p w14:paraId="0263D9BA" w14:textId="77777777" w:rsidR="00647D37" w:rsidRPr="00AF33B5" w:rsidRDefault="00647D37" w:rsidP="006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eastAsia="Calibri" w:hAnsi="Times New Roman" w:cs="Times New Roman"/>
                <w:sz w:val="20"/>
                <w:szCs w:val="20"/>
              </w:rPr>
              <w:t>Азовский индустриальный. Техникум, 1981г.техник-механик мастер П/О</w:t>
            </w:r>
          </w:p>
          <w:p w14:paraId="4BA47861" w14:textId="77777777" w:rsidR="00647D37" w:rsidRPr="00AF33B5" w:rsidRDefault="00647D37" w:rsidP="006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AF33B5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27.01.2017</w:t>
            </w:r>
          </w:p>
          <w:p w14:paraId="7FAB09D6" w14:textId="77777777" w:rsidR="00647D37" w:rsidRPr="00AF33B5" w:rsidRDefault="00647D37" w:rsidP="006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Частное образовательное учреждение дополнительного профессионального образования «Институт переподготовки и повышения квалификации», «Менеджмент в образовании», </w:t>
            </w:r>
          </w:p>
          <w:p w14:paraId="5FA55D76" w14:textId="77777777" w:rsidR="00647D37" w:rsidRPr="00AF33B5" w:rsidRDefault="00647D37" w:rsidP="006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F33B5">
              <w:rPr>
                <w:rFonts w:ascii="Times New Roman" w:eastAsia="Calibri" w:hAnsi="Times New Roman" w:cs="Times New Roman"/>
                <w:sz w:val="20"/>
                <w:szCs w:val="20"/>
              </w:rPr>
              <w:t>288 часов</w:t>
            </w:r>
          </w:p>
        </w:tc>
        <w:tc>
          <w:tcPr>
            <w:tcW w:w="1168" w:type="dxa"/>
            <w:shd w:val="clear" w:color="auto" w:fill="auto"/>
          </w:tcPr>
          <w:p w14:paraId="65FF687B" w14:textId="77777777" w:rsidR="00647D37" w:rsidRPr="00AF33B5" w:rsidRDefault="00647D37" w:rsidP="00647D3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</w:t>
            </w:r>
          </w:p>
          <w:p w14:paraId="1258371D" w14:textId="77777777" w:rsidR="00647D37" w:rsidRPr="00AF33B5" w:rsidRDefault="00647D37" w:rsidP="00647D3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директора</w:t>
            </w:r>
          </w:p>
          <w:p w14:paraId="5D4713BF" w14:textId="77777777" w:rsidR="00647D37" w:rsidRPr="00AF33B5" w:rsidRDefault="00647D37" w:rsidP="00647D3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АХР</w:t>
            </w:r>
          </w:p>
        </w:tc>
        <w:tc>
          <w:tcPr>
            <w:tcW w:w="1276" w:type="dxa"/>
            <w:shd w:val="clear" w:color="auto" w:fill="auto"/>
          </w:tcPr>
          <w:p w14:paraId="0ACD79C8" w14:textId="77777777" w:rsidR="00647D37" w:rsidRPr="00AF33B5" w:rsidRDefault="00647D37" w:rsidP="00647D37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07C596A5" w14:textId="77777777" w:rsidR="00647D37" w:rsidRPr="00AF33B5" w:rsidRDefault="00647D37" w:rsidP="00647D37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5" w:type="dxa"/>
            <w:shd w:val="clear" w:color="auto" w:fill="auto"/>
          </w:tcPr>
          <w:p w14:paraId="4230F921" w14:textId="77777777" w:rsidR="00647D37" w:rsidRPr="00AF33B5" w:rsidRDefault="00647D37" w:rsidP="00647D37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BD241E0" w14:textId="3CEA5427" w:rsidR="00647D37" w:rsidRPr="00AF33B5" w:rsidRDefault="00CC20AF" w:rsidP="00647D37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3952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647D37"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-общ.</w:t>
            </w:r>
          </w:p>
          <w:p w14:paraId="7C3614E0" w14:textId="77777777" w:rsidR="00647D37" w:rsidRPr="00AF33B5" w:rsidRDefault="00647D37" w:rsidP="00647D37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1CBC1CC" w14:textId="77777777" w:rsidR="00647D37" w:rsidRPr="00AF33B5" w:rsidRDefault="00647D37" w:rsidP="00647D37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 Спец</w:t>
            </w:r>
          </w:p>
        </w:tc>
        <w:tc>
          <w:tcPr>
            <w:tcW w:w="2551" w:type="dxa"/>
            <w:shd w:val="clear" w:color="auto" w:fill="auto"/>
          </w:tcPr>
          <w:p w14:paraId="40D682A8" w14:textId="77777777" w:rsidR="004873C0" w:rsidRPr="00AF33B5" w:rsidRDefault="004873C0" w:rsidP="004873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6"/>
                <w:u w:val="single"/>
              </w:rPr>
            </w:pPr>
            <w:r w:rsidRPr="00AF33B5">
              <w:rPr>
                <w:rFonts w:ascii="Times New Roman" w:hAnsi="Times New Roman" w:cs="Times New Roman"/>
                <w:b/>
                <w:sz w:val="18"/>
                <w:szCs w:val="16"/>
                <w:u w:val="single"/>
              </w:rPr>
              <w:t xml:space="preserve">с 22.03.2023г. по 23.03.2023г. </w:t>
            </w:r>
          </w:p>
          <w:p w14:paraId="005F2ED1" w14:textId="77777777" w:rsidR="004873C0" w:rsidRPr="00AF33B5" w:rsidRDefault="004873C0" w:rsidP="00487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AF33B5">
              <w:rPr>
                <w:rFonts w:ascii="Times New Roman" w:hAnsi="Times New Roman" w:cs="Times New Roman"/>
                <w:sz w:val="18"/>
                <w:szCs w:val="16"/>
              </w:rPr>
              <w:t>Прошел(а) повышение квалификации</w:t>
            </w:r>
          </w:p>
          <w:p w14:paraId="5E93BBD9" w14:textId="77777777" w:rsidR="004873C0" w:rsidRPr="00AF33B5" w:rsidRDefault="004873C0" w:rsidP="004873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AF33B5">
              <w:rPr>
                <w:rFonts w:ascii="Times New Roman" w:hAnsi="Times New Roman" w:cs="Times New Roman"/>
                <w:sz w:val="18"/>
                <w:szCs w:val="16"/>
              </w:rPr>
              <w:t>по дополнительной профессиональной программе:</w:t>
            </w:r>
          </w:p>
          <w:p w14:paraId="649A6F50" w14:textId="77777777" w:rsidR="004873C0" w:rsidRPr="00AF33B5" w:rsidRDefault="004873C0" w:rsidP="00487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6"/>
              </w:rPr>
            </w:pPr>
            <w:r w:rsidRPr="00AF33B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6"/>
              </w:rPr>
              <w:t>«Оказание</w:t>
            </w:r>
          </w:p>
          <w:p w14:paraId="13AD457A" w14:textId="77777777" w:rsidR="004873C0" w:rsidRPr="00AF33B5" w:rsidRDefault="004873C0" w:rsidP="004873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20"/>
                <w:u w:val="single"/>
              </w:rPr>
            </w:pPr>
            <w:r w:rsidRPr="00AF33B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6"/>
              </w:rPr>
              <w:t>первой помощи пострадавшим» 16 ч.</w:t>
            </w:r>
          </w:p>
          <w:p w14:paraId="794F24FF" w14:textId="77777777" w:rsidR="004873C0" w:rsidRPr="00AF33B5" w:rsidRDefault="004873C0" w:rsidP="006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</w:p>
          <w:p w14:paraId="482D7695" w14:textId="68DE6EB0" w:rsidR="00647D37" w:rsidRPr="00AF33B5" w:rsidRDefault="00647D37" w:rsidP="0064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132AFB7D" w14:textId="77777777" w:rsidR="00647D37" w:rsidRPr="00AF33B5" w:rsidRDefault="00647D37" w:rsidP="0064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</w:t>
            </w:r>
            <w:r w:rsidR="0090535C"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занимаемой должности, 27.03.22</w:t>
            </w:r>
          </w:p>
        </w:tc>
        <w:tc>
          <w:tcPr>
            <w:tcW w:w="1276" w:type="dxa"/>
            <w:shd w:val="clear" w:color="auto" w:fill="auto"/>
          </w:tcPr>
          <w:p w14:paraId="72FE9737" w14:textId="77777777" w:rsidR="00647D37" w:rsidRPr="00AF33B5" w:rsidRDefault="00647D37" w:rsidP="00647D3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F33B5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Почетная грамота Администрации Зерноградского района</w:t>
            </w:r>
          </w:p>
          <w:p w14:paraId="2BFC0AA6" w14:textId="77777777" w:rsidR="00647D37" w:rsidRPr="00AF33B5" w:rsidRDefault="00647D37" w:rsidP="0064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  <w:p w14:paraId="7F314AE8" w14:textId="77777777" w:rsidR="00647D37" w:rsidRPr="00AF33B5" w:rsidRDefault="00647D37" w:rsidP="0064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113A6DC" w14:textId="77777777" w:rsidR="00647D37" w:rsidRPr="00AF33B5" w:rsidRDefault="00647D37" w:rsidP="0064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9F51413" w14:textId="77777777" w:rsidR="00647D37" w:rsidRPr="00AF33B5" w:rsidRDefault="00647D37" w:rsidP="00647D37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33B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Благодарственное </w:t>
            </w: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письмо.</w:t>
            </w:r>
          </w:p>
          <w:p w14:paraId="1A0FE1B0" w14:textId="77777777" w:rsidR="00647D37" w:rsidRPr="00AF33B5" w:rsidRDefault="00647D37" w:rsidP="00647D37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Собрание депутатов Зерноградского района.</w:t>
            </w:r>
          </w:p>
          <w:p w14:paraId="6E51ED09" w14:textId="77777777" w:rsidR="00647D37" w:rsidRPr="00AF33B5" w:rsidRDefault="00647D37" w:rsidP="0064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Распоряжение от 23.10.2018 №28</w:t>
            </w:r>
          </w:p>
          <w:p w14:paraId="57FF52C7" w14:textId="77777777" w:rsidR="00647D37" w:rsidRPr="00AF33B5" w:rsidRDefault="00647D37" w:rsidP="00647D37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7B4AD9C" w14:textId="22B13E6A" w:rsidR="00062CF8" w:rsidRPr="00CC01D9" w:rsidRDefault="00062CF8" w:rsidP="00CC01D9">
      <w:pPr>
        <w:spacing w:after="200" w:line="276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tbl>
      <w:tblPr>
        <w:tblpPr w:leftFromText="180" w:rightFromText="180" w:vertAnchor="page" w:horzAnchor="margin" w:tblpXSpec="center" w:tblpY="3034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964"/>
        <w:gridCol w:w="3827"/>
        <w:gridCol w:w="1417"/>
        <w:gridCol w:w="880"/>
        <w:gridCol w:w="680"/>
        <w:gridCol w:w="454"/>
        <w:gridCol w:w="680"/>
        <w:gridCol w:w="2551"/>
        <w:gridCol w:w="1134"/>
        <w:gridCol w:w="1418"/>
      </w:tblGrid>
      <w:tr w:rsidR="00062CF8" w:rsidRPr="00615B6B" w14:paraId="6E9BCD7F" w14:textId="77777777" w:rsidTr="00FC4D46">
        <w:trPr>
          <w:trHeight w:val="1408"/>
        </w:trPr>
        <w:tc>
          <w:tcPr>
            <w:tcW w:w="562" w:type="dxa"/>
            <w:shd w:val="clear" w:color="auto" w:fill="auto"/>
          </w:tcPr>
          <w:p w14:paraId="49752904" w14:textId="77777777" w:rsidR="00062CF8" w:rsidRPr="00615B6B" w:rsidRDefault="00062CF8" w:rsidP="00062CF8">
            <w:pPr>
              <w:tabs>
                <w:tab w:val="left" w:pos="2528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2EB35526" w14:textId="77777777" w:rsidR="00062CF8" w:rsidRPr="00615B6B" w:rsidRDefault="00062CF8" w:rsidP="00F641DC">
            <w:pPr>
              <w:tabs>
                <w:tab w:val="left" w:pos="2528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</w:t>
            </w:r>
          </w:p>
        </w:tc>
        <w:tc>
          <w:tcPr>
            <w:tcW w:w="964" w:type="dxa"/>
            <w:shd w:val="clear" w:color="auto" w:fill="auto"/>
          </w:tcPr>
          <w:p w14:paraId="30D64C5A" w14:textId="77777777" w:rsidR="00062CF8" w:rsidRPr="00615B6B" w:rsidRDefault="00062CF8" w:rsidP="00062CF8">
            <w:pPr>
              <w:tabs>
                <w:tab w:val="left" w:pos="2528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3827" w:type="dxa"/>
            <w:shd w:val="clear" w:color="auto" w:fill="auto"/>
          </w:tcPr>
          <w:p w14:paraId="283BDF5B" w14:textId="77777777" w:rsidR="00062CF8" w:rsidRPr="00615B6B" w:rsidRDefault="00062CF8" w:rsidP="00062CF8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</w:t>
            </w:r>
          </w:p>
          <w:p w14:paraId="1BF4648D" w14:textId="77777777" w:rsidR="00062CF8" w:rsidRPr="00615B6B" w:rsidRDefault="00062CF8" w:rsidP="00062CF8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образования</w:t>
            </w:r>
          </w:p>
          <w:p w14:paraId="09C23B6F" w14:textId="77777777" w:rsidR="00062CF8" w:rsidRPr="00615B6B" w:rsidRDefault="00062CF8" w:rsidP="00062CF8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(учебное заведение, год окончание, специальность по диплому)</w:t>
            </w:r>
          </w:p>
        </w:tc>
        <w:tc>
          <w:tcPr>
            <w:tcW w:w="1417" w:type="dxa"/>
            <w:shd w:val="clear" w:color="auto" w:fill="auto"/>
          </w:tcPr>
          <w:p w14:paraId="7B6ECC5D" w14:textId="77777777" w:rsidR="00062CF8" w:rsidRPr="00615B6B" w:rsidRDefault="00062CF8" w:rsidP="00062CF8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880" w:type="dxa"/>
            <w:shd w:val="clear" w:color="auto" w:fill="auto"/>
          </w:tcPr>
          <w:p w14:paraId="64A31115" w14:textId="77777777" w:rsidR="00062CF8" w:rsidRPr="00615B6B" w:rsidRDefault="00062CF8" w:rsidP="00062CF8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680" w:type="dxa"/>
            <w:shd w:val="clear" w:color="auto" w:fill="auto"/>
          </w:tcPr>
          <w:p w14:paraId="5ED331DC" w14:textId="77777777" w:rsidR="00062CF8" w:rsidRPr="00615B6B" w:rsidRDefault="00062CF8" w:rsidP="00062CF8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454" w:type="dxa"/>
            <w:shd w:val="clear" w:color="auto" w:fill="auto"/>
          </w:tcPr>
          <w:p w14:paraId="672CBFF4" w14:textId="77777777" w:rsidR="00062CF8" w:rsidRPr="00615B6B" w:rsidRDefault="00062CF8" w:rsidP="00062CF8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Классное</w:t>
            </w:r>
          </w:p>
          <w:p w14:paraId="3ACCD739" w14:textId="77777777" w:rsidR="00062CF8" w:rsidRPr="00615B6B" w:rsidRDefault="00062CF8" w:rsidP="00062CF8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руководство</w:t>
            </w:r>
          </w:p>
        </w:tc>
        <w:tc>
          <w:tcPr>
            <w:tcW w:w="680" w:type="dxa"/>
            <w:shd w:val="clear" w:color="auto" w:fill="auto"/>
          </w:tcPr>
          <w:p w14:paraId="5F69688B" w14:textId="77777777" w:rsidR="00062CF8" w:rsidRPr="00615B6B" w:rsidRDefault="00062CF8" w:rsidP="00062CF8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Стаж</w:t>
            </w:r>
          </w:p>
          <w:p w14:paraId="69DC773B" w14:textId="77777777" w:rsidR="00062CF8" w:rsidRPr="00615B6B" w:rsidRDefault="00062CF8" w:rsidP="00062CF8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15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</w:t>
            </w:r>
            <w:proofErr w:type="spellEnd"/>
            <w:r w:rsidRPr="00615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-й д-</w:t>
            </w:r>
            <w:proofErr w:type="spellStart"/>
            <w:r w:rsidRPr="00615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49D7115D" w14:textId="77777777" w:rsidR="00062CF8" w:rsidRPr="00615B6B" w:rsidRDefault="00062CF8" w:rsidP="00062CF8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Курсы</w:t>
            </w:r>
          </w:p>
          <w:p w14:paraId="5AC1EB15" w14:textId="77777777" w:rsidR="00062CF8" w:rsidRPr="00615B6B" w:rsidRDefault="00062CF8" w:rsidP="00062CF8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(Действующие)</w:t>
            </w:r>
          </w:p>
        </w:tc>
        <w:tc>
          <w:tcPr>
            <w:tcW w:w="1134" w:type="dxa"/>
            <w:shd w:val="clear" w:color="auto" w:fill="auto"/>
          </w:tcPr>
          <w:p w14:paraId="5C647DB6" w14:textId="77777777" w:rsidR="00062CF8" w:rsidRPr="00615B6B" w:rsidRDefault="00062CF8" w:rsidP="00062CF8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18" w:type="dxa"/>
            <w:shd w:val="clear" w:color="auto" w:fill="auto"/>
          </w:tcPr>
          <w:p w14:paraId="16379D57" w14:textId="77777777" w:rsidR="00062CF8" w:rsidRPr="00615B6B" w:rsidRDefault="00062CF8" w:rsidP="00062CF8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награды</w:t>
            </w:r>
          </w:p>
        </w:tc>
      </w:tr>
      <w:tr w:rsidR="00062CF8" w:rsidRPr="00615B6B" w14:paraId="1F98840B" w14:textId="77777777" w:rsidTr="00FC4D46">
        <w:trPr>
          <w:trHeight w:val="598"/>
        </w:trPr>
        <w:tc>
          <w:tcPr>
            <w:tcW w:w="562" w:type="dxa"/>
            <w:shd w:val="clear" w:color="auto" w:fill="auto"/>
          </w:tcPr>
          <w:p w14:paraId="6A27787F" w14:textId="77777777" w:rsidR="00062CF8" w:rsidRPr="00615B6B" w:rsidRDefault="00062CF8" w:rsidP="00062CF8">
            <w:pPr>
              <w:numPr>
                <w:ilvl w:val="0"/>
                <w:numId w:val="2"/>
              </w:numPr>
              <w:tabs>
                <w:tab w:val="left" w:pos="2528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0746879E" w14:textId="77777777" w:rsidR="00062CF8" w:rsidRPr="00AF33B5" w:rsidRDefault="00062CF8" w:rsidP="00F641DC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33B5">
              <w:rPr>
                <w:rFonts w:ascii="Times New Roman" w:hAnsi="Times New Roman" w:cs="Times New Roman"/>
                <w:sz w:val="20"/>
                <w:szCs w:val="20"/>
              </w:rPr>
              <w:t>Аврята</w:t>
            </w:r>
            <w:proofErr w:type="spellEnd"/>
            <w:r w:rsidRPr="00AF33B5">
              <w:rPr>
                <w:rFonts w:ascii="Times New Roman" w:hAnsi="Times New Roman" w:cs="Times New Roman"/>
                <w:sz w:val="20"/>
                <w:szCs w:val="20"/>
              </w:rPr>
              <w:t xml:space="preserve"> Елена Ивановна</w:t>
            </w:r>
          </w:p>
        </w:tc>
        <w:tc>
          <w:tcPr>
            <w:tcW w:w="964" w:type="dxa"/>
            <w:shd w:val="clear" w:color="auto" w:fill="auto"/>
          </w:tcPr>
          <w:p w14:paraId="37CD65F5" w14:textId="77777777" w:rsidR="00062CF8" w:rsidRPr="00AF33B5" w:rsidRDefault="00062CF8" w:rsidP="00062CF8">
            <w:pPr>
              <w:ind w:left="-87" w:right="-108" w:hanging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hAnsi="Times New Roman" w:cs="Times New Roman"/>
                <w:sz w:val="20"/>
                <w:szCs w:val="20"/>
              </w:rPr>
              <w:t>23.12.81</w:t>
            </w:r>
          </w:p>
        </w:tc>
        <w:tc>
          <w:tcPr>
            <w:tcW w:w="3827" w:type="dxa"/>
            <w:shd w:val="clear" w:color="auto" w:fill="auto"/>
          </w:tcPr>
          <w:p w14:paraId="5DCD2C43" w14:textId="77777777" w:rsidR="00062CF8" w:rsidRPr="00AF33B5" w:rsidRDefault="00062CF8" w:rsidP="00062CF8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F33B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Высшее</w:t>
            </w:r>
          </w:p>
          <w:p w14:paraId="2327F263" w14:textId="77777777" w:rsidR="00062CF8" w:rsidRPr="00AF33B5" w:rsidRDefault="00062CF8" w:rsidP="00062CF8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F33B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2007</w:t>
            </w:r>
          </w:p>
          <w:p w14:paraId="4E8A96F5" w14:textId="77777777" w:rsidR="00062CF8" w:rsidRPr="00AF33B5" w:rsidRDefault="00062CF8" w:rsidP="00062CF8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AF33B5">
              <w:rPr>
                <w:rFonts w:ascii="Times New Roman" w:hAnsi="Times New Roman" w:cs="Times New Roman"/>
                <w:sz w:val="20"/>
                <w:szCs w:val="20"/>
              </w:rPr>
              <w:t>Ростов</w:t>
            </w:r>
            <w:proofErr w:type="spellEnd"/>
            <w:r w:rsidRPr="00AF33B5">
              <w:rPr>
                <w:rFonts w:ascii="Times New Roman" w:hAnsi="Times New Roman" w:cs="Times New Roman"/>
                <w:sz w:val="20"/>
                <w:szCs w:val="20"/>
              </w:rPr>
              <w:t>- на- Дону   Федеральное государственное образовательное учреждение высшего профессионального образования «Южный федеральный университет»</w:t>
            </w:r>
          </w:p>
          <w:p w14:paraId="35CE0A6C" w14:textId="77777777" w:rsidR="00062CF8" w:rsidRPr="00AF33B5" w:rsidRDefault="00062CF8" w:rsidP="00062CF8">
            <w:pPr>
              <w:spacing w:after="0" w:line="240" w:lineRule="auto"/>
              <w:ind w:left="-116" w:firstLine="1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Квалификация:</w:t>
            </w: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учитель русского языка и литературы</w:t>
            </w:r>
          </w:p>
          <w:p w14:paraId="3C72ADC5" w14:textId="77777777" w:rsidR="00062CF8" w:rsidRPr="00AF33B5" w:rsidRDefault="00062CF8" w:rsidP="00062CF8">
            <w:pPr>
              <w:spacing w:after="0" w:line="240" w:lineRule="auto"/>
              <w:ind w:left="-116" w:firstLine="1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Специальность:</w:t>
            </w:r>
          </w:p>
          <w:p w14:paraId="168144EC" w14:textId="77777777" w:rsidR="00062CF8" w:rsidRPr="00AF33B5" w:rsidRDefault="00062CF8" w:rsidP="00062CF8">
            <w:pPr>
              <w:spacing w:after="0" w:line="240" w:lineRule="auto"/>
              <w:ind w:left="-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</w:rPr>
              <w:t>«Русский язык и литература</w:t>
            </w:r>
          </w:p>
          <w:p w14:paraId="783DC9DA" w14:textId="77777777" w:rsidR="00062CF8" w:rsidRPr="00AF33B5" w:rsidRDefault="00062CF8" w:rsidP="00062CF8">
            <w:pPr>
              <w:spacing w:after="0" w:line="240" w:lineRule="auto"/>
              <w:ind w:left="-5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AF33B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05.11.18 по 05.02.19</w:t>
            </w:r>
          </w:p>
          <w:p w14:paraId="7575B245" w14:textId="77777777" w:rsidR="00062CF8" w:rsidRPr="00AF33B5" w:rsidRDefault="00062CF8" w:rsidP="00062CF8">
            <w:pPr>
              <w:spacing w:after="0" w:line="240" w:lineRule="auto"/>
              <w:ind w:left="-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Частное образовательное Учреждение Дополнительного Профессионального Образования «Институт повышения квалификации и профессиональной переподготовки» </w:t>
            </w:r>
            <w:r w:rsidRPr="00AF33B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По программе профессиональной переподготовки:</w:t>
            </w: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«Учитель географии. Теория и методика преподавания учебного предмета «География» в условиях реализации ФГОС ООО и СОО»</w:t>
            </w:r>
          </w:p>
          <w:p w14:paraId="3F44E77E" w14:textId="77777777" w:rsidR="00062CF8" w:rsidRPr="00AF33B5" w:rsidRDefault="00062CF8" w:rsidP="00062CF8">
            <w:pPr>
              <w:spacing w:after="0" w:line="240" w:lineRule="auto"/>
              <w:ind w:left="-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Квалификация: учитель, преподаватель географии, 580 часов</w:t>
            </w:r>
          </w:p>
        </w:tc>
        <w:tc>
          <w:tcPr>
            <w:tcW w:w="1417" w:type="dxa"/>
            <w:shd w:val="clear" w:color="auto" w:fill="auto"/>
          </w:tcPr>
          <w:p w14:paraId="5171B24D" w14:textId="77777777" w:rsidR="00062CF8" w:rsidRPr="00AF33B5" w:rsidRDefault="00062CF8" w:rsidP="00062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  <w:p w14:paraId="11D21289" w14:textId="77777777" w:rsidR="00062CF8" w:rsidRPr="00AF33B5" w:rsidRDefault="00062CF8" w:rsidP="00062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14:paraId="431DCE16" w14:textId="77777777" w:rsidR="00062CF8" w:rsidRPr="00AF33B5" w:rsidRDefault="00062CF8" w:rsidP="00062CF8">
            <w:pPr>
              <w:tabs>
                <w:tab w:val="left" w:pos="252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680" w:type="dxa"/>
            <w:shd w:val="clear" w:color="auto" w:fill="auto"/>
          </w:tcPr>
          <w:p w14:paraId="26FB67F2" w14:textId="77777777" w:rsidR="00074C87" w:rsidRDefault="00E6425C" w:rsidP="00062CF8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9в</w:t>
            </w:r>
          </w:p>
          <w:p w14:paraId="6FFE24C5" w14:textId="77777777" w:rsidR="00E6425C" w:rsidRDefault="00E6425C" w:rsidP="00062CF8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5б</w:t>
            </w:r>
          </w:p>
          <w:p w14:paraId="2D8A778E" w14:textId="77777777" w:rsidR="00E6425C" w:rsidRDefault="00E6425C" w:rsidP="00062CF8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9а</w:t>
            </w:r>
          </w:p>
          <w:p w14:paraId="01493AA3" w14:textId="715B2CD8" w:rsidR="00E6425C" w:rsidRDefault="00E6425C" w:rsidP="00062CF8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7а</w:t>
            </w:r>
          </w:p>
          <w:p w14:paraId="51D44C0F" w14:textId="60ECBD53" w:rsidR="00E6425C" w:rsidRDefault="00E6425C" w:rsidP="00062CF8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5а</w:t>
            </w:r>
          </w:p>
          <w:p w14:paraId="4BBAAB5D" w14:textId="79AD1D48" w:rsidR="00E6425C" w:rsidRPr="00AF33B5" w:rsidRDefault="00E6425C" w:rsidP="00062CF8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</w:tcPr>
          <w:p w14:paraId="534CED7E" w14:textId="6E615B64" w:rsidR="00062CF8" w:rsidRPr="00AF33B5" w:rsidRDefault="00A6546A" w:rsidP="00062CF8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 w:rsidR="001873A0" w:rsidRPr="00AF33B5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</w:p>
        </w:tc>
        <w:tc>
          <w:tcPr>
            <w:tcW w:w="680" w:type="dxa"/>
            <w:shd w:val="clear" w:color="auto" w:fill="auto"/>
          </w:tcPr>
          <w:p w14:paraId="493FEB64" w14:textId="06CF780E" w:rsidR="00062CF8" w:rsidRPr="00AF33B5" w:rsidRDefault="00000018" w:rsidP="00062CF8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39520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062CF8" w:rsidRPr="00AF33B5">
              <w:rPr>
                <w:rFonts w:ascii="Times New Roman" w:eastAsia="Times New Roman" w:hAnsi="Times New Roman" w:cs="Times New Roman"/>
                <w:sz w:val="20"/>
                <w:szCs w:val="20"/>
              </w:rPr>
              <w:t>-общ</w:t>
            </w:r>
          </w:p>
          <w:p w14:paraId="34363565" w14:textId="2CC68B51" w:rsidR="00062CF8" w:rsidRPr="00AF33B5" w:rsidRDefault="00062CF8" w:rsidP="00062CF8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39520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</w:rPr>
              <w:t>-пед</w:t>
            </w:r>
          </w:p>
          <w:p w14:paraId="1EAB23E8" w14:textId="16AEB73F" w:rsidR="00062CF8" w:rsidRPr="00AF33B5" w:rsidRDefault="00000018" w:rsidP="00062CF8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39520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062CF8" w:rsidRPr="00AF33B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14:paraId="268D484F" w14:textId="77777777" w:rsidR="00062CF8" w:rsidRPr="00AF33B5" w:rsidRDefault="00062CF8" w:rsidP="00062CF8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</w:rPr>
              <w:t>Спец</w:t>
            </w:r>
          </w:p>
        </w:tc>
        <w:tc>
          <w:tcPr>
            <w:tcW w:w="2551" w:type="dxa"/>
            <w:shd w:val="clear" w:color="auto" w:fill="auto"/>
          </w:tcPr>
          <w:p w14:paraId="3BEE5460" w14:textId="00D9C822" w:rsidR="00B60BF4" w:rsidRPr="00AF33B5" w:rsidRDefault="003C2AB8" w:rsidP="00DA522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AF33B5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С 11.11.2024 по 22.11.2024</w:t>
            </w:r>
          </w:p>
          <w:p w14:paraId="3DDF66A4" w14:textId="32827154" w:rsidR="003C2AB8" w:rsidRPr="00AF33B5" w:rsidRDefault="003C2AB8" w:rsidP="00DA522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AF33B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Государственное автономное учреждение дополнительного образования Ростовской области «Институт развития образования» по дополнительной образовательной программе: «Школа </w:t>
            </w:r>
            <w:proofErr w:type="spellStart"/>
            <w:r w:rsidRPr="00AF33B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минпросвещения</w:t>
            </w:r>
            <w:proofErr w:type="spellEnd"/>
            <w:r w:rsidRPr="00AF33B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России: новые возможности для повышения качества</w:t>
            </w:r>
            <w:r w:rsidR="00AB2B3B" w:rsidRPr="00AF33B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образования», 48 часов</w:t>
            </w:r>
          </w:p>
          <w:p w14:paraId="04F2EE49" w14:textId="73090413" w:rsidR="006E57E1" w:rsidRPr="00AF33B5" w:rsidRDefault="00D820E1" w:rsidP="00DA522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AF33B5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02.08.2024</w:t>
            </w:r>
          </w:p>
          <w:p w14:paraId="60B8634F" w14:textId="77777777" w:rsidR="00D820E1" w:rsidRPr="00AF33B5" w:rsidRDefault="00D820E1" w:rsidP="00D820E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AF33B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ООО "Высшая школа делового администрирования"</w:t>
            </w:r>
          </w:p>
          <w:p w14:paraId="1C8141FE" w14:textId="078CCCB5" w:rsidR="00D820E1" w:rsidRPr="00AF33B5" w:rsidRDefault="00D820E1" w:rsidP="00D820E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</w:rPr>
            </w:pPr>
            <w:r w:rsidRPr="00AF33B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по дополнительной образовательной программе:» содержание требований ФОП ООО и СОО: организация образовательного процесса </w:t>
            </w:r>
            <w:r w:rsidRPr="00AF33B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обучающихся по обновленным ФГОС на уроках русского языка и литературы», 72 часа</w:t>
            </w:r>
          </w:p>
          <w:p w14:paraId="679638CC" w14:textId="77777777" w:rsidR="006E57E1" w:rsidRPr="00FC7247" w:rsidRDefault="006E57E1" w:rsidP="006E57E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FC724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15.03.2024</w:t>
            </w:r>
          </w:p>
          <w:p w14:paraId="090DE72B" w14:textId="77777777" w:rsidR="006E57E1" w:rsidRPr="00AF33B5" w:rsidRDefault="006E57E1" w:rsidP="006E57E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AF33B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ООО "Высшая школа делового администрирования"</w:t>
            </w:r>
          </w:p>
          <w:p w14:paraId="42B345B7" w14:textId="756A162A" w:rsidR="006E57E1" w:rsidRPr="00AF33B5" w:rsidRDefault="006E57E1" w:rsidP="006E57E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AF33B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по дополнительной образовательной программе: "Деятельность классного руководителя по реализации программы воспитания в образовательной организации", 72 часа</w:t>
            </w:r>
          </w:p>
          <w:p w14:paraId="5F4757C2" w14:textId="76AC151F" w:rsidR="00DA5227" w:rsidRPr="00FC7247" w:rsidRDefault="00DA5227" w:rsidP="00DA522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FC724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с 05.03.2024 по 11.03.2024</w:t>
            </w:r>
          </w:p>
          <w:p w14:paraId="4EFE91A8" w14:textId="77777777" w:rsidR="00DA5227" w:rsidRPr="00AF33B5" w:rsidRDefault="00DA5227" w:rsidP="00DA522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AF33B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ООО "Высшая школа делового администрирования"</w:t>
            </w:r>
          </w:p>
          <w:p w14:paraId="59CCB2C8" w14:textId="26C71838" w:rsidR="005A0AC2" w:rsidRPr="00CF5D68" w:rsidRDefault="00DA5227" w:rsidP="00CF5D68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AF33B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по дополнительной образовательной программе: "Внеурочная деятельность в соответствии с требованиями ФГОС: проектирование и реализация", 36 часа</w:t>
            </w:r>
          </w:p>
          <w:p w14:paraId="0C0F6DD1" w14:textId="0E0B1260" w:rsidR="007E3B5D" w:rsidRPr="00FC7247" w:rsidRDefault="007E3B5D" w:rsidP="007E3B5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FC724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15.12.2023</w:t>
            </w:r>
          </w:p>
          <w:p w14:paraId="4E3ED2BE" w14:textId="430BCB6C" w:rsidR="007E3B5D" w:rsidRPr="00AF33B5" w:rsidRDefault="007E3B5D" w:rsidP="007E3B5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AF33B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Общество с ограниченной ответственностью «Образовательный центр «ИТ-перемена» по дополнительной образовательной программе: «Оказание первой помощи в </w:t>
            </w:r>
            <w:r w:rsidRPr="00AF33B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образовательной организации», 72 часа</w:t>
            </w:r>
          </w:p>
          <w:p w14:paraId="11445BE4" w14:textId="77777777" w:rsidR="001C4BBB" w:rsidRPr="00AF33B5" w:rsidRDefault="001C4BBB" w:rsidP="001C4BB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AF33B5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15.12.2023</w:t>
            </w:r>
          </w:p>
          <w:p w14:paraId="3687C2AE" w14:textId="670C0C43" w:rsidR="001C4BBB" w:rsidRPr="00AF33B5" w:rsidRDefault="001C4BBB" w:rsidP="001C4BBB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AF33B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Общество с ограниченной ответственностью «Образовательный центр «ИТ-перемена» по дополнительной образовательной программе: «Обучение детей с ограниченными возможностями здоровья (ОВЗ) в условиях реализации ФГОС»</w:t>
            </w:r>
          </w:p>
          <w:p w14:paraId="1AC7484A" w14:textId="77777777" w:rsidR="00B2567E" w:rsidRPr="00AF33B5" w:rsidRDefault="00B2567E" w:rsidP="00B2567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AF33B5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15.12.2023</w:t>
            </w:r>
          </w:p>
          <w:p w14:paraId="543F4858" w14:textId="65400438" w:rsidR="00B2567E" w:rsidRPr="00AF33B5" w:rsidRDefault="00B2567E" w:rsidP="00B2567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AF33B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Общество с ограниченной ответственностью «Образовательный центр «ИТ-перемена» по дополнительной образовательной программе: «Использование информационно-коммуникационных технологий в процессе реализации ФГОС», 72 часа</w:t>
            </w:r>
          </w:p>
          <w:p w14:paraId="77F6CA4D" w14:textId="42519145" w:rsidR="001D1A97" w:rsidRPr="00AF33B5" w:rsidRDefault="001D1A97" w:rsidP="001D1A9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AF33B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С 01.03.2023 по 24.04.2023</w:t>
            </w:r>
          </w:p>
          <w:p w14:paraId="51BBDA1E" w14:textId="7E9576B2" w:rsidR="001D1A97" w:rsidRPr="00AF33B5" w:rsidRDefault="001D1A97" w:rsidP="001D1A9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AF33B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Федеральное государственное автономное образовательное учреждение дополнительного образования «Академия </w:t>
            </w:r>
            <w:r w:rsidRPr="00AF33B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реализации государственной политики и профессионального развития работников образования Министерства просвещения Российской Федерации» по дополнительной профессиональной программе: «Школа современного учителя  русского языка и литературы: достижения российской науки», 60 часов</w:t>
            </w:r>
          </w:p>
          <w:p w14:paraId="46C3DEE0" w14:textId="7A370967" w:rsidR="008B6D86" w:rsidRPr="00AF33B5" w:rsidRDefault="008B6D86" w:rsidP="00FC72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AF33B5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24.04.2023</w:t>
            </w:r>
          </w:p>
          <w:p w14:paraId="17366A31" w14:textId="01F5BF3E" w:rsidR="00834CD9" w:rsidRPr="00AF33B5" w:rsidRDefault="008B6D86" w:rsidP="00FC72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F33B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Общество с ограниченной ответственностью «Центр профессионального образования «Развитие» по дополнительной профессиональной программе: «Подготовка организаторов в аудитории пункта проведения ГИА-9», 18 часо</w:t>
            </w:r>
            <w:r w:rsidR="005A0AC2" w:rsidRPr="00AF33B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</w:t>
            </w:r>
          </w:p>
          <w:p w14:paraId="151BCE0D" w14:textId="4C709CA6" w:rsidR="00733A3B" w:rsidRPr="00AF33B5" w:rsidRDefault="00733A3B" w:rsidP="005A0A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6"/>
                <w:u w:val="single"/>
              </w:rPr>
            </w:pPr>
            <w:r w:rsidRPr="00AF33B5">
              <w:rPr>
                <w:rFonts w:ascii="Times New Roman" w:eastAsia="Times New Roman" w:hAnsi="Times New Roman" w:cs="Times New Roman"/>
                <w:b/>
                <w:sz w:val="18"/>
                <w:szCs w:val="26"/>
                <w:u w:val="single"/>
              </w:rPr>
              <w:t>31.03.2023</w:t>
            </w:r>
          </w:p>
          <w:p w14:paraId="4B491856" w14:textId="668991C1" w:rsidR="005A0AC2" w:rsidRPr="00AF33B5" w:rsidRDefault="00733A3B" w:rsidP="00830E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F33B5">
              <w:rPr>
                <w:rFonts w:ascii="Times New Roman" w:eastAsia="Times New Roman" w:hAnsi="Times New Roman" w:cs="Times New Roman"/>
                <w:sz w:val="18"/>
                <w:szCs w:val="26"/>
              </w:rPr>
              <w:t>Общество с ограниченной ответственностью «Образовательный центр «ИТ-перемена» по дополнительной профессиональной программе: «Обучение детей с ограниченными возможностями здоровья (ОВЗ) на уроках русского языка и литературы в условиях реализации ФГОС», 72 часа</w:t>
            </w:r>
          </w:p>
          <w:p w14:paraId="781E8F35" w14:textId="71D58EF9" w:rsidR="00062CF8" w:rsidRPr="00AF33B5" w:rsidRDefault="00E31BFF" w:rsidP="00AF33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 xml:space="preserve">С 29.03.2022 по 12.05.2022 </w:t>
            </w: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Федеральное государственное автономное образовательное учреждение дополнительного профессионального образования «Академия реализации государственной политики и профессионального развития работников образования Министерства просвещения Российской Федерации» по дополнительной профессиональной программе «Реализация требований обновленных ФГОС НОО, ФГОС ООО в работе учителя», 36 часов</w:t>
            </w:r>
          </w:p>
        </w:tc>
        <w:tc>
          <w:tcPr>
            <w:tcW w:w="1134" w:type="dxa"/>
            <w:shd w:val="clear" w:color="auto" w:fill="auto"/>
          </w:tcPr>
          <w:p w14:paraId="4768EE1F" w14:textId="77777777" w:rsidR="00062CF8" w:rsidRPr="00AF33B5" w:rsidRDefault="009B37F7" w:rsidP="00062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Высшая </w:t>
            </w:r>
          </w:p>
          <w:p w14:paraId="1F83FD7F" w14:textId="77777777" w:rsidR="00062CF8" w:rsidRPr="00AF33B5" w:rsidRDefault="009B37F7" w:rsidP="0006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hAnsi="Times New Roman" w:cs="Times New Roman"/>
                <w:sz w:val="20"/>
                <w:szCs w:val="20"/>
              </w:rPr>
              <w:t>20.11.2020</w:t>
            </w:r>
          </w:p>
        </w:tc>
        <w:tc>
          <w:tcPr>
            <w:tcW w:w="1418" w:type="dxa"/>
            <w:shd w:val="clear" w:color="auto" w:fill="auto"/>
          </w:tcPr>
          <w:p w14:paraId="25A0A9A2" w14:textId="77777777" w:rsidR="00062CF8" w:rsidRPr="00AF33B5" w:rsidRDefault="00062CF8" w:rsidP="00062CF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7022" w:rsidRPr="00615B6B" w14:paraId="6B6F85DB" w14:textId="77777777" w:rsidTr="00FC4D46">
        <w:trPr>
          <w:trHeight w:val="598"/>
        </w:trPr>
        <w:tc>
          <w:tcPr>
            <w:tcW w:w="562" w:type="dxa"/>
            <w:shd w:val="clear" w:color="auto" w:fill="auto"/>
          </w:tcPr>
          <w:p w14:paraId="637F023C" w14:textId="77777777" w:rsidR="00587022" w:rsidRPr="00615B6B" w:rsidRDefault="00587022" w:rsidP="00587022">
            <w:pPr>
              <w:numPr>
                <w:ilvl w:val="0"/>
                <w:numId w:val="2"/>
              </w:numPr>
              <w:tabs>
                <w:tab w:val="left" w:pos="2528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5A66A742" w14:textId="77777777" w:rsidR="00587022" w:rsidRDefault="00587022" w:rsidP="0058702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33B5">
              <w:rPr>
                <w:rFonts w:ascii="Times New Roman" w:hAnsi="Times New Roman" w:cs="Times New Roman"/>
                <w:bCs/>
                <w:sz w:val="20"/>
                <w:szCs w:val="20"/>
              </w:rPr>
              <w:t>Бакина Эльвира Валерьевна</w:t>
            </w:r>
          </w:p>
          <w:p w14:paraId="1A8599A8" w14:textId="4C91A3F5" w:rsidR="00A6546A" w:rsidRPr="00AF33B5" w:rsidRDefault="00A6546A" w:rsidP="0058702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(декретный отпуск)</w:t>
            </w:r>
          </w:p>
        </w:tc>
        <w:tc>
          <w:tcPr>
            <w:tcW w:w="964" w:type="dxa"/>
            <w:shd w:val="clear" w:color="auto" w:fill="auto"/>
          </w:tcPr>
          <w:p w14:paraId="12647E0D" w14:textId="7D8A388D" w:rsidR="00587022" w:rsidRPr="00AF33B5" w:rsidRDefault="00587022" w:rsidP="00587022">
            <w:pPr>
              <w:ind w:left="-87" w:right="-108" w:hanging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hAnsi="Times New Roman" w:cs="Times New Roman"/>
                <w:sz w:val="20"/>
                <w:szCs w:val="20"/>
              </w:rPr>
              <w:t>28.02.1986</w:t>
            </w:r>
          </w:p>
        </w:tc>
        <w:tc>
          <w:tcPr>
            <w:tcW w:w="3827" w:type="dxa"/>
            <w:shd w:val="clear" w:color="auto" w:fill="auto"/>
          </w:tcPr>
          <w:p w14:paraId="3AA872C2" w14:textId="77777777" w:rsidR="00587022" w:rsidRPr="00AF33B5" w:rsidRDefault="00587022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3B5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  <w:p w14:paraId="6B4747ED" w14:textId="77777777" w:rsidR="00587022" w:rsidRPr="00AF33B5" w:rsidRDefault="00587022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AF33B5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Профессиональная переподготовка</w:t>
            </w:r>
          </w:p>
          <w:p w14:paraId="34447F28" w14:textId="289F4BEE" w:rsidR="00587022" w:rsidRPr="00AF33B5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F33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F33B5">
              <w:rPr>
                <w:rFonts w:ascii="Times New Roman" w:hAnsi="Times New Roman" w:cs="Times New Roman"/>
                <w:sz w:val="20"/>
                <w:szCs w:val="20"/>
              </w:rPr>
              <w:t>Частное образовательное учреждение дополнительного профессионального образования «Институт повышения квалификации и профессиональной переподготовки», по программе профессиональной переподготовки «Преподаватель музыкальных дисциплин в организациях дополнительного и общего образования в раках ФГТ и ФГОС 2022», квалификация: преподаватель музыкальных дисциплин, учитель музыки, 520 часов</w:t>
            </w:r>
          </w:p>
        </w:tc>
        <w:tc>
          <w:tcPr>
            <w:tcW w:w="1417" w:type="dxa"/>
            <w:shd w:val="clear" w:color="auto" w:fill="auto"/>
          </w:tcPr>
          <w:p w14:paraId="0230B49E" w14:textId="77777777" w:rsidR="00587022" w:rsidRPr="00AF33B5" w:rsidRDefault="00587022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  <w:p w14:paraId="42CEF17B" w14:textId="218DCBFF" w:rsidR="00587022" w:rsidRPr="00AF33B5" w:rsidRDefault="00587022" w:rsidP="00587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hAnsi="Times New Roman" w:cs="Times New Roman"/>
                <w:sz w:val="20"/>
                <w:szCs w:val="20"/>
              </w:rPr>
              <w:t>музыки</w:t>
            </w:r>
          </w:p>
        </w:tc>
        <w:tc>
          <w:tcPr>
            <w:tcW w:w="880" w:type="dxa"/>
            <w:shd w:val="clear" w:color="auto" w:fill="auto"/>
          </w:tcPr>
          <w:p w14:paraId="1812CE42" w14:textId="0BC62CFC" w:rsidR="00587022" w:rsidRPr="00AF33B5" w:rsidRDefault="00880CD3" w:rsidP="00587022">
            <w:pPr>
              <w:tabs>
                <w:tab w:val="left" w:pos="252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="00A6546A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680" w:type="dxa"/>
            <w:shd w:val="clear" w:color="auto" w:fill="auto"/>
          </w:tcPr>
          <w:p w14:paraId="247F73E6" w14:textId="401DC713" w:rsidR="00587022" w:rsidRPr="00AF33B5" w:rsidRDefault="00880CD3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</w:t>
            </w:r>
          </w:p>
        </w:tc>
        <w:tc>
          <w:tcPr>
            <w:tcW w:w="454" w:type="dxa"/>
            <w:shd w:val="clear" w:color="auto" w:fill="auto"/>
          </w:tcPr>
          <w:p w14:paraId="488E01B1" w14:textId="12332113" w:rsidR="00587022" w:rsidRPr="00AF33B5" w:rsidRDefault="00880CD3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</w:t>
            </w:r>
          </w:p>
        </w:tc>
        <w:tc>
          <w:tcPr>
            <w:tcW w:w="680" w:type="dxa"/>
            <w:shd w:val="clear" w:color="auto" w:fill="auto"/>
          </w:tcPr>
          <w:p w14:paraId="4F69120F" w14:textId="3ECD5986" w:rsidR="00587022" w:rsidRPr="00AF33B5" w:rsidRDefault="00000018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395209">
              <w:rPr>
                <w:rFonts w:ascii="Times New Roman" w:eastAsia="Times New Roman" w:hAnsi="Times New Roman" w:cs="Times New Roman"/>
                <w:sz w:val="20"/>
                <w:szCs w:val="20"/>
              </w:rPr>
              <w:t>1-</w:t>
            </w:r>
            <w:r w:rsidR="00587022" w:rsidRPr="00AF33B5">
              <w:rPr>
                <w:rFonts w:ascii="Times New Roman" w:eastAsia="Times New Roman" w:hAnsi="Times New Roman" w:cs="Times New Roman"/>
                <w:sz w:val="20"/>
                <w:szCs w:val="20"/>
              </w:rPr>
              <w:t>общ</w:t>
            </w:r>
          </w:p>
          <w:p w14:paraId="0CE6BABF" w14:textId="28F0E749" w:rsidR="00587022" w:rsidRPr="00AF33B5" w:rsidRDefault="00395209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587022" w:rsidRPr="00AF33B5">
              <w:rPr>
                <w:rFonts w:ascii="Times New Roman" w:eastAsia="Times New Roman" w:hAnsi="Times New Roman" w:cs="Times New Roman"/>
                <w:sz w:val="20"/>
                <w:szCs w:val="20"/>
              </w:rPr>
              <w:t>-пед</w:t>
            </w:r>
          </w:p>
          <w:p w14:paraId="0A96D714" w14:textId="50ADFBA6" w:rsidR="00587022" w:rsidRPr="00AF33B5" w:rsidRDefault="00395209" w:rsidP="005870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587022" w:rsidRPr="00AF33B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14:paraId="0AE3B38D" w14:textId="57C5DBC0" w:rsidR="00587022" w:rsidRPr="00AF33B5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</w:rPr>
              <w:t>Спец</w:t>
            </w:r>
          </w:p>
        </w:tc>
        <w:tc>
          <w:tcPr>
            <w:tcW w:w="2551" w:type="dxa"/>
            <w:shd w:val="clear" w:color="auto" w:fill="auto"/>
          </w:tcPr>
          <w:p w14:paraId="2952A6D0" w14:textId="023A916F" w:rsidR="00BF4EB5" w:rsidRPr="00AF33B5" w:rsidRDefault="00BF4EB5" w:rsidP="00BF4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6"/>
                <w:u w:val="single"/>
              </w:rPr>
            </w:pPr>
            <w:r w:rsidRPr="00AF33B5">
              <w:rPr>
                <w:rFonts w:ascii="Times New Roman" w:eastAsia="Calibri" w:hAnsi="Times New Roman" w:cs="Times New Roman"/>
                <w:b/>
                <w:sz w:val="18"/>
                <w:szCs w:val="16"/>
                <w:u w:val="single"/>
              </w:rPr>
              <w:t>27.01.2025</w:t>
            </w:r>
          </w:p>
          <w:p w14:paraId="20EFC483" w14:textId="2648850A" w:rsidR="00BF4EB5" w:rsidRPr="00AF33B5" w:rsidRDefault="00BF4EB5" w:rsidP="00BF4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6"/>
                <w:u w:val="single"/>
              </w:rPr>
            </w:pPr>
            <w:r w:rsidRPr="00AF33B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Общество с ограниченной ответственностью «Образовательный центр «ИТ-перемена» по дополнительной образовательной программе: «Работа классного руководителя в соответствии с ФГОС»», 72 часа</w:t>
            </w:r>
          </w:p>
          <w:p w14:paraId="237F8132" w14:textId="0DA57E6D" w:rsidR="00507790" w:rsidRPr="00AF33B5" w:rsidRDefault="00507790" w:rsidP="00507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6"/>
                <w:u w:val="single"/>
              </w:rPr>
            </w:pPr>
            <w:r w:rsidRPr="00AF33B5">
              <w:rPr>
                <w:rFonts w:ascii="Times New Roman" w:eastAsia="Calibri" w:hAnsi="Times New Roman" w:cs="Times New Roman"/>
                <w:b/>
                <w:sz w:val="18"/>
                <w:szCs w:val="16"/>
                <w:u w:val="single"/>
              </w:rPr>
              <w:t>26.01.2025</w:t>
            </w:r>
          </w:p>
          <w:p w14:paraId="43941892" w14:textId="19B3C53C" w:rsidR="00507790" w:rsidRPr="00AF33B5" w:rsidRDefault="00507790" w:rsidP="00AF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6"/>
                <w:u w:val="single"/>
              </w:rPr>
            </w:pPr>
            <w:r w:rsidRPr="00AF33B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Общество с ограниченной ответственностью «Образовательный центр «ИТ-перемена» по дополнительной образовательной </w:t>
            </w:r>
            <w:r w:rsidRPr="00AF33B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программе: «</w:t>
            </w:r>
            <w:bookmarkStart w:id="0" w:name="_Hlk193354632"/>
            <w:r w:rsidRPr="00AF33B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Информационно-коммуникационные технологии в работе учителя музыки в соответствии с требованиями обновленного ФГОС</w:t>
            </w:r>
            <w:bookmarkEnd w:id="0"/>
            <w:r w:rsidRPr="00AF33B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»», 72 часа</w:t>
            </w:r>
          </w:p>
          <w:p w14:paraId="3A550719" w14:textId="0317D006" w:rsidR="00587022" w:rsidRPr="00AF33B5" w:rsidRDefault="00587022" w:rsidP="001A3B6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6"/>
                <w:u w:val="single"/>
              </w:rPr>
            </w:pPr>
            <w:r w:rsidRPr="00AF33B5">
              <w:rPr>
                <w:rFonts w:ascii="Times New Roman" w:eastAsia="Times New Roman" w:hAnsi="Times New Roman" w:cs="Times New Roman"/>
                <w:b/>
                <w:i/>
                <w:sz w:val="18"/>
                <w:szCs w:val="26"/>
                <w:u w:val="single"/>
              </w:rPr>
              <w:t>11.09.2023</w:t>
            </w:r>
          </w:p>
          <w:p w14:paraId="6AFE2B30" w14:textId="77777777" w:rsidR="00587022" w:rsidRPr="00AF33B5" w:rsidRDefault="00587022" w:rsidP="001A3B6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26"/>
              </w:rPr>
            </w:pPr>
            <w:r w:rsidRPr="00AF33B5">
              <w:rPr>
                <w:rFonts w:ascii="Times New Roman" w:eastAsia="Times New Roman" w:hAnsi="Times New Roman" w:cs="Times New Roman"/>
                <w:b/>
                <w:i/>
                <w:sz w:val="18"/>
                <w:szCs w:val="26"/>
              </w:rPr>
              <w:t xml:space="preserve">ООО </w:t>
            </w:r>
            <w:proofErr w:type="spellStart"/>
            <w:r w:rsidRPr="00AF33B5">
              <w:rPr>
                <w:rFonts w:ascii="Times New Roman" w:eastAsia="Times New Roman" w:hAnsi="Times New Roman" w:cs="Times New Roman"/>
                <w:bCs/>
                <w:iCs/>
                <w:sz w:val="18"/>
                <w:szCs w:val="26"/>
              </w:rPr>
              <w:t>г.Курган</w:t>
            </w:r>
            <w:proofErr w:type="spellEnd"/>
            <w:r w:rsidRPr="00AF33B5">
              <w:rPr>
                <w:rFonts w:ascii="Times New Roman" w:eastAsia="Times New Roman" w:hAnsi="Times New Roman" w:cs="Times New Roman"/>
                <w:bCs/>
                <w:iCs/>
                <w:sz w:val="18"/>
                <w:szCs w:val="26"/>
              </w:rPr>
              <w:t xml:space="preserve"> «Образовательный центр «ИТ-перемена»</w:t>
            </w:r>
          </w:p>
          <w:p w14:paraId="493C653E" w14:textId="33CBB9DD" w:rsidR="00587022" w:rsidRPr="00AF33B5" w:rsidRDefault="00587022" w:rsidP="0058702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AF33B5">
              <w:rPr>
                <w:rFonts w:ascii="Times New Roman" w:eastAsia="Times New Roman" w:hAnsi="Times New Roman" w:cs="Times New Roman"/>
                <w:bCs/>
                <w:iCs/>
                <w:sz w:val="18"/>
                <w:szCs w:val="26"/>
              </w:rPr>
              <w:t>По дополнительной профессиональной программе: «Современная цифровая образовательная среда в условиях реализации ФГОС», 72 часа</w:t>
            </w:r>
          </w:p>
          <w:p w14:paraId="5C8C4B83" w14:textId="5663AEF9" w:rsidR="00587022" w:rsidRPr="00AF33B5" w:rsidRDefault="00587022" w:rsidP="0058702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AF33B5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24.04.2023</w:t>
            </w:r>
          </w:p>
          <w:p w14:paraId="0D39B69C" w14:textId="77777777" w:rsidR="00587022" w:rsidRPr="00AF33B5" w:rsidRDefault="00587022" w:rsidP="0058702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6"/>
                <w:u w:val="single"/>
              </w:rPr>
            </w:pPr>
            <w:r w:rsidRPr="00AF33B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Общество с ограниченной ответственностью «Центр профессионального образования «Развитие» по дополнительной профессиональной программе: «Подготовка организаторов вне аудитории пункта проведения ГИА-9», 18 часов</w:t>
            </w:r>
          </w:p>
          <w:p w14:paraId="7A1F463A" w14:textId="77777777" w:rsidR="00587022" w:rsidRPr="00AF33B5" w:rsidRDefault="00587022" w:rsidP="0058702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6"/>
                <w:u w:val="single"/>
              </w:rPr>
            </w:pPr>
            <w:r w:rsidRPr="00AF33B5">
              <w:rPr>
                <w:rFonts w:ascii="Times New Roman" w:eastAsia="Times New Roman" w:hAnsi="Times New Roman" w:cs="Times New Roman"/>
                <w:b/>
                <w:sz w:val="18"/>
                <w:szCs w:val="26"/>
                <w:u w:val="single"/>
              </w:rPr>
              <w:t>05.04.2023</w:t>
            </w:r>
          </w:p>
          <w:p w14:paraId="1CD60AD2" w14:textId="77777777" w:rsidR="00587022" w:rsidRPr="00AF33B5" w:rsidRDefault="00587022" w:rsidP="005870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F33B5">
              <w:rPr>
                <w:rFonts w:ascii="Times New Roman" w:eastAsia="Times New Roman" w:hAnsi="Times New Roman" w:cs="Times New Roman"/>
                <w:sz w:val="18"/>
                <w:szCs w:val="26"/>
              </w:rPr>
              <w:t>Общество с ограниченной ответственностью «Образовательный центр «ИТ-перемена» по дополнительной профессиональной программе: «</w:t>
            </w:r>
            <w:bookmarkStart w:id="1" w:name="_Hlk193354721"/>
            <w:r w:rsidRPr="00AF33B5">
              <w:rPr>
                <w:rFonts w:ascii="Times New Roman" w:eastAsia="Times New Roman" w:hAnsi="Times New Roman" w:cs="Times New Roman"/>
                <w:sz w:val="18"/>
                <w:szCs w:val="26"/>
              </w:rPr>
              <w:t xml:space="preserve">Обучение детей с ограниченными </w:t>
            </w:r>
            <w:r w:rsidRPr="00AF33B5">
              <w:rPr>
                <w:rFonts w:ascii="Times New Roman" w:eastAsia="Times New Roman" w:hAnsi="Times New Roman" w:cs="Times New Roman"/>
                <w:sz w:val="18"/>
                <w:szCs w:val="26"/>
              </w:rPr>
              <w:lastRenderedPageBreak/>
              <w:t>возможностями здоровья (ОВЗ) на уроках музыки в условиях реализации ФГОС</w:t>
            </w:r>
            <w:bookmarkEnd w:id="1"/>
            <w:r w:rsidRPr="00AF33B5">
              <w:rPr>
                <w:rFonts w:ascii="Times New Roman" w:eastAsia="Times New Roman" w:hAnsi="Times New Roman" w:cs="Times New Roman"/>
                <w:sz w:val="18"/>
                <w:szCs w:val="26"/>
              </w:rPr>
              <w:t>», 72 часа</w:t>
            </w:r>
          </w:p>
          <w:p w14:paraId="5A69D58E" w14:textId="77777777" w:rsidR="00587022" w:rsidRPr="00AF33B5" w:rsidRDefault="00587022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AF33B5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С 22.03.2023 по 25.04.2023</w:t>
            </w:r>
          </w:p>
          <w:p w14:paraId="5C6BF04D" w14:textId="29329C6D" w:rsidR="00587022" w:rsidRPr="00AF33B5" w:rsidRDefault="00587022" w:rsidP="0058702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AF33B5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AF33B5">
              <w:rPr>
                <w:rFonts w:ascii="Times New Roman" w:hAnsi="Times New Roman" w:cs="Times New Roman"/>
                <w:sz w:val="20"/>
                <w:szCs w:val="20"/>
              </w:rPr>
              <w:t>ЧОУ ДПО «Институт повышения квалификации и профессиональной переподготовки» по программе повышения квалификации «Курс для допуска к профессиональной деятельности педагогических работников. Оказание первой медицинской помощи в ОУ», 150 часов</w:t>
            </w:r>
          </w:p>
        </w:tc>
        <w:tc>
          <w:tcPr>
            <w:tcW w:w="1134" w:type="dxa"/>
            <w:shd w:val="clear" w:color="auto" w:fill="auto"/>
          </w:tcPr>
          <w:p w14:paraId="0A1F7E9F" w14:textId="77777777" w:rsidR="00587022" w:rsidRDefault="00AF33B5" w:rsidP="0058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Первая</w:t>
            </w:r>
          </w:p>
          <w:p w14:paraId="33EEB023" w14:textId="4BDF1BCD" w:rsidR="00AF33B5" w:rsidRPr="00AF33B5" w:rsidRDefault="00AF33B5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25.04.2025</w:t>
            </w:r>
          </w:p>
        </w:tc>
        <w:tc>
          <w:tcPr>
            <w:tcW w:w="1418" w:type="dxa"/>
            <w:shd w:val="clear" w:color="auto" w:fill="auto"/>
          </w:tcPr>
          <w:p w14:paraId="66E7F359" w14:textId="1A573133" w:rsidR="00587022" w:rsidRPr="00AF33B5" w:rsidRDefault="00AF33B5" w:rsidP="0058702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eastAsia="Batang" w:hAnsi="Times New Roman" w:cs="Times New Roman"/>
                <w:sz w:val="20"/>
                <w:szCs w:val="20"/>
              </w:rPr>
              <w:t>Победитель конкурса МЭ «Учитель года 2025»</w:t>
            </w:r>
          </w:p>
        </w:tc>
      </w:tr>
      <w:tr w:rsidR="00587022" w:rsidRPr="0072107C" w14:paraId="2AD37A46" w14:textId="77777777" w:rsidTr="00FC4D46">
        <w:trPr>
          <w:trHeight w:val="598"/>
        </w:trPr>
        <w:tc>
          <w:tcPr>
            <w:tcW w:w="562" w:type="dxa"/>
            <w:shd w:val="clear" w:color="auto" w:fill="auto"/>
          </w:tcPr>
          <w:p w14:paraId="390E6BD2" w14:textId="77777777" w:rsidR="00587022" w:rsidRPr="0072107C" w:rsidRDefault="00587022" w:rsidP="00587022">
            <w:pPr>
              <w:numPr>
                <w:ilvl w:val="0"/>
                <w:numId w:val="2"/>
              </w:numPr>
              <w:tabs>
                <w:tab w:val="left" w:pos="2528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794B1840" w14:textId="77777777" w:rsidR="00587022" w:rsidRPr="00AF33B5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F33B5">
              <w:rPr>
                <w:rFonts w:ascii="Times New Roman" w:hAnsi="Times New Roman"/>
                <w:sz w:val="20"/>
                <w:szCs w:val="20"/>
              </w:rPr>
              <w:t>Бандак</w:t>
            </w:r>
            <w:proofErr w:type="spellEnd"/>
          </w:p>
          <w:p w14:paraId="50EE3B98" w14:textId="77777777" w:rsidR="00587022" w:rsidRPr="00AF33B5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33B5">
              <w:rPr>
                <w:rFonts w:ascii="Times New Roman" w:hAnsi="Times New Roman"/>
                <w:sz w:val="20"/>
                <w:szCs w:val="20"/>
              </w:rPr>
              <w:t>Николай Евгеньевич</w:t>
            </w:r>
          </w:p>
        </w:tc>
        <w:tc>
          <w:tcPr>
            <w:tcW w:w="964" w:type="dxa"/>
            <w:shd w:val="clear" w:color="auto" w:fill="auto"/>
          </w:tcPr>
          <w:p w14:paraId="5E71293B" w14:textId="77777777" w:rsidR="00587022" w:rsidRPr="00AF33B5" w:rsidRDefault="00587022" w:rsidP="005870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</w:rPr>
              <w:t>06.02.56</w:t>
            </w:r>
          </w:p>
          <w:p w14:paraId="3647B5AB" w14:textId="77777777" w:rsidR="00587022" w:rsidRPr="00AF33B5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781136E9" w14:textId="77777777" w:rsidR="00587022" w:rsidRPr="00AF33B5" w:rsidRDefault="00587022" w:rsidP="0058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33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Высшее</w:t>
            </w:r>
          </w:p>
          <w:p w14:paraId="47748806" w14:textId="77777777" w:rsidR="00587022" w:rsidRPr="00AF33B5" w:rsidRDefault="00587022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Азово-Черноморский институт механизации сельского хозяйства. </w:t>
            </w:r>
            <w:r w:rsidRPr="00AF33B5">
              <w:rPr>
                <w:rFonts w:ascii="Times New Roman" w:hAnsi="Times New Roman" w:cs="Times New Roman"/>
                <w:sz w:val="20"/>
                <w:szCs w:val="20"/>
              </w:rPr>
              <w:t>АЧГАА, 1976г.</w:t>
            </w:r>
          </w:p>
          <w:p w14:paraId="5C931FED" w14:textId="77777777" w:rsidR="00587022" w:rsidRPr="00AF33B5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F33B5">
              <w:rPr>
                <w:rFonts w:ascii="Times New Roman" w:hAnsi="Times New Roman"/>
                <w:sz w:val="20"/>
                <w:szCs w:val="20"/>
                <w:u w:val="single"/>
              </w:rPr>
              <w:t>Специальность:</w:t>
            </w:r>
            <w:r w:rsidRPr="00AF33B5">
              <w:rPr>
                <w:rFonts w:ascii="Times New Roman" w:hAnsi="Times New Roman"/>
                <w:sz w:val="20"/>
                <w:szCs w:val="20"/>
              </w:rPr>
              <w:t xml:space="preserve"> механизация сельского хозяйства, </w:t>
            </w:r>
            <w:r w:rsidRPr="00AF33B5">
              <w:rPr>
                <w:rFonts w:ascii="Times New Roman" w:hAnsi="Times New Roman"/>
                <w:sz w:val="20"/>
                <w:szCs w:val="20"/>
                <w:u w:val="single"/>
              </w:rPr>
              <w:t>Квалификация:</w:t>
            </w:r>
          </w:p>
          <w:p w14:paraId="133CA775" w14:textId="77777777" w:rsidR="00587022" w:rsidRPr="00AF33B5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33B5">
              <w:rPr>
                <w:rFonts w:ascii="Times New Roman" w:hAnsi="Times New Roman"/>
                <w:sz w:val="20"/>
                <w:szCs w:val="20"/>
              </w:rPr>
              <w:t>Инженер-механик</w:t>
            </w:r>
          </w:p>
          <w:p w14:paraId="18F0FD9C" w14:textId="77777777" w:rsidR="00587022" w:rsidRPr="00AF33B5" w:rsidRDefault="00587022" w:rsidP="0058702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F33B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11 ноября 2017 по 02 февраля 2018 </w:t>
            </w:r>
          </w:p>
          <w:p w14:paraId="703E15CC" w14:textId="77777777" w:rsidR="00587022" w:rsidRPr="00AF33B5" w:rsidRDefault="00587022" w:rsidP="00587022">
            <w:pPr>
              <w:pStyle w:val="a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3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</w:t>
            </w:r>
          </w:p>
          <w:p w14:paraId="18D721EE" w14:textId="77777777" w:rsidR="00587022" w:rsidRPr="00AF33B5" w:rsidRDefault="00587022" w:rsidP="0058702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hAnsi="Times New Roman" w:cs="Times New Roman"/>
                <w:sz w:val="20"/>
                <w:szCs w:val="20"/>
              </w:rPr>
              <w:t>По дополнительной профессиональной программе «педагогическая деятельность в основном общем и среднем общем образовании», 502 часа</w:t>
            </w:r>
          </w:p>
          <w:p w14:paraId="103D73D1" w14:textId="77777777" w:rsidR="00587022" w:rsidRPr="00AF33B5" w:rsidRDefault="00587022" w:rsidP="0058702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090CFED" w14:textId="77777777" w:rsidR="00587022" w:rsidRPr="00AF33B5" w:rsidRDefault="00587022" w:rsidP="00587022">
            <w:pPr>
              <w:spacing w:line="240" w:lineRule="auto"/>
              <w:ind w:left="-116" w:firstLine="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hAnsi="Times New Roman" w:cs="Times New Roman"/>
                <w:sz w:val="20"/>
                <w:szCs w:val="20"/>
              </w:rPr>
              <w:t>Учитель технологии</w:t>
            </w:r>
          </w:p>
        </w:tc>
        <w:tc>
          <w:tcPr>
            <w:tcW w:w="880" w:type="dxa"/>
            <w:shd w:val="clear" w:color="auto" w:fill="auto"/>
          </w:tcPr>
          <w:p w14:paraId="6E857702" w14:textId="77777777" w:rsidR="00587022" w:rsidRPr="00AF33B5" w:rsidRDefault="00587022" w:rsidP="00587022">
            <w:pPr>
              <w:tabs>
                <w:tab w:val="left" w:pos="252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680" w:type="dxa"/>
            <w:shd w:val="clear" w:color="auto" w:fill="auto"/>
          </w:tcPr>
          <w:p w14:paraId="18E82947" w14:textId="77777777" w:rsidR="007F5F93" w:rsidRPr="00AF33B5" w:rsidRDefault="00587022" w:rsidP="007F5F93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33B5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="007F5F93" w:rsidRPr="00AF33B5">
              <w:rPr>
                <w:rFonts w:ascii="Times New Roman" w:hAnsi="Times New Roman" w:cs="Times New Roman"/>
                <w:bCs/>
                <w:sz w:val="20"/>
                <w:szCs w:val="20"/>
              </w:rPr>
              <w:t>-9</w:t>
            </w:r>
          </w:p>
          <w:p w14:paraId="30FEB65A" w14:textId="41EF6AFC" w:rsidR="00587022" w:rsidRPr="00AF33B5" w:rsidRDefault="00587022" w:rsidP="007F5F93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33B5">
              <w:rPr>
                <w:rFonts w:ascii="Times New Roman" w:hAnsi="Times New Roman" w:cs="Times New Roman"/>
                <w:bCs/>
                <w:sz w:val="20"/>
                <w:szCs w:val="20"/>
              </w:rPr>
              <w:t>ДО</w:t>
            </w:r>
          </w:p>
        </w:tc>
        <w:tc>
          <w:tcPr>
            <w:tcW w:w="454" w:type="dxa"/>
            <w:shd w:val="clear" w:color="auto" w:fill="auto"/>
          </w:tcPr>
          <w:p w14:paraId="36A677FB" w14:textId="77777777" w:rsidR="00587022" w:rsidRPr="00AF33B5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33B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14:paraId="2B55B77E" w14:textId="05088642" w:rsidR="00587022" w:rsidRPr="00AF33B5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000018" w:rsidRPr="00AF33B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</w:rPr>
              <w:t>-общ</w:t>
            </w:r>
          </w:p>
          <w:p w14:paraId="126D386A" w14:textId="227134ED" w:rsidR="00587022" w:rsidRPr="00AF33B5" w:rsidRDefault="00000018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39520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587022" w:rsidRPr="00AF33B5">
              <w:rPr>
                <w:rFonts w:ascii="Times New Roman" w:eastAsia="Times New Roman" w:hAnsi="Times New Roman" w:cs="Times New Roman"/>
                <w:sz w:val="20"/>
                <w:szCs w:val="20"/>
              </w:rPr>
              <w:t>-пед</w:t>
            </w:r>
          </w:p>
          <w:p w14:paraId="0319F39B" w14:textId="0E44A602" w:rsidR="00587022" w:rsidRPr="00AF33B5" w:rsidRDefault="00000018" w:rsidP="005870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39520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587022" w:rsidRPr="00AF33B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14:paraId="15A34486" w14:textId="77777777" w:rsidR="00587022" w:rsidRPr="00AF33B5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</w:rPr>
              <w:t>Спец</w:t>
            </w:r>
          </w:p>
        </w:tc>
        <w:tc>
          <w:tcPr>
            <w:tcW w:w="2551" w:type="dxa"/>
            <w:shd w:val="clear" w:color="auto" w:fill="auto"/>
          </w:tcPr>
          <w:p w14:paraId="4A3F5B7B" w14:textId="48B8E025" w:rsidR="00B60BF4" w:rsidRPr="00AF33B5" w:rsidRDefault="00B60BF4" w:rsidP="0058702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F33B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 06.06.2024 по 05.08.2024</w:t>
            </w:r>
          </w:p>
          <w:p w14:paraId="777BB77E" w14:textId="14EFDB24" w:rsidR="00B60BF4" w:rsidRPr="00AF33B5" w:rsidRDefault="00B60BF4" w:rsidP="0058702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33B5">
              <w:rPr>
                <w:rFonts w:ascii="Times New Roman" w:hAnsi="Times New Roman" w:cs="Times New Roman"/>
                <w:bCs/>
                <w:sz w:val="20"/>
                <w:szCs w:val="20"/>
              </w:rPr>
              <w:t>Министерство просвещения РФ Федеральное государственное автономное образовательное учреждение высшего образования «Государственный университет просвещения» по программе дополнительного профессионального образования «Обучение учебному предмету «Труд (технология) в условиях внесения изменений в ФОП ООО» 72 часа</w:t>
            </w:r>
          </w:p>
          <w:p w14:paraId="427FBB41" w14:textId="558E2C1E" w:rsidR="0015099B" w:rsidRPr="00AF33B5" w:rsidRDefault="0015099B" w:rsidP="0058702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F33B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17.04.2024</w:t>
            </w:r>
          </w:p>
          <w:p w14:paraId="534984EB" w14:textId="77777777" w:rsidR="0015099B" w:rsidRPr="00AF33B5" w:rsidRDefault="0015099B" w:rsidP="001509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6"/>
                <w:u w:val="single"/>
              </w:rPr>
            </w:pPr>
            <w:r w:rsidRPr="00AF33B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Общество с ограниченной ответственностью </w:t>
            </w:r>
            <w:r w:rsidRPr="00AF33B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«Образовательный центр «ИТ-перемена» по дополнительной образовательной программе: «Оказание первой помощи в образовательной организации», 72 часа</w:t>
            </w:r>
          </w:p>
          <w:p w14:paraId="53F9ACEC" w14:textId="77777777" w:rsidR="005C01C2" w:rsidRPr="00AF33B5" w:rsidRDefault="005C01C2" w:rsidP="005C01C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F33B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17.04.2024</w:t>
            </w:r>
          </w:p>
          <w:p w14:paraId="2C6BCE79" w14:textId="77777777" w:rsidR="005C01C2" w:rsidRPr="00AF33B5" w:rsidRDefault="005C01C2" w:rsidP="005C01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6"/>
                <w:u w:val="single"/>
              </w:rPr>
            </w:pPr>
            <w:r w:rsidRPr="00AF33B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Общество с ограниченной ответственностью «Образовательный центр «ИТ-перемена» по дополнительной образовательной программе: «Использование информационно-коммуникационных технологий в процессе реализации </w:t>
            </w:r>
            <w:proofErr w:type="gramStart"/>
            <w:r w:rsidRPr="00AF33B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ФГОС »</w:t>
            </w:r>
            <w:proofErr w:type="gramEnd"/>
            <w:r w:rsidRPr="00AF33B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, 72 часа</w:t>
            </w:r>
          </w:p>
          <w:p w14:paraId="3F074BCA" w14:textId="493A521A" w:rsidR="00587022" w:rsidRPr="00AF33B5" w:rsidRDefault="005C01C2" w:rsidP="00AF33B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F33B5">
              <w:rPr>
                <w:rFonts w:ascii="Times New Roman" w:eastAsia="Calibri" w:hAnsi="Times New Roman" w:cs="Times New Roman"/>
                <w:b/>
                <w:sz w:val="18"/>
                <w:u w:val="single"/>
              </w:rPr>
              <w:t>17.04.2024</w:t>
            </w:r>
            <w:r w:rsidRPr="00AF33B5">
              <w:rPr>
                <w:rFonts w:ascii="Times New Roman" w:eastAsia="Calibri" w:hAnsi="Times New Roman" w:cs="Times New Roman"/>
                <w:b/>
                <w:sz w:val="18"/>
                <w:u w:val="single"/>
              </w:rPr>
              <w:br/>
            </w:r>
            <w:r w:rsidRPr="00AF33B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Общество с ограниченной ответственностью «Образовательный центр «ИТ-перемена» по дополнительной образовательной программе: «Обучение детей с ограниченными возможностями здоровья (ОВЗ) в условиях реализации ФГОС»,72 часа</w:t>
            </w:r>
          </w:p>
        </w:tc>
        <w:tc>
          <w:tcPr>
            <w:tcW w:w="1134" w:type="dxa"/>
            <w:shd w:val="clear" w:color="auto" w:fill="auto"/>
          </w:tcPr>
          <w:p w14:paraId="15F3523C" w14:textId="62A7752F" w:rsidR="00587022" w:rsidRPr="00AF33B5" w:rsidRDefault="009C4286" w:rsidP="0058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Высшая</w:t>
            </w:r>
          </w:p>
          <w:p w14:paraId="32A69712" w14:textId="6C00D5C3" w:rsidR="00587022" w:rsidRPr="00AF33B5" w:rsidRDefault="009C4286" w:rsidP="0058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23.12.2022</w:t>
            </w:r>
          </w:p>
        </w:tc>
        <w:tc>
          <w:tcPr>
            <w:tcW w:w="1418" w:type="dxa"/>
            <w:shd w:val="clear" w:color="auto" w:fill="auto"/>
          </w:tcPr>
          <w:p w14:paraId="3BFE6E1F" w14:textId="77777777" w:rsidR="00587022" w:rsidRPr="00AF33B5" w:rsidRDefault="00587022" w:rsidP="00587022">
            <w:pPr>
              <w:spacing w:line="240" w:lineRule="auto"/>
              <w:jc w:val="center"/>
              <w:rPr>
                <w:rStyle w:val="1"/>
                <w:rFonts w:eastAsia="Calibri"/>
                <w:color w:val="auto"/>
                <w:sz w:val="20"/>
                <w:szCs w:val="20"/>
              </w:rPr>
            </w:pPr>
            <w:r w:rsidRPr="00AF33B5">
              <w:rPr>
                <w:rStyle w:val="1"/>
                <w:rFonts w:eastAsia="Calibri"/>
                <w:color w:val="auto"/>
                <w:sz w:val="20"/>
                <w:szCs w:val="20"/>
              </w:rPr>
              <w:t>-</w:t>
            </w:r>
          </w:p>
        </w:tc>
      </w:tr>
      <w:tr w:rsidR="00587022" w:rsidRPr="0072107C" w14:paraId="5B00E1A7" w14:textId="77777777" w:rsidTr="00FC4D46">
        <w:trPr>
          <w:trHeight w:val="598"/>
        </w:trPr>
        <w:tc>
          <w:tcPr>
            <w:tcW w:w="562" w:type="dxa"/>
            <w:shd w:val="clear" w:color="auto" w:fill="auto"/>
          </w:tcPr>
          <w:p w14:paraId="0E068F32" w14:textId="77777777" w:rsidR="00587022" w:rsidRPr="0072107C" w:rsidRDefault="00587022" w:rsidP="00587022">
            <w:pPr>
              <w:numPr>
                <w:ilvl w:val="0"/>
                <w:numId w:val="2"/>
              </w:numPr>
              <w:tabs>
                <w:tab w:val="left" w:pos="2528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2CB03ABF" w14:textId="77777777" w:rsidR="00587022" w:rsidRPr="00AF33B5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33B5">
              <w:rPr>
                <w:rFonts w:ascii="Times New Roman" w:hAnsi="Times New Roman"/>
                <w:sz w:val="20"/>
                <w:szCs w:val="20"/>
              </w:rPr>
              <w:t>Басенко</w:t>
            </w:r>
          </w:p>
          <w:p w14:paraId="7FCA7318" w14:textId="77777777" w:rsidR="00587022" w:rsidRPr="00AF33B5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33B5">
              <w:rPr>
                <w:rFonts w:ascii="Times New Roman" w:hAnsi="Times New Roman"/>
                <w:sz w:val="20"/>
                <w:szCs w:val="20"/>
              </w:rPr>
              <w:t>Марина</w:t>
            </w:r>
          </w:p>
          <w:p w14:paraId="14AE6B63" w14:textId="77777777" w:rsidR="00587022" w:rsidRPr="00AF33B5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33B5">
              <w:rPr>
                <w:rFonts w:ascii="Times New Roman" w:hAnsi="Times New Roman"/>
                <w:sz w:val="20"/>
                <w:szCs w:val="20"/>
              </w:rPr>
              <w:t>Ивановна</w:t>
            </w:r>
          </w:p>
        </w:tc>
        <w:tc>
          <w:tcPr>
            <w:tcW w:w="964" w:type="dxa"/>
            <w:shd w:val="clear" w:color="auto" w:fill="auto"/>
          </w:tcPr>
          <w:p w14:paraId="025A7EA0" w14:textId="77777777" w:rsidR="00587022" w:rsidRPr="00AF33B5" w:rsidRDefault="00587022" w:rsidP="00587022">
            <w:pPr>
              <w:ind w:left="-87" w:right="-108" w:hanging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hAnsi="Times New Roman" w:cs="Times New Roman"/>
                <w:sz w:val="20"/>
                <w:szCs w:val="20"/>
              </w:rPr>
              <w:t>09.02.76</w:t>
            </w:r>
          </w:p>
        </w:tc>
        <w:tc>
          <w:tcPr>
            <w:tcW w:w="3827" w:type="dxa"/>
            <w:shd w:val="clear" w:color="auto" w:fill="auto"/>
          </w:tcPr>
          <w:p w14:paraId="64B86271" w14:textId="77777777" w:rsidR="00587022" w:rsidRPr="00AF33B5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3B5">
              <w:rPr>
                <w:rFonts w:ascii="Times New Roman" w:hAnsi="Times New Roman" w:cs="Times New Roman"/>
                <w:b/>
                <w:sz w:val="20"/>
                <w:szCs w:val="20"/>
              </w:rPr>
              <w:t>Высшее</w:t>
            </w:r>
          </w:p>
          <w:p w14:paraId="10A56A3D" w14:textId="77777777" w:rsidR="00587022" w:rsidRPr="00AF33B5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33B5">
              <w:rPr>
                <w:rFonts w:ascii="Times New Roman" w:hAnsi="Times New Roman" w:cs="Times New Roman"/>
                <w:sz w:val="20"/>
                <w:szCs w:val="20"/>
              </w:rPr>
              <w:t>Ростов</w:t>
            </w:r>
            <w:proofErr w:type="spellEnd"/>
            <w:r w:rsidRPr="00AF33B5">
              <w:rPr>
                <w:rFonts w:ascii="Times New Roman" w:hAnsi="Times New Roman" w:cs="Times New Roman"/>
                <w:sz w:val="20"/>
                <w:szCs w:val="20"/>
              </w:rPr>
              <w:t>-на Дону Государственное образовательное учреждение высшего профессионального образования. Ростовский государственный педагогический университет.</w:t>
            </w:r>
          </w:p>
          <w:p w14:paraId="34E960D4" w14:textId="77777777" w:rsidR="00587022" w:rsidRPr="00AF33B5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hAnsi="Times New Roman" w:cs="Times New Roman"/>
                <w:sz w:val="20"/>
                <w:szCs w:val="20"/>
              </w:rPr>
              <w:t>28.мая.2003</w:t>
            </w:r>
          </w:p>
          <w:p w14:paraId="78348778" w14:textId="77777777" w:rsidR="00587022" w:rsidRPr="00AF33B5" w:rsidRDefault="00587022" w:rsidP="00587022">
            <w:pPr>
              <w:spacing w:after="0" w:line="240" w:lineRule="auto"/>
              <w:ind w:left="-116" w:firstLine="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Специальность:</w:t>
            </w:r>
            <w:r w:rsidRPr="00AF33B5">
              <w:rPr>
                <w:rFonts w:ascii="Times New Roman" w:hAnsi="Times New Roman" w:cs="Times New Roman"/>
                <w:sz w:val="20"/>
                <w:szCs w:val="20"/>
              </w:rPr>
              <w:t xml:space="preserve"> «Биология»</w:t>
            </w:r>
          </w:p>
          <w:p w14:paraId="123DFA5C" w14:textId="77777777" w:rsidR="00587022" w:rsidRPr="00AF33B5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3B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Квалификация:</w:t>
            </w:r>
            <w:r w:rsidRPr="00AF33B5">
              <w:rPr>
                <w:rFonts w:ascii="Times New Roman" w:hAnsi="Times New Roman" w:cs="Times New Roman"/>
                <w:sz w:val="20"/>
                <w:szCs w:val="20"/>
              </w:rPr>
              <w:t xml:space="preserve"> учитель биологии</w:t>
            </w:r>
          </w:p>
        </w:tc>
        <w:tc>
          <w:tcPr>
            <w:tcW w:w="1417" w:type="dxa"/>
            <w:shd w:val="clear" w:color="auto" w:fill="auto"/>
          </w:tcPr>
          <w:p w14:paraId="6EBA6752" w14:textId="77777777" w:rsidR="00587022" w:rsidRPr="00AF33B5" w:rsidRDefault="00587022" w:rsidP="00587022">
            <w:pPr>
              <w:ind w:left="-1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hAnsi="Times New Roman" w:cs="Times New Roman"/>
                <w:sz w:val="20"/>
                <w:szCs w:val="20"/>
              </w:rPr>
              <w:t>Учитель биологии</w:t>
            </w:r>
          </w:p>
        </w:tc>
        <w:tc>
          <w:tcPr>
            <w:tcW w:w="880" w:type="dxa"/>
            <w:shd w:val="clear" w:color="auto" w:fill="auto"/>
          </w:tcPr>
          <w:p w14:paraId="001AB512" w14:textId="77777777" w:rsidR="00587022" w:rsidRPr="00AF33B5" w:rsidRDefault="00587022" w:rsidP="00587022">
            <w:pPr>
              <w:tabs>
                <w:tab w:val="left" w:pos="252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eastAsia="Times New Roman" w:hAnsi="Times New Roman" w:cs="Times New Roman"/>
                <w:sz w:val="18"/>
                <w:szCs w:val="20"/>
              </w:rPr>
              <w:t>Биология</w:t>
            </w:r>
          </w:p>
        </w:tc>
        <w:tc>
          <w:tcPr>
            <w:tcW w:w="680" w:type="dxa"/>
            <w:shd w:val="clear" w:color="auto" w:fill="auto"/>
          </w:tcPr>
          <w:p w14:paraId="10349833" w14:textId="354ECE76" w:rsidR="00587022" w:rsidRPr="00AF33B5" w:rsidRDefault="00692E5D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5-</w:t>
            </w:r>
            <w:r w:rsidR="00E6425C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454" w:type="dxa"/>
            <w:shd w:val="clear" w:color="auto" w:fill="auto"/>
          </w:tcPr>
          <w:p w14:paraId="4CBF9326" w14:textId="346E6514" w:rsidR="00587022" w:rsidRPr="00AF33B5" w:rsidRDefault="00E6425C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7в</w:t>
            </w:r>
          </w:p>
        </w:tc>
        <w:tc>
          <w:tcPr>
            <w:tcW w:w="680" w:type="dxa"/>
            <w:shd w:val="clear" w:color="auto" w:fill="auto"/>
          </w:tcPr>
          <w:p w14:paraId="6C7D029A" w14:textId="1AD46076" w:rsidR="00587022" w:rsidRPr="00AF33B5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39520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</w:rPr>
              <w:t>-общ</w:t>
            </w:r>
          </w:p>
          <w:p w14:paraId="12D9BA12" w14:textId="7309FEBE" w:rsidR="00587022" w:rsidRPr="00AF33B5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39520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</w:rPr>
              <w:t>-пед</w:t>
            </w:r>
          </w:p>
          <w:p w14:paraId="45C3FC36" w14:textId="53FCC287" w:rsidR="00587022" w:rsidRPr="00AF33B5" w:rsidRDefault="00587022" w:rsidP="005870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39520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14:paraId="0AAF7BE3" w14:textId="77777777" w:rsidR="00587022" w:rsidRPr="00AF33B5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</w:rPr>
              <w:t>Спец</w:t>
            </w:r>
          </w:p>
        </w:tc>
        <w:tc>
          <w:tcPr>
            <w:tcW w:w="2551" w:type="dxa"/>
            <w:shd w:val="clear" w:color="auto" w:fill="auto"/>
          </w:tcPr>
          <w:p w14:paraId="69601E34" w14:textId="01653370" w:rsidR="00F947F0" w:rsidRPr="00AF33B5" w:rsidRDefault="00F947F0" w:rsidP="00D47EB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6"/>
                <w:u w:val="single"/>
              </w:rPr>
            </w:pPr>
            <w:r w:rsidRPr="00AF33B5">
              <w:rPr>
                <w:rFonts w:ascii="Times New Roman" w:eastAsia="Times New Roman" w:hAnsi="Times New Roman" w:cs="Times New Roman"/>
                <w:b/>
                <w:sz w:val="18"/>
                <w:szCs w:val="26"/>
                <w:u w:val="single"/>
              </w:rPr>
              <w:t>13.03.2025</w:t>
            </w:r>
          </w:p>
          <w:p w14:paraId="2273044A" w14:textId="16BC4321" w:rsidR="00F947F0" w:rsidRPr="00AF33B5" w:rsidRDefault="00F947F0" w:rsidP="00D47EB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6"/>
              </w:rPr>
            </w:pPr>
            <w:r w:rsidRPr="00AF33B5">
              <w:rPr>
                <w:rFonts w:ascii="Times New Roman" w:eastAsia="Times New Roman" w:hAnsi="Times New Roman" w:cs="Times New Roman"/>
                <w:bCs/>
                <w:sz w:val="18"/>
                <w:szCs w:val="26"/>
              </w:rPr>
              <w:t>ООО «Высшая школа делового администрирования» по дополнительной профессиональной программе: «Организация внеурочной деятельности в условиях реализации ФГОС Кружковая деятельность в образовательной организации» 72 часа</w:t>
            </w:r>
          </w:p>
          <w:p w14:paraId="1B94D330" w14:textId="54CD7721" w:rsidR="00D47EB6" w:rsidRPr="00AF33B5" w:rsidRDefault="00D47EB6" w:rsidP="00D47EB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6"/>
                <w:u w:val="single"/>
              </w:rPr>
            </w:pPr>
            <w:r w:rsidRPr="00AF33B5">
              <w:rPr>
                <w:rFonts w:ascii="Times New Roman" w:eastAsia="Times New Roman" w:hAnsi="Times New Roman" w:cs="Times New Roman"/>
                <w:b/>
                <w:sz w:val="18"/>
                <w:szCs w:val="26"/>
                <w:u w:val="single"/>
              </w:rPr>
              <w:t>06.03.2025</w:t>
            </w:r>
          </w:p>
          <w:p w14:paraId="6031DA8E" w14:textId="31B99CC1" w:rsidR="00D47EB6" w:rsidRPr="00AF33B5" w:rsidRDefault="00D47EB6" w:rsidP="00D47EB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6"/>
                <w:u w:val="single"/>
              </w:rPr>
            </w:pPr>
            <w:r w:rsidRPr="00AF33B5">
              <w:rPr>
                <w:rFonts w:ascii="Times New Roman" w:eastAsia="Times New Roman" w:hAnsi="Times New Roman" w:cs="Times New Roman"/>
                <w:sz w:val="18"/>
                <w:szCs w:val="26"/>
              </w:rPr>
              <w:t>Общество с ограниченной ответственностью «Образовательный центр «ИТ-перемена» по дополнительной профессиональной программе:</w:t>
            </w:r>
            <w:r w:rsidR="002D2C45" w:rsidRPr="00AF33B5">
              <w:rPr>
                <w:rFonts w:ascii="Times New Roman" w:eastAsia="Times New Roman" w:hAnsi="Times New Roman" w:cs="Times New Roman"/>
                <w:sz w:val="18"/>
                <w:szCs w:val="26"/>
              </w:rPr>
              <w:t xml:space="preserve"> «Информационно-коммуникационные технологии в работе учителя биологии в соответствии с требованиями обновленного ФГОС», 72 часа</w:t>
            </w:r>
          </w:p>
          <w:p w14:paraId="02767463" w14:textId="55956ADF" w:rsidR="00D47EB6" w:rsidRPr="00AF33B5" w:rsidRDefault="00D47EB6" w:rsidP="000000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6"/>
                <w:u w:val="single"/>
              </w:rPr>
            </w:pPr>
            <w:r w:rsidRPr="00AF33B5">
              <w:rPr>
                <w:rFonts w:ascii="Times New Roman" w:eastAsia="Times New Roman" w:hAnsi="Times New Roman" w:cs="Times New Roman"/>
                <w:b/>
                <w:sz w:val="18"/>
                <w:szCs w:val="26"/>
                <w:u w:val="single"/>
              </w:rPr>
              <w:t>05.03.2025</w:t>
            </w:r>
          </w:p>
          <w:p w14:paraId="0579AA16" w14:textId="5383C53E" w:rsidR="00D47EB6" w:rsidRPr="00AF33B5" w:rsidRDefault="00D47EB6" w:rsidP="000000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6"/>
                <w:u w:val="single"/>
              </w:rPr>
            </w:pPr>
            <w:r w:rsidRPr="00AF33B5">
              <w:rPr>
                <w:rFonts w:ascii="Times New Roman" w:eastAsia="Times New Roman" w:hAnsi="Times New Roman" w:cs="Times New Roman"/>
                <w:sz w:val="18"/>
                <w:szCs w:val="26"/>
              </w:rPr>
              <w:t>Общество с ограниченной ответственностью «Образовательный центр «ИТ-перемена» по дополнительной профессиональной программе: «Работа классного руководителя в соответствии с ФГОС», 72 часа</w:t>
            </w:r>
          </w:p>
          <w:p w14:paraId="567F7BCB" w14:textId="567931C0" w:rsidR="006E57E1" w:rsidRPr="00AF33B5" w:rsidRDefault="006E57E1" w:rsidP="000000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6"/>
                <w:u w:val="single"/>
              </w:rPr>
            </w:pPr>
            <w:r w:rsidRPr="00AF33B5">
              <w:rPr>
                <w:rFonts w:ascii="Times New Roman" w:eastAsia="Times New Roman" w:hAnsi="Times New Roman" w:cs="Times New Roman"/>
                <w:b/>
                <w:sz w:val="18"/>
                <w:szCs w:val="26"/>
                <w:u w:val="single"/>
              </w:rPr>
              <w:t>15.03.2024</w:t>
            </w:r>
          </w:p>
          <w:p w14:paraId="73BCFCAD" w14:textId="06342026" w:rsidR="006E57E1" w:rsidRPr="00AF33B5" w:rsidRDefault="006E57E1" w:rsidP="000000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F33B5">
              <w:rPr>
                <w:rFonts w:ascii="Times New Roman" w:eastAsia="Times New Roman" w:hAnsi="Times New Roman" w:cs="Times New Roman"/>
                <w:sz w:val="18"/>
                <w:szCs w:val="26"/>
              </w:rPr>
              <w:t xml:space="preserve">Общество с ограниченной ответственностью «Образовательный центр «ИТ-перемена» по дополнительной профессиональной программе: «Обучение детей </w:t>
            </w:r>
            <w:r w:rsidRPr="00AF33B5">
              <w:rPr>
                <w:rFonts w:ascii="Times New Roman" w:eastAsia="Times New Roman" w:hAnsi="Times New Roman" w:cs="Times New Roman"/>
                <w:sz w:val="18"/>
                <w:szCs w:val="26"/>
              </w:rPr>
              <w:lastRenderedPageBreak/>
              <w:t>с ограниченными возможностями здоровья (ОВЗ) на уроках русского языка и литературы в условиях реализации ФГОС», 72 часа</w:t>
            </w:r>
          </w:p>
          <w:p w14:paraId="65AAB454" w14:textId="76C48351" w:rsidR="006E57E1" w:rsidRPr="00AF33B5" w:rsidRDefault="006E57E1" w:rsidP="006E57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AF33B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15.03.2024</w:t>
            </w:r>
          </w:p>
          <w:p w14:paraId="18C200F0" w14:textId="21402ED5" w:rsidR="006E57E1" w:rsidRPr="00AF33B5" w:rsidRDefault="006E57E1" w:rsidP="002562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F33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ООО «Образовательный центр «ИТ-перемена» по дополнительной профессиональной программе: «Использование информационно-коммуникационных технологий в процессе реализации ФГОС», 72 часа</w:t>
            </w:r>
          </w:p>
          <w:p w14:paraId="4EC59B26" w14:textId="77777777" w:rsidR="006E57E1" w:rsidRPr="00AF33B5" w:rsidRDefault="006E57E1" w:rsidP="003C7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6"/>
                <w:u w:val="single"/>
              </w:rPr>
            </w:pPr>
            <w:r w:rsidRPr="00AF33B5">
              <w:rPr>
                <w:rFonts w:ascii="Times New Roman" w:eastAsia="Calibri" w:hAnsi="Times New Roman" w:cs="Times New Roman"/>
                <w:b/>
                <w:sz w:val="18"/>
                <w:szCs w:val="16"/>
                <w:u w:val="single"/>
              </w:rPr>
              <w:t>15.03.2024</w:t>
            </w:r>
          </w:p>
          <w:p w14:paraId="1C85DD17" w14:textId="365165DD" w:rsidR="006E57E1" w:rsidRPr="00AF33B5" w:rsidRDefault="006E57E1" w:rsidP="003C7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6"/>
                <w:u w:val="single"/>
              </w:rPr>
            </w:pPr>
            <w:r w:rsidRPr="00AF33B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Общество с ограниченной ответственностью «Образовательный центр «ИТ-перемена» по дополнительной образовательной программе: «Оказание первой помощи в образовательной организации», 72 часа</w:t>
            </w:r>
          </w:p>
          <w:p w14:paraId="13D027F6" w14:textId="642FE58A" w:rsidR="00587022" w:rsidRPr="00AF33B5" w:rsidRDefault="00587022" w:rsidP="003C79F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AF33B5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24.04.2023</w:t>
            </w:r>
          </w:p>
          <w:p w14:paraId="501369D6" w14:textId="5A330FAC" w:rsidR="00587022" w:rsidRPr="00AF33B5" w:rsidRDefault="00587022" w:rsidP="003C79F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F33B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Общество с ограниченной ответственностью «Центр профессионального образования «Развитие» по дополнительной профессиональной программе: «Подготовка организаторов в аудитории пункта проведения ГИА-9», 18 часо</w:t>
            </w:r>
            <w:r w:rsidR="00CC01D9" w:rsidRPr="00AF33B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</w:t>
            </w:r>
          </w:p>
          <w:p w14:paraId="093065E5" w14:textId="79AF2B0C" w:rsidR="00587022" w:rsidRPr="00AF33B5" w:rsidRDefault="00587022" w:rsidP="005870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 xml:space="preserve">С 29.03.2022 по 12.05.2022 </w:t>
            </w: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Федеральное государственное автономное образовательное учреждение дополнительного профессионального образования «Академия реализации государственной политики и профессионального развития работников образования Министерства просвещения Российской Федерации» по дополнительной профессиональной программе «Реализация требований обновленных ФГОС НОО, ФГОС ООО в работе учителя», 36 часов</w:t>
            </w:r>
          </w:p>
          <w:p w14:paraId="20C1BF09" w14:textId="77777777" w:rsidR="00587022" w:rsidRPr="00AF33B5" w:rsidRDefault="00587022" w:rsidP="005870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С 04.04.2022 по 19.05.2022 </w:t>
            </w: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Федеральное государственное автономное образовательное учреждение дополнительного профессионального образования «Академия реализации государственной политики и профессионального развития работников образования Министерства просвещения Российской Федерации» по дополнительной профессиональной </w:t>
            </w: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программе «Формирование естественнонаучной грамотности обучающихся при изучении раздела «Генетика» на уроках биологии», 72 часа</w:t>
            </w:r>
          </w:p>
          <w:p w14:paraId="43CA82A1" w14:textId="77777777" w:rsidR="00587022" w:rsidRPr="00AF33B5" w:rsidRDefault="00587022" w:rsidP="005870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AF33B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С 01.03.2022 по 19.04.2022</w:t>
            </w:r>
          </w:p>
          <w:p w14:paraId="24DB2772" w14:textId="3431C021" w:rsidR="00587022" w:rsidRPr="00967FBD" w:rsidRDefault="00587022" w:rsidP="00967F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Федеральное государственное автономное образовательное учреждение дополнительного профессионального образования «академия реализации государственной политики и профессионального развития работников образования Министерства просвещения Российской Федерации» по дополнительной профессиональной программе: «Школа современного учителя. Развитие естественно-научной грамотности», 56 часов</w:t>
            </w:r>
          </w:p>
        </w:tc>
        <w:tc>
          <w:tcPr>
            <w:tcW w:w="1134" w:type="dxa"/>
            <w:shd w:val="clear" w:color="auto" w:fill="auto"/>
          </w:tcPr>
          <w:p w14:paraId="06850CD8" w14:textId="77777777" w:rsidR="00587022" w:rsidRPr="00AF33B5" w:rsidRDefault="00587022" w:rsidP="0058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Высшая</w:t>
            </w:r>
          </w:p>
          <w:p w14:paraId="394A786F" w14:textId="4D1D35A0" w:rsidR="00587022" w:rsidRPr="00AF33B5" w:rsidRDefault="009C4286" w:rsidP="0058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24.06.2022</w:t>
            </w:r>
          </w:p>
        </w:tc>
        <w:tc>
          <w:tcPr>
            <w:tcW w:w="1418" w:type="dxa"/>
            <w:shd w:val="clear" w:color="auto" w:fill="auto"/>
          </w:tcPr>
          <w:p w14:paraId="78FB1C7A" w14:textId="77777777" w:rsidR="00587022" w:rsidRPr="00AF33B5" w:rsidRDefault="00587022" w:rsidP="00587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AF33B5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2016</w:t>
            </w:r>
          </w:p>
          <w:p w14:paraId="54807293" w14:textId="77777777" w:rsidR="00587022" w:rsidRPr="00AF33B5" w:rsidRDefault="00587022" w:rsidP="00587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AF33B5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Грамота</w:t>
            </w:r>
          </w:p>
          <w:p w14:paraId="5EB84DCA" w14:textId="77777777" w:rsidR="00587022" w:rsidRPr="00AF33B5" w:rsidRDefault="00587022" w:rsidP="00587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Управления образования</w:t>
            </w:r>
          </w:p>
          <w:p w14:paraId="5F8D16CC" w14:textId="77777777" w:rsidR="00587022" w:rsidRPr="00AF33B5" w:rsidRDefault="00587022" w:rsidP="00587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eastAsia="Calibri" w:hAnsi="Times New Roman" w:cs="Times New Roman"/>
                <w:sz w:val="20"/>
                <w:szCs w:val="20"/>
              </w:rPr>
              <w:t>Л.М. Калашниковой</w:t>
            </w:r>
          </w:p>
          <w:p w14:paraId="42B076D6" w14:textId="77777777" w:rsidR="00587022" w:rsidRPr="00AF33B5" w:rsidRDefault="00587022" w:rsidP="00587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eastAsia="Calibri" w:hAnsi="Times New Roman" w:cs="Times New Roman"/>
                <w:sz w:val="20"/>
                <w:szCs w:val="20"/>
              </w:rPr>
              <w:t>«За подготовку призера муниципального этапа Всероссийской олимпиады школьников»</w:t>
            </w:r>
          </w:p>
          <w:p w14:paraId="06CBCAB5" w14:textId="77777777" w:rsidR="00587022" w:rsidRPr="00AF33B5" w:rsidRDefault="00587022" w:rsidP="00587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eastAsia="Calibri" w:hAnsi="Times New Roman" w:cs="Times New Roman"/>
                <w:sz w:val="20"/>
                <w:szCs w:val="20"/>
              </w:rPr>
              <w:t>Приказ от 05.12.2017 №845</w:t>
            </w:r>
          </w:p>
          <w:p w14:paraId="532C48DC" w14:textId="77777777" w:rsidR="00587022" w:rsidRPr="00AF33B5" w:rsidRDefault="00587022" w:rsidP="00587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4F40838" w14:textId="77777777" w:rsidR="00587022" w:rsidRPr="00AF33B5" w:rsidRDefault="00587022" w:rsidP="00587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AF33B5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2014</w:t>
            </w:r>
          </w:p>
          <w:p w14:paraId="00EC468E" w14:textId="77777777" w:rsidR="00587022" w:rsidRPr="00AF33B5" w:rsidRDefault="00587022" w:rsidP="00587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AF33B5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Благодарственное письмо</w:t>
            </w:r>
          </w:p>
          <w:p w14:paraId="035B72E2" w14:textId="77777777" w:rsidR="00587022" w:rsidRPr="00AF33B5" w:rsidRDefault="00587022" w:rsidP="00587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Администрации Зерноградского района </w:t>
            </w:r>
          </w:p>
          <w:p w14:paraId="6652EB8B" w14:textId="77777777" w:rsidR="00587022" w:rsidRPr="00AF33B5" w:rsidRDefault="00587022" w:rsidP="00587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eastAsia="Calibri" w:hAnsi="Times New Roman" w:cs="Times New Roman"/>
                <w:sz w:val="20"/>
                <w:szCs w:val="20"/>
              </w:rPr>
              <w:t>В честь 90-летию образования Зерноградского района</w:t>
            </w:r>
          </w:p>
          <w:p w14:paraId="1623159D" w14:textId="77777777" w:rsidR="00587022" w:rsidRPr="00AF33B5" w:rsidRDefault="00587022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eastAsia="Calibri" w:hAnsi="Times New Roman" w:cs="Times New Roman"/>
                <w:sz w:val="20"/>
                <w:szCs w:val="20"/>
              </w:rPr>
              <w:t>Приказ от 15.08 2014 №566</w:t>
            </w:r>
          </w:p>
        </w:tc>
      </w:tr>
      <w:tr w:rsidR="00587022" w:rsidRPr="0072107C" w14:paraId="69EB29AA" w14:textId="77777777" w:rsidTr="00FC4D46">
        <w:trPr>
          <w:trHeight w:val="598"/>
        </w:trPr>
        <w:tc>
          <w:tcPr>
            <w:tcW w:w="562" w:type="dxa"/>
            <w:shd w:val="clear" w:color="auto" w:fill="auto"/>
          </w:tcPr>
          <w:p w14:paraId="7616E3EA" w14:textId="77777777" w:rsidR="00587022" w:rsidRPr="0072107C" w:rsidRDefault="00587022" w:rsidP="00587022">
            <w:pPr>
              <w:numPr>
                <w:ilvl w:val="0"/>
                <w:numId w:val="2"/>
              </w:numPr>
              <w:tabs>
                <w:tab w:val="left" w:pos="2528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673287FC" w14:textId="77777777" w:rsidR="00587022" w:rsidRPr="00632B7F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32B7F">
              <w:rPr>
                <w:rFonts w:ascii="Times New Roman" w:hAnsi="Times New Roman"/>
                <w:sz w:val="20"/>
                <w:szCs w:val="20"/>
              </w:rPr>
              <w:t>Бенова</w:t>
            </w:r>
            <w:proofErr w:type="spellEnd"/>
          </w:p>
          <w:p w14:paraId="1897B1AE" w14:textId="77777777" w:rsidR="00587022" w:rsidRPr="00632B7F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2B7F">
              <w:rPr>
                <w:rFonts w:ascii="Times New Roman" w:hAnsi="Times New Roman"/>
                <w:sz w:val="20"/>
                <w:szCs w:val="20"/>
              </w:rPr>
              <w:t>Светлана</w:t>
            </w:r>
          </w:p>
          <w:p w14:paraId="0E881F9B" w14:textId="77777777" w:rsidR="00587022" w:rsidRPr="00632B7F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2B7F">
              <w:rPr>
                <w:rFonts w:ascii="Times New Roman" w:hAnsi="Times New Roman"/>
                <w:sz w:val="20"/>
                <w:szCs w:val="20"/>
              </w:rPr>
              <w:t>Максимовна</w:t>
            </w:r>
          </w:p>
        </w:tc>
        <w:tc>
          <w:tcPr>
            <w:tcW w:w="964" w:type="dxa"/>
            <w:shd w:val="clear" w:color="auto" w:fill="auto"/>
          </w:tcPr>
          <w:p w14:paraId="1731240D" w14:textId="77777777" w:rsidR="00587022" w:rsidRPr="00632B7F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2B7F">
              <w:rPr>
                <w:rFonts w:ascii="Times New Roman" w:hAnsi="Times New Roman"/>
                <w:sz w:val="20"/>
                <w:szCs w:val="20"/>
              </w:rPr>
              <w:t>15.12.55</w:t>
            </w:r>
          </w:p>
        </w:tc>
        <w:tc>
          <w:tcPr>
            <w:tcW w:w="3827" w:type="dxa"/>
            <w:shd w:val="clear" w:color="auto" w:fill="auto"/>
          </w:tcPr>
          <w:p w14:paraId="5340B6AD" w14:textId="77777777" w:rsidR="00587022" w:rsidRPr="00632B7F" w:rsidRDefault="00587022" w:rsidP="0058702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2B7F">
              <w:rPr>
                <w:rFonts w:ascii="Times New Roman" w:hAnsi="Times New Roman"/>
                <w:b/>
                <w:sz w:val="20"/>
                <w:szCs w:val="20"/>
              </w:rPr>
              <w:t>Высшее</w:t>
            </w:r>
          </w:p>
          <w:p w14:paraId="74ACEE46" w14:textId="77777777" w:rsidR="00587022" w:rsidRPr="00632B7F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2B7F">
              <w:rPr>
                <w:rFonts w:ascii="Times New Roman" w:hAnsi="Times New Roman"/>
                <w:sz w:val="20"/>
                <w:szCs w:val="20"/>
              </w:rPr>
              <w:t>Кемеровский государственный педагогический университет</w:t>
            </w:r>
          </w:p>
          <w:p w14:paraId="293DF50F" w14:textId="77777777" w:rsidR="00587022" w:rsidRPr="00632B7F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2B7F">
              <w:rPr>
                <w:rFonts w:ascii="Times New Roman" w:hAnsi="Times New Roman"/>
                <w:sz w:val="20"/>
                <w:szCs w:val="20"/>
              </w:rPr>
              <w:t>1978г.</w:t>
            </w:r>
          </w:p>
          <w:p w14:paraId="48EEFD37" w14:textId="77777777" w:rsidR="00587022" w:rsidRPr="00632B7F" w:rsidRDefault="00587022" w:rsidP="0058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B7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Специальность:</w:t>
            </w:r>
            <w:r w:rsidRPr="00632B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химия</w:t>
            </w:r>
          </w:p>
          <w:p w14:paraId="13750CBC" w14:textId="77777777" w:rsidR="00587022" w:rsidRPr="00632B7F" w:rsidRDefault="00587022" w:rsidP="0058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B7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Квалификации:</w:t>
            </w:r>
            <w:r w:rsidRPr="00632B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преподаватель химии</w:t>
            </w:r>
          </w:p>
          <w:p w14:paraId="0C765567" w14:textId="77777777" w:rsidR="00587022" w:rsidRPr="00632B7F" w:rsidRDefault="00587022" w:rsidP="00587022">
            <w:pPr>
              <w:ind w:left="-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32B70060" w14:textId="77777777" w:rsidR="00587022" w:rsidRPr="00632B7F" w:rsidRDefault="00587022" w:rsidP="00587022">
            <w:pPr>
              <w:ind w:left="-1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7F">
              <w:rPr>
                <w:rFonts w:ascii="Times New Roman" w:hAnsi="Times New Roman" w:cs="Times New Roman"/>
                <w:sz w:val="20"/>
                <w:szCs w:val="20"/>
              </w:rPr>
              <w:t>Учитель химии</w:t>
            </w:r>
          </w:p>
        </w:tc>
        <w:tc>
          <w:tcPr>
            <w:tcW w:w="880" w:type="dxa"/>
            <w:shd w:val="clear" w:color="auto" w:fill="auto"/>
          </w:tcPr>
          <w:p w14:paraId="31961FF1" w14:textId="77777777" w:rsidR="00587022" w:rsidRPr="00632B7F" w:rsidRDefault="00587022" w:rsidP="00587022">
            <w:pPr>
              <w:tabs>
                <w:tab w:val="left" w:pos="252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B7F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680" w:type="dxa"/>
            <w:shd w:val="clear" w:color="auto" w:fill="auto"/>
          </w:tcPr>
          <w:p w14:paraId="3C06325A" w14:textId="33593963" w:rsidR="00587022" w:rsidRPr="00632B7F" w:rsidRDefault="00587022" w:rsidP="007F5F93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2B7F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="007F5F93" w:rsidRPr="00632B7F">
              <w:rPr>
                <w:rFonts w:ascii="Times New Roman" w:hAnsi="Times New Roman" w:cs="Times New Roman"/>
                <w:bCs/>
                <w:sz w:val="20"/>
                <w:szCs w:val="20"/>
              </w:rPr>
              <w:t>-11</w:t>
            </w:r>
          </w:p>
        </w:tc>
        <w:tc>
          <w:tcPr>
            <w:tcW w:w="454" w:type="dxa"/>
            <w:shd w:val="clear" w:color="auto" w:fill="auto"/>
          </w:tcPr>
          <w:p w14:paraId="54C66ACE" w14:textId="77777777" w:rsidR="00587022" w:rsidRPr="00632B7F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2B7F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14:paraId="5AFC3EF2" w14:textId="37D4E8CB" w:rsidR="00587022" w:rsidRPr="00632B7F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B7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880CD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632B7F">
              <w:rPr>
                <w:rFonts w:ascii="Times New Roman" w:eastAsia="Times New Roman" w:hAnsi="Times New Roman" w:cs="Times New Roman"/>
                <w:sz w:val="20"/>
                <w:szCs w:val="20"/>
              </w:rPr>
              <w:t>-общ</w:t>
            </w:r>
          </w:p>
          <w:p w14:paraId="1A07A927" w14:textId="4A82173C" w:rsidR="00587022" w:rsidRPr="00632B7F" w:rsidRDefault="00CC20AF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B7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880CD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587022" w:rsidRPr="00632B7F">
              <w:rPr>
                <w:rFonts w:ascii="Times New Roman" w:eastAsia="Times New Roman" w:hAnsi="Times New Roman" w:cs="Times New Roman"/>
                <w:sz w:val="20"/>
                <w:szCs w:val="20"/>
              </w:rPr>
              <w:t>-пед</w:t>
            </w:r>
          </w:p>
          <w:p w14:paraId="32F0EB7A" w14:textId="03F8C041" w:rsidR="00587022" w:rsidRPr="00632B7F" w:rsidRDefault="00CC20AF" w:rsidP="005870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B7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880CD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587022" w:rsidRPr="00632B7F">
              <w:rPr>
                <w:rFonts w:ascii="Times New Roman" w:eastAsia="Times New Roman" w:hAnsi="Times New Roman" w:cs="Times New Roman"/>
                <w:sz w:val="20"/>
                <w:szCs w:val="20"/>
              </w:rPr>
              <w:t>-Спец</w:t>
            </w:r>
          </w:p>
        </w:tc>
        <w:tc>
          <w:tcPr>
            <w:tcW w:w="2551" w:type="dxa"/>
            <w:shd w:val="clear" w:color="auto" w:fill="auto"/>
          </w:tcPr>
          <w:p w14:paraId="5020C3B0" w14:textId="77777777" w:rsidR="00A3544C" w:rsidRPr="00632B7F" w:rsidRDefault="00A3544C" w:rsidP="00A3544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632B7F">
              <w:rPr>
                <w:rFonts w:ascii="Times New Roman" w:eastAsia="Calibri" w:hAnsi="Times New Roman" w:cs="Times New Roman"/>
                <w:b/>
                <w:sz w:val="18"/>
                <w:u w:val="single"/>
              </w:rPr>
              <w:t>14.03.2024</w:t>
            </w:r>
            <w:r w:rsidRPr="00632B7F">
              <w:rPr>
                <w:rFonts w:ascii="Times New Roman" w:eastAsia="Calibri" w:hAnsi="Times New Roman" w:cs="Times New Roman"/>
                <w:b/>
                <w:sz w:val="18"/>
                <w:u w:val="single"/>
              </w:rPr>
              <w:br/>
            </w:r>
            <w:r w:rsidRPr="00632B7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Общество с ограниченной ответственностью «Образовательный центр «ИТ-перемена» по дополнительной образовательной программе: «Обучение детей с ограниченными </w:t>
            </w:r>
            <w:r w:rsidRPr="00632B7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возможностями здоровья (ОВЗ) в условиях реализации ФГОС»,72 часа</w:t>
            </w:r>
          </w:p>
          <w:p w14:paraId="2F846DCD" w14:textId="77777777" w:rsidR="00A3544C" w:rsidRPr="00632B7F" w:rsidRDefault="00A3544C" w:rsidP="00A3544C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632B7F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14.03.2024</w:t>
            </w:r>
          </w:p>
          <w:p w14:paraId="06752C5D" w14:textId="77777777" w:rsidR="00A3544C" w:rsidRPr="00632B7F" w:rsidRDefault="00A3544C" w:rsidP="00A354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6"/>
                <w:u w:val="single"/>
              </w:rPr>
            </w:pPr>
            <w:r w:rsidRPr="00632B7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Общество с ограниченной ответственностью «Образовательный центр «ИТ-перемена» по дополнительной образовательной программе: «Оказание первой помощи в образовательной организации», 72 часа</w:t>
            </w:r>
          </w:p>
          <w:p w14:paraId="6E5C982B" w14:textId="77777777" w:rsidR="00A3544C" w:rsidRPr="00632B7F" w:rsidRDefault="00A3544C" w:rsidP="00A3544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32B7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14.03.2024</w:t>
            </w:r>
          </w:p>
          <w:p w14:paraId="3102B684" w14:textId="64F7DF0E" w:rsidR="00A3544C" w:rsidRPr="00632B7F" w:rsidRDefault="00A3544C" w:rsidP="004E6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6"/>
                <w:u w:val="single"/>
              </w:rPr>
            </w:pPr>
            <w:r w:rsidRPr="00632B7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Общество с ограниченной ответственностью «Образовательный центр «ИТ-перемена» по дополнительной образовательной программе: «Использование информационно-коммуникационных технологий в процессе реализации </w:t>
            </w:r>
            <w:r w:rsidR="00880CD3" w:rsidRPr="00632B7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ФГОС»</w:t>
            </w:r>
            <w:r w:rsidRPr="00632B7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, 72 часа</w:t>
            </w:r>
          </w:p>
          <w:p w14:paraId="0ED401E5" w14:textId="6C3B10DC" w:rsidR="00587022" w:rsidRPr="00632B7F" w:rsidRDefault="00587022" w:rsidP="0058702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632B7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С 01.03.2023 по 24.04.2023</w:t>
            </w:r>
          </w:p>
          <w:p w14:paraId="79D48986" w14:textId="2941DDBF" w:rsidR="00587022" w:rsidRPr="00632B7F" w:rsidRDefault="00587022" w:rsidP="0058702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32B7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Федеральное государственное автономное образовательное учреждение дополнительного образования «Академия реализации </w:t>
            </w:r>
            <w:r w:rsidRPr="00632B7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государственной политики и профессионального развития работников образования Министерства просвещения Российской Федерации» по дополнительной профессиональной программе: «Школа современного учителя химии: достижения российской науки», 60 часов</w:t>
            </w:r>
          </w:p>
          <w:p w14:paraId="3EA499D4" w14:textId="5AD7408B" w:rsidR="00587022" w:rsidRPr="00632B7F" w:rsidRDefault="00587022" w:rsidP="0058702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632B7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С 24.04.2023 по 28.04.2023</w:t>
            </w:r>
          </w:p>
          <w:p w14:paraId="3A03A017" w14:textId="17A2E43F" w:rsidR="00587022" w:rsidRPr="00880CD3" w:rsidRDefault="00587022" w:rsidP="00880CD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632B7F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Государственное бюджетное учреждение дополнительного образования Ростовской области «Ростовский институт повышения квалификации и профессиональной переподготовки работников образования» программе дополнительного профессионального образования: «Реализация требований обновленных ФГОС ООО,</w:t>
            </w:r>
            <w:r w:rsidR="00880C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32B7F">
              <w:rPr>
                <w:rFonts w:ascii="Times New Roman" w:eastAsia="Times New Roman" w:hAnsi="Times New Roman" w:cs="Times New Roman"/>
                <w:sz w:val="20"/>
                <w:szCs w:val="20"/>
              </w:rPr>
              <w:t>ФГОС СОО в работе учителя (химия)», 36 часов</w:t>
            </w:r>
          </w:p>
        </w:tc>
        <w:tc>
          <w:tcPr>
            <w:tcW w:w="1134" w:type="dxa"/>
            <w:shd w:val="clear" w:color="auto" w:fill="auto"/>
          </w:tcPr>
          <w:p w14:paraId="38215F4F" w14:textId="77777777" w:rsidR="00587022" w:rsidRPr="00632B7F" w:rsidRDefault="00587022" w:rsidP="005870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B7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Высшая</w:t>
            </w:r>
          </w:p>
          <w:p w14:paraId="73523915" w14:textId="77777777" w:rsidR="00587022" w:rsidRPr="00632B7F" w:rsidRDefault="00587022" w:rsidP="005870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B7F">
              <w:rPr>
                <w:rFonts w:ascii="Times New Roman" w:eastAsia="Times New Roman" w:hAnsi="Times New Roman" w:cs="Times New Roman"/>
                <w:sz w:val="20"/>
                <w:szCs w:val="20"/>
              </w:rPr>
              <w:t>24.12.2021</w:t>
            </w:r>
          </w:p>
        </w:tc>
        <w:tc>
          <w:tcPr>
            <w:tcW w:w="1418" w:type="dxa"/>
            <w:shd w:val="clear" w:color="auto" w:fill="auto"/>
          </w:tcPr>
          <w:p w14:paraId="3464BD3C" w14:textId="77777777" w:rsidR="00587022" w:rsidRPr="00632B7F" w:rsidRDefault="00587022" w:rsidP="00CC01D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632B7F">
              <w:rPr>
                <w:rFonts w:ascii="Times New Roman" w:eastAsia="Batang" w:hAnsi="Times New Roman" w:cs="Times New Roman"/>
                <w:sz w:val="20"/>
                <w:szCs w:val="20"/>
              </w:rPr>
              <w:t>Почетная грамота управления образования</w:t>
            </w:r>
          </w:p>
          <w:p w14:paraId="17BC8223" w14:textId="77777777" w:rsidR="00587022" w:rsidRPr="00632B7F" w:rsidRDefault="00587022" w:rsidP="00CC01D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632B7F">
              <w:rPr>
                <w:rFonts w:ascii="Times New Roman" w:eastAsia="Batang" w:hAnsi="Times New Roman" w:cs="Times New Roman"/>
                <w:sz w:val="20"/>
                <w:szCs w:val="20"/>
              </w:rPr>
              <w:t>Зерноградского района</w:t>
            </w:r>
          </w:p>
          <w:p w14:paraId="35D93C4D" w14:textId="77777777" w:rsidR="00587022" w:rsidRPr="00632B7F" w:rsidRDefault="00587022" w:rsidP="00CC0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7F">
              <w:rPr>
                <w:rFonts w:ascii="Times New Roman" w:eastAsia="Batang" w:hAnsi="Times New Roman" w:cs="Times New Roman"/>
                <w:sz w:val="20"/>
                <w:szCs w:val="20"/>
              </w:rPr>
              <w:t>2013</w:t>
            </w:r>
          </w:p>
        </w:tc>
      </w:tr>
      <w:tr w:rsidR="00587022" w:rsidRPr="0072107C" w14:paraId="2BE5D9F7" w14:textId="77777777" w:rsidTr="00FC4D46">
        <w:trPr>
          <w:trHeight w:val="838"/>
        </w:trPr>
        <w:tc>
          <w:tcPr>
            <w:tcW w:w="562" w:type="dxa"/>
            <w:shd w:val="clear" w:color="auto" w:fill="auto"/>
          </w:tcPr>
          <w:p w14:paraId="47E58C0D" w14:textId="77777777" w:rsidR="00587022" w:rsidRPr="0072107C" w:rsidRDefault="00587022" w:rsidP="00587022">
            <w:pPr>
              <w:numPr>
                <w:ilvl w:val="0"/>
                <w:numId w:val="2"/>
              </w:numPr>
              <w:tabs>
                <w:tab w:val="left" w:pos="2528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4C3AB3A7" w14:textId="77777777" w:rsidR="00587022" w:rsidRPr="00632B7F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2B7F">
              <w:rPr>
                <w:rFonts w:ascii="Times New Roman" w:hAnsi="Times New Roman"/>
                <w:sz w:val="20"/>
                <w:szCs w:val="20"/>
              </w:rPr>
              <w:t>Гринева Анастасия Сергеевна</w:t>
            </w:r>
          </w:p>
        </w:tc>
        <w:tc>
          <w:tcPr>
            <w:tcW w:w="964" w:type="dxa"/>
            <w:shd w:val="clear" w:color="auto" w:fill="auto"/>
          </w:tcPr>
          <w:p w14:paraId="030ADAD9" w14:textId="77777777" w:rsidR="00587022" w:rsidRPr="00632B7F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2B7F">
              <w:rPr>
                <w:rFonts w:ascii="Times New Roman" w:hAnsi="Times New Roman"/>
                <w:sz w:val="20"/>
                <w:szCs w:val="20"/>
              </w:rPr>
              <w:t>01.01.86</w:t>
            </w:r>
          </w:p>
        </w:tc>
        <w:tc>
          <w:tcPr>
            <w:tcW w:w="3827" w:type="dxa"/>
            <w:shd w:val="clear" w:color="auto" w:fill="auto"/>
          </w:tcPr>
          <w:p w14:paraId="527A6DC1" w14:textId="77777777" w:rsidR="00587022" w:rsidRPr="00632B7F" w:rsidRDefault="00587022" w:rsidP="0058702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2B7F">
              <w:rPr>
                <w:rFonts w:ascii="Times New Roman" w:hAnsi="Times New Roman"/>
                <w:b/>
                <w:sz w:val="20"/>
                <w:szCs w:val="20"/>
              </w:rPr>
              <w:t>Высшее</w:t>
            </w:r>
          </w:p>
          <w:p w14:paraId="3DD1646D" w14:textId="77777777" w:rsidR="00587022" w:rsidRPr="00632B7F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2B7F">
              <w:rPr>
                <w:rFonts w:ascii="Times New Roman" w:hAnsi="Times New Roman"/>
                <w:sz w:val="20"/>
                <w:szCs w:val="20"/>
              </w:rPr>
              <w:t>г. Таганрог</w:t>
            </w:r>
          </w:p>
          <w:p w14:paraId="250675E0" w14:textId="77777777" w:rsidR="00587022" w:rsidRPr="00632B7F" w:rsidRDefault="00587022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7F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Государственное образовательное учреждение высшего профессионального образования «Таганрогский </w:t>
            </w:r>
            <w:r w:rsidRPr="00632B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государственный педагогический институт»</w:t>
            </w:r>
          </w:p>
          <w:p w14:paraId="03E4E8C5" w14:textId="77777777" w:rsidR="00587022" w:rsidRPr="00632B7F" w:rsidRDefault="00587022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32B7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Специальность:</w:t>
            </w:r>
          </w:p>
          <w:p w14:paraId="7FC29199" w14:textId="77777777" w:rsidR="00587022" w:rsidRPr="00632B7F" w:rsidRDefault="00587022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7F">
              <w:rPr>
                <w:rFonts w:ascii="Times New Roman" w:hAnsi="Times New Roman" w:cs="Times New Roman"/>
                <w:sz w:val="20"/>
                <w:szCs w:val="20"/>
              </w:rPr>
              <w:t>«Иностранный язык» (английский язык)</w:t>
            </w:r>
          </w:p>
          <w:p w14:paraId="66589816" w14:textId="77777777" w:rsidR="00587022" w:rsidRPr="00632B7F" w:rsidRDefault="00587022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32B7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Квалификация:</w:t>
            </w:r>
          </w:p>
          <w:p w14:paraId="6FCF676B" w14:textId="77777777" w:rsidR="00587022" w:rsidRPr="00632B7F" w:rsidRDefault="00587022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B7F">
              <w:rPr>
                <w:rFonts w:ascii="Times New Roman" w:hAnsi="Times New Roman" w:cs="Times New Roman"/>
                <w:sz w:val="20"/>
                <w:szCs w:val="20"/>
              </w:rPr>
              <w:t>Учитель иностранного языка.</w:t>
            </w:r>
          </w:p>
        </w:tc>
        <w:tc>
          <w:tcPr>
            <w:tcW w:w="1417" w:type="dxa"/>
            <w:shd w:val="clear" w:color="auto" w:fill="auto"/>
          </w:tcPr>
          <w:p w14:paraId="02BF7580" w14:textId="77777777" w:rsidR="00587022" w:rsidRPr="00632B7F" w:rsidRDefault="00587022" w:rsidP="00587022">
            <w:pPr>
              <w:spacing w:line="240" w:lineRule="auto"/>
              <w:ind w:left="-116" w:firstLine="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Учитель английского языка</w:t>
            </w:r>
          </w:p>
        </w:tc>
        <w:tc>
          <w:tcPr>
            <w:tcW w:w="880" w:type="dxa"/>
            <w:shd w:val="clear" w:color="auto" w:fill="auto"/>
          </w:tcPr>
          <w:p w14:paraId="060B6C45" w14:textId="77777777" w:rsidR="00587022" w:rsidRPr="00632B7F" w:rsidRDefault="00587022" w:rsidP="00587022">
            <w:pPr>
              <w:tabs>
                <w:tab w:val="left" w:pos="252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B7F">
              <w:rPr>
                <w:rFonts w:ascii="Times New Roman" w:eastAsia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680" w:type="dxa"/>
            <w:shd w:val="clear" w:color="auto" w:fill="auto"/>
          </w:tcPr>
          <w:p w14:paraId="5C566166" w14:textId="77777777" w:rsidR="00074C87" w:rsidRDefault="00E6425C" w:rsidP="007F5F93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11а</w:t>
            </w:r>
          </w:p>
          <w:p w14:paraId="556AF6A6" w14:textId="77777777" w:rsidR="00E6425C" w:rsidRDefault="00E6425C" w:rsidP="007F5F93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8б</w:t>
            </w:r>
          </w:p>
          <w:p w14:paraId="07CEB49F" w14:textId="77777777" w:rsidR="00E6425C" w:rsidRDefault="00E6425C" w:rsidP="007F5F93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9в</w:t>
            </w:r>
          </w:p>
          <w:p w14:paraId="117AE871" w14:textId="77777777" w:rsidR="00E6425C" w:rsidRDefault="00E6425C" w:rsidP="007F5F93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9б</w:t>
            </w:r>
          </w:p>
          <w:p w14:paraId="2F081829" w14:textId="77777777" w:rsidR="00E6425C" w:rsidRDefault="00E6425C" w:rsidP="007F5F93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6аб</w:t>
            </w:r>
          </w:p>
          <w:p w14:paraId="505EB897" w14:textId="77777777" w:rsidR="00E6425C" w:rsidRDefault="00E6425C" w:rsidP="007F5F93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7б</w:t>
            </w:r>
          </w:p>
          <w:p w14:paraId="6CB41380" w14:textId="0B5D4857" w:rsidR="00E6425C" w:rsidRPr="00632B7F" w:rsidRDefault="00E6425C" w:rsidP="007F5F93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5а</w:t>
            </w:r>
          </w:p>
        </w:tc>
        <w:tc>
          <w:tcPr>
            <w:tcW w:w="454" w:type="dxa"/>
            <w:shd w:val="clear" w:color="auto" w:fill="auto"/>
          </w:tcPr>
          <w:p w14:paraId="535D066B" w14:textId="2967B6D9" w:rsidR="00587022" w:rsidRPr="00632B7F" w:rsidRDefault="00692E5D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8б</w:t>
            </w:r>
          </w:p>
        </w:tc>
        <w:tc>
          <w:tcPr>
            <w:tcW w:w="680" w:type="dxa"/>
            <w:shd w:val="clear" w:color="auto" w:fill="auto"/>
          </w:tcPr>
          <w:p w14:paraId="32CC0685" w14:textId="7F41E7BC" w:rsidR="00587022" w:rsidRPr="00632B7F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B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880CD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632B7F">
              <w:rPr>
                <w:rFonts w:ascii="Times New Roman" w:eastAsia="Times New Roman" w:hAnsi="Times New Roman" w:cs="Times New Roman"/>
                <w:sz w:val="20"/>
                <w:szCs w:val="20"/>
              </w:rPr>
              <w:t>-общ</w:t>
            </w:r>
          </w:p>
          <w:p w14:paraId="5822F960" w14:textId="7FAFE936" w:rsidR="00587022" w:rsidRPr="00632B7F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B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880CD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632B7F">
              <w:rPr>
                <w:rFonts w:ascii="Times New Roman" w:eastAsia="Times New Roman" w:hAnsi="Times New Roman" w:cs="Times New Roman"/>
                <w:sz w:val="20"/>
                <w:szCs w:val="20"/>
              </w:rPr>
              <w:t>-пед</w:t>
            </w:r>
          </w:p>
          <w:p w14:paraId="50C5C8A4" w14:textId="0912453F" w:rsidR="00587022" w:rsidRPr="00632B7F" w:rsidRDefault="00587022" w:rsidP="005870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B7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880CD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632B7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14:paraId="4EAF2394" w14:textId="77777777" w:rsidR="00587022" w:rsidRPr="00632B7F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B7F">
              <w:rPr>
                <w:rFonts w:ascii="Times New Roman" w:eastAsia="Times New Roman" w:hAnsi="Times New Roman" w:cs="Times New Roman"/>
                <w:sz w:val="20"/>
                <w:szCs w:val="20"/>
              </w:rPr>
              <w:t>Спец</w:t>
            </w:r>
          </w:p>
        </w:tc>
        <w:tc>
          <w:tcPr>
            <w:tcW w:w="2551" w:type="dxa"/>
            <w:shd w:val="clear" w:color="auto" w:fill="auto"/>
          </w:tcPr>
          <w:p w14:paraId="70129206" w14:textId="77777777" w:rsidR="006C73B4" w:rsidRPr="00632B7F" w:rsidRDefault="006C73B4" w:rsidP="006C73B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632B7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lastRenderedPageBreak/>
              <w:t>11.04.2025</w:t>
            </w:r>
          </w:p>
          <w:p w14:paraId="1378D82F" w14:textId="77777777" w:rsidR="006C73B4" w:rsidRPr="00632B7F" w:rsidRDefault="006C73B4" w:rsidP="006C73B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32B7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Автономная некоммерческая организация дополнительного </w:t>
            </w:r>
            <w:r w:rsidRPr="00632B7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профессионального образования «Развитие-Дон» по дополнительной профессиональной программе: «Подготовка лиц, привлекаемых к проведению ГИА по программам основного общего и среднего общего образования», 36 часов</w:t>
            </w:r>
          </w:p>
          <w:p w14:paraId="5B9B4E2A" w14:textId="77777777" w:rsidR="006C73B4" w:rsidRPr="00632B7F" w:rsidRDefault="006C73B4" w:rsidP="00605AC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</w:p>
          <w:p w14:paraId="5DA17E5A" w14:textId="69B18DD7" w:rsidR="00605AC6" w:rsidRPr="00632B7F" w:rsidRDefault="00605AC6" w:rsidP="00605AC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632B7F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18.04.2024</w:t>
            </w:r>
          </w:p>
          <w:p w14:paraId="17793DF5" w14:textId="77777777" w:rsidR="00605AC6" w:rsidRPr="00632B7F" w:rsidRDefault="00605AC6" w:rsidP="00605A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6"/>
                <w:u w:val="single"/>
              </w:rPr>
            </w:pPr>
            <w:r w:rsidRPr="00632B7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Общество с ограниченной ответственностью «Образовательный центр «ИТ-перемена» по дополнительной образовательной программе: «Оказание первой помощи в образовательной организации», 72 часа</w:t>
            </w:r>
          </w:p>
          <w:p w14:paraId="123FA031" w14:textId="77777777" w:rsidR="00605AC6" w:rsidRPr="00632B7F" w:rsidRDefault="00605AC6" w:rsidP="00605AC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632B7F">
              <w:rPr>
                <w:rFonts w:ascii="Times New Roman" w:eastAsia="Calibri" w:hAnsi="Times New Roman" w:cs="Times New Roman"/>
                <w:b/>
                <w:sz w:val="18"/>
                <w:u w:val="single"/>
              </w:rPr>
              <w:t>18.04.2024</w:t>
            </w:r>
            <w:r w:rsidRPr="00632B7F">
              <w:rPr>
                <w:rFonts w:ascii="Times New Roman" w:eastAsia="Calibri" w:hAnsi="Times New Roman" w:cs="Times New Roman"/>
                <w:b/>
                <w:sz w:val="18"/>
                <w:u w:val="single"/>
              </w:rPr>
              <w:br/>
            </w:r>
            <w:r w:rsidRPr="00632B7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Общество с ограниченной ответственностью «Образовательный центр «ИТ-перемена» по дополнительной образовательной программе: «Обучение детей с ограниченными возможностями здоровья (ОВЗ) в условиях реализации ФГОС»,72 часа</w:t>
            </w:r>
          </w:p>
          <w:p w14:paraId="3A60F021" w14:textId="77777777" w:rsidR="00605AC6" w:rsidRPr="00632B7F" w:rsidRDefault="00605AC6" w:rsidP="00D666E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32B7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18.04.2024</w:t>
            </w:r>
          </w:p>
          <w:p w14:paraId="3624D915" w14:textId="5F906181" w:rsidR="00587022" w:rsidRPr="00632B7F" w:rsidRDefault="00605AC6" w:rsidP="00D66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6"/>
                <w:u w:val="single"/>
              </w:rPr>
            </w:pPr>
            <w:r w:rsidRPr="00632B7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 xml:space="preserve">Общество с ограниченной ответственностью «Образовательный центр «ИТ-перемена» по дополнительной образовательной программе: «Использование информационно-коммуникационных технологий в процессе реализации </w:t>
            </w:r>
            <w:r w:rsidR="001D60AE" w:rsidRPr="00632B7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ФГОС»</w:t>
            </w:r>
            <w:r w:rsidRPr="00632B7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, 72 часа</w:t>
            </w:r>
          </w:p>
        </w:tc>
        <w:tc>
          <w:tcPr>
            <w:tcW w:w="1134" w:type="dxa"/>
            <w:shd w:val="clear" w:color="auto" w:fill="auto"/>
          </w:tcPr>
          <w:p w14:paraId="3EA8CB8D" w14:textId="77777777" w:rsidR="00587022" w:rsidRPr="00632B7F" w:rsidRDefault="00587022" w:rsidP="0058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B7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Высшая </w:t>
            </w:r>
          </w:p>
          <w:p w14:paraId="6C95C0A7" w14:textId="77777777" w:rsidR="00587022" w:rsidRPr="00632B7F" w:rsidRDefault="00587022" w:rsidP="0058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B7F">
              <w:rPr>
                <w:rFonts w:ascii="Times New Roman" w:eastAsia="Times New Roman" w:hAnsi="Times New Roman" w:cs="Times New Roman"/>
                <w:sz w:val="20"/>
                <w:szCs w:val="20"/>
              </w:rPr>
              <w:t>20.11.20</w:t>
            </w:r>
          </w:p>
        </w:tc>
        <w:tc>
          <w:tcPr>
            <w:tcW w:w="1418" w:type="dxa"/>
            <w:shd w:val="clear" w:color="auto" w:fill="auto"/>
          </w:tcPr>
          <w:p w14:paraId="03A1E1EA" w14:textId="77777777" w:rsidR="00587022" w:rsidRDefault="00632B7F" w:rsidP="0058702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Победитель конкурса МЭ «Учитель года 2019»</w:t>
            </w:r>
          </w:p>
          <w:p w14:paraId="480CBE1A" w14:textId="6FC547C0" w:rsidR="00632B7F" w:rsidRPr="00632B7F" w:rsidRDefault="00632B7F" w:rsidP="0058702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Участник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РЭ  «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Учитель года 2019», вошла в 15 лучших учителей Дона</w:t>
            </w:r>
          </w:p>
        </w:tc>
      </w:tr>
      <w:tr w:rsidR="00587022" w:rsidRPr="0072107C" w14:paraId="15D49847" w14:textId="77777777" w:rsidTr="00FC4D46">
        <w:trPr>
          <w:trHeight w:val="598"/>
        </w:trPr>
        <w:tc>
          <w:tcPr>
            <w:tcW w:w="562" w:type="dxa"/>
            <w:shd w:val="clear" w:color="auto" w:fill="auto"/>
          </w:tcPr>
          <w:p w14:paraId="2BE7AF80" w14:textId="77777777" w:rsidR="00587022" w:rsidRPr="0072107C" w:rsidRDefault="00587022" w:rsidP="00587022">
            <w:pPr>
              <w:numPr>
                <w:ilvl w:val="0"/>
                <w:numId w:val="2"/>
              </w:numPr>
              <w:tabs>
                <w:tab w:val="left" w:pos="2528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72448203" w14:textId="77777777" w:rsidR="00587022" w:rsidRPr="00632B7F" w:rsidRDefault="00587022" w:rsidP="00587022">
            <w:pPr>
              <w:tabs>
                <w:tab w:val="left" w:pos="252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2B7F">
              <w:rPr>
                <w:rFonts w:ascii="Times New Roman" w:hAnsi="Times New Roman" w:cs="Times New Roman"/>
                <w:sz w:val="20"/>
                <w:szCs w:val="20"/>
              </w:rPr>
              <w:t>Дрёмова</w:t>
            </w:r>
            <w:proofErr w:type="spellEnd"/>
            <w:r w:rsidRPr="00632B7F">
              <w:rPr>
                <w:rFonts w:ascii="Times New Roman" w:hAnsi="Times New Roman" w:cs="Times New Roman"/>
                <w:sz w:val="20"/>
                <w:szCs w:val="20"/>
              </w:rPr>
              <w:t xml:space="preserve"> Марина Ивановна</w:t>
            </w:r>
          </w:p>
        </w:tc>
        <w:tc>
          <w:tcPr>
            <w:tcW w:w="964" w:type="dxa"/>
            <w:shd w:val="clear" w:color="auto" w:fill="auto"/>
          </w:tcPr>
          <w:p w14:paraId="493C95FD" w14:textId="77777777" w:rsidR="00587022" w:rsidRPr="00632B7F" w:rsidRDefault="00587022" w:rsidP="00587022">
            <w:pPr>
              <w:tabs>
                <w:tab w:val="left" w:pos="2528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B7F">
              <w:rPr>
                <w:rFonts w:ascii="Times New Roman" w:hAnsi="Times New Roman" w:cs="Times New Roman"/>
                <w:sz w:val="20"/>
                <w:szCs w:val="20"/>
              </w:rPr>
              <w:t>02.04.82</w:t>
            </w:r>
          </w:p>
        </w:tc>
        <w:tc>
          <w:tcPr>
            <w:tcW w:w="3827" w:type="dxa"/>
            <w:shd w:val="clear" w:color="auto" w:fill="auto"/>
          </w:tcPr>
          <w:p w14:paraId="3452F024" w14:textId="77777777" w:rsidR="00587022" w:rsidRPr="00632B7F" w:rsidRDefault="00587022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32B7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Высшее</w:t>
            </w:r>
          </w:p>
          <w:p w14:paraId="6CD357C3" w14:textId="77777777" w:rsidR="00587022" w:rsidRPr="00632B7F" w:rsidRDefault="00587022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2B7F">
              <w:rPr>
                <w:rFonts w:ascii="Times New Roman" w:hAnsi="Times New Roman" w:cs="Times New Roman"/>
                <w:sz w:val="20"/>
                <w:szCs w:val="20"/>
              </w:rPr>
              <w:t>г.Ростов</w:t>
            </w:r>
            <w:proofErr w:type="spellEnd"/>
            <w:r w:rsidRPr="00632B7F">
              <w:rPr>
                <w:rFonts w:ascii="Times New Roman" w:hAnsi="Times New Roman" w:cs="Times New Roman"/>
                <w:sz w:val="20"/>
                <w:szCs w:val="20"/>
              </w:rPr>
              <w:t xml:space="preserve"> – на- Дону</w:t>
            </w:r>
          </w:p>
          <w:p w14:paraId="02DAC702" w14:textId="77777777" w:rsidR="00587022" w:rsidRPr="00632B7F" w:rsidRDefault="00587022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7F">
              <w:rPr>
                <w:rFonts w:ascii="Times New Roman" w:hAnsi="Times New Roman" w:cs="Times New Roman"/>
                <w:sz w:val="20"/>
                <w:szCs w:val="20"/>
              </w:rPr>
              <w:t>Федеральное государственное образовательное учреждение высшего профессионального образования «Южный Федеральный университет»</w:t>
            </w:r>
          </w:p>
          <w:p w14:paraId="1E11523F" w14:textId="77777777" w:rsidR="00587022" w:rsidRPr="00632B7F" w:rsidRDefault="00587022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7F">
              <w:rPr>
                <w:rFonts w:ascii="Times New Roman" w:hAnsi="Times New Roman" w:cs="Times New Roman"/>
                <w:sz w:val="20"/>
                <w:szCs w:val="20"/>
              </w:rPr>
              <w:t>Специальность: учитель русского языка и литературы</w:t>
            </w:r>
          </w:p>
          <w:p w14:paraId="198D0F69" w14:textId="77777777" w:rsidR="00587022" w:rsidRPr="00632B7F" w:rsidRDefault="00587022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7F">
              <w:rPr>
                <w:rFonts w:ascii="Times New Roman" w:hAnsi="Times New Roman" w:cs="Times New Roman"/>
                <w:sz w:val="20"/>
                <w:szCs w:val="20"/>
              </w:rPr>
              <w:t>Квалификация: «Русский язык и литература»,2009</w:t>
            </w:r>
          </w:p>
          <w:p w14:paraId="5394F56D" w14:textId="77777777" w:rsidR="00587022" w:rsidRPr="00632B7F" w:rsidRDefault="00587022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32B7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01.08.2016</w:t>
            </w:r>
          </w:p>
          <w:p w14:paraId="14983EFA" w14:textId="77777777" w:rsidR="00587022" w:rsidRPr="00632B7F" w:rsidRDefault="00587022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7F">
              <w:rPr>
                <w:rFonts w:ascii="Times New Roman" w:hAnsi="Times New Roman" w:cs="Times New Roman"/>
                <w:sz w:val="20"/>
                <w:szCs w:val="20"/>
              </w:rPr>
              <w:t>АНО ДПО «Московская академия профессиональных компетенций» по программе: «Социальная педагогика» Квалификация: «Социальный-педагог психолог» ЧАСЫ???</w:t>
            </w:r>
          </w:p>
          <w:p w14:paraId="2FB4B145" w14:textId="77777777" w:rsidR="00587022" w:rsidRPr="00632B7F" w:rsidRDefault="00587022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32B7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 04 октября 2017 по 18 ноября 2017</w:t>
            </w:r>
          </w:p>
          <w:p w14:paraId="4201839A" w14:textId="77777777" w:rsidR="00587022" w:rsidRPr="00632B7F" w:rsidRDefault="00587022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7F">
              <w:rPr>
                <w:rFonts w:ascii="Times New Roman" w:hAnsi="Times New Roman" w:cs="Times New Roman"/>
                <w:sz w:val="20"/>
                <w:szCs w:val="20"/>
              </w:rPr>
              <w:t>Частное Образовательное Учреждение Дополнительного Профессионального Образования «Институт повышения квалификации и профессиональной переподготовки», «Менеджмент в образовании в условиях реализации ФГОС», 260 часов</w:t>
            </w:r>
          </w:p>
          <w:p w14:paraId="4F227520" w14:textId="77777777" w:rsidR="00587022" w:rsidRPr="00632B7F" w:rsidRDefault="00587022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32B7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 11 декабря 2017 по 28 апреля 2018</w:t>
            </w:r>
          </w:p>
          <w:p w14:paraId="77F41FB8" w14:textId="77777777" w:rsidR="00587022" w:rsidRPr="00632B7F" w:rsidRDefault="00587022" w:rsidP="00587022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7F">
              <w:rPr>
                <w:rFonts w:ascii="Times New Roman" w:hAnsi="Times New Roman" w:cs="Times New Roman"/>
                <w:sz w:val="20"/>
                <w:szCs w:val="20"/>
              </w:rPr>
              <w:t xml:space="preserve">Частное Образовательное Учреждение Дополнительного Профессионального </w:t>
            </w:r>
            <w:r w:rsidRPr="00632B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Образования «Институт повышения квалификации и профессиональной переподготовки», по программе профессиональной переподготовки «Учитель истории и обществознания. Теория и методика преподавания учебного предмета «История» и «Обществознание» в условиях реализации ФГОС ООО», </w:t>
            </w:r>
            <w:r w:rsidRPr="00632B7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Квалификация:</w:t>
            </w:r>
            <w:r w:rsidRPr="00632B7F">
              <w:rPr>
                <w:rFonts w:ascii="Times New Roman" w:hAnsi="Times New Roman" w:cs="Times New Roman"/>
                <w:sz w:val="20"/>
                <w:szCs w:val="20"/>
              </w:rPr>
              <w:t xml:space="preserve"> учитель, преподаватель Истории и Обществознания, 580 часов</w:t>
            </w:r>
          </w:p>
        </w:tc>
        <w:tc>
          <w:tcPr>
            <w:tcW w:w="1417" w:type="dxa"/>
            <w:shd w:val="clear" w:color="auto" w:fill="auto"/>
          </w:tcPr>
          <w:p w14:paraId="6B71C08A" w14:textId="77777777" w:rsidR="00587022" w:rsidRPr="00632B7F" w:rsidRDefault="00587022" w:rsidP="00587022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Учитель русского языка,</w:t>
            </w:r>
          </w:p>
          <w:p w14:paraId="05F46127" w14:textId="77777777" w:rsidR="00587022" w:rsidRPr="00632B7F" w:rsidRDefault="00587022" w:rsidP="0058702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7F">
              <w:rPr>
                <w:rFonts w:ascii="Times New Roman" w:hAnsi="Times New Roman" w:cs="Times New Roman"/>
                <w:sz w:val="20"/>
                <w:szCs w:val="20"/>
              </w:rPr>
              <w:t>и литературы</w:t>
            </w:r>
          </w:p>
          <w:p w14:paraId="0B3FC1C1" w14:textId="77777777" w:rsidR="00587022" w:rsidRPr="00632B7F" w:rsidRDefault="00587022" w:rsidP="0058702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14:paraId="27F8BF83" w14:textId="77777777" w:rsidR="00587022" w:rsidRPr="00632B7F" w:rsidRDefault="00587022" w:rsidP="00587022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7F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языка,</w:t>
            </w:r>
          </w:p>
          <w:p w14:paraId="0CD7D97D" w14:textId="77777777" w:rsidR="00587022" w:rsidRPr="00632B7F" w:rsidRDefault="00587022" w:rsidP="00587022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7F">
              <w:rPr>
                <w:rFonts w:ascii="Times New Roman" w:hAnsi="Times New Roman" w:cs="Times New Roman"/>
                <w:sz w:val="20"/>
                <w:szCs w:val="20"/>
              </w:rPr>
              <w:t>предмет-русский язык и литература</w:t>
            </w:r>
          </w:p>
        </w:tc>
        <w:tc>
          <w:tcPr>
            <w:tcW w:w="680" w:type="dxa"/>
            <w:shd w:val="clear" w:color="auto" w:fill="auto"/>
          </w:tcPr>
          <w:p w14:paraId="0F01BBC8" w14:textId="77777777" w:rsidR="00587022" w:rsidRDefault="00E6425C" w:rsidP="005870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8ба</w:t>
            </w:r>
          </w:p>
          <w:p w14:paraId="7A71DA94" w14:textId="77777777" w:rsidR="00E6425C" w:rsidRDefault="00E6425C" w:rsidP="005870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5в</w:t>
            </w:r>
          </w:p>
          <w:p w14:paraId="4007C701" w14:textId="77777777" w:rsidR="00E6425C" w:rsidRDefault="00E6425C" w:rsidP="005870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6б</w:t>
            </w:r>
          </w:p>
          <w:p w14:paraId="2C7FAFF8" w14:textId="77777777" w:rsidR="00E6425C" w:rsidRDefault="00E6425C" w:rsidP="005870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7б</w:t>
            </w:r>
          </w:p>
          <w:p w14:paraId="29FA6A94" w14:textId="2A2ACF93" w:rsidR="00E6425C" w:rsidRPr="00632B7F" w:rsidRDefault="00E6425C" w:rsidP="005870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</w:tcPr>
          <w:p w14:paraId="06D769EA" w14:textId="7025595E" w:rsidR="00074C87" w:rsidRPr="00632B7F" w:rsidRDefault="00A6546A" w:rsidP="005870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6б</w:t>
            </w:r>
          </w:p>
        </w:tc>
        <w:tc>
          <w:tcPr>
            <w:tcW w:w="680" w:type="dxa"/>
            <w:shd w:val="clear" w:color="auto" w:fill="auto"/>
          </w:tcPr>
          <w:p w14:paraId="1106E7B0" w14:textId="525127C2" w:rsidR="00587022" w:rsidRPr="00632B7F" w:rsidRDefault="00587022" w:rsidP="005870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B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80CD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32B7F">
              <w:rPr>
                <w:rFonts w:ascii="Times New Roman" w:hAnsi="Times New Roman" w:cs="Times New Roman"/>
                <w:sz w:val="20"/>
                <w:szCs w:val="20"/>
              </w:rPr>
              <w:t>-общ.</w:t>
            </w:r>
          </w:p>
          <w:p w14:paraId="50F30ED2" w14:textId="77777777" w:rsidR="00587022" w:rsidRPr="00632B7F" w:rsidRDefault="00587022" w:rsidP="005870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8C7DDC" w14:textId="5920161A" w:rsidR="00587022" w:rsidRPr="00632B7F" w:rsidRDefault="00587022" w:rsidP="005870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B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80C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32B7F">
              <w:rPr>
                <w:rFonts w:ascii="Times New Roman" w:hAnsi="Times New Roman" w:cs="Times New Roman"/>
                <w:sz w:val="20"/>
                <w:szCs w:val="20"/>
              </w:rPr>
              <w:t>-пед</w:t>
            </w:r>
          </w:p>
          <w:p w14:paraId="03C52629" w14:textId="77777777" w:rsidR="00587022" w:rsidRPr="00632B7F" w:rsidRDefault="00587022" w:rsidP="005870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55A014" w14:textId="033DF0F1" w:rsidR="00587022" w:rsidRPr="00632B7F" w:rsidRDefault="00587022" w:rsidP="005870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B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C20AF" w:rsidRPr="00632B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80CD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32B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32B7F">
              <w:rPr>
                <w:rFonts w:ascii="Times New Roman" w:eastAsia="Times New Roman" w:hAnsi="Times New Roman" w:cs="Times New Roman"/>
                <w:sz w:val="20"/>
                <w:szCs w:val="20"/>
              </w:rPr>
              <w:t>Спец</w:t>
            </w:r>
          </w:p>
        </w:tc>
        <w:tc>
          <w:tcPr>
            <w:tcW w:w="2551" w:type="dxa"/>
            <w:shd w:val="clear" w:color="auto" w:fill="auto"/>
          </w:tcPr>
          <w:p w14:paraId="4CB8756D" w14:textId="63C220AC" w:rsidR="00711B2A" w:rsidRDefault="00D8463E" w:rsidP="00DC2FA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12.09.2025 по 25.09.2025</w:t>
            </w:r>
          </w:p>
          <w:p w14:paraId="296C5754" w14:textId="26309363" w:rsidR="00D8463E" w:rsidRPr="00D8463E" w:rsidRDefault="00D8463E" w:rsidP="00DC2FA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D8463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Федеральное государственное бюджетное образовательное учреждение «Международный детский цент «Артек»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по дополнительной профессиональной программе «Современный классный руководитель: проектирование и организация воспитательной деятельности в общеобразовательной организации»,36 часов</w:t>
            </w:r>
          </w:p>
          <w:p w14:paraId="5EF4EACD" w14:textId="52960C5F" w:rsidR="00DC2FA1" w:rsidRPr="00632B7F" w:rsidRDefault="00DC2FA1" w:rsidP="00DC2FA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632B7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09.12.2024</w:t>
            </w:r>
          </w:p>
          <w:p w14:paraId="31A696D3" w14:textId="60B9590C" w:rsidR="00DC2FA1" w:rsidRPr="00632B7F" w:rsidRDefault="00DC2FA1" w:rsidP="00711B2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32B7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Автономная некоммерческая организация «Образовательная Медиагруппа» по дополнительной </w:t>
            </w:r>
            <w:r w:rsidRPr="00632B7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 xml:space="preserve">профессиональной программе: </w:t>
            </w:r>
            <w:r w:rsidR="00D666E8" w:rsidRPr="00632B7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«Построение</w:t>
            </w:r>
            <w:r w:rsidRPr="00632B7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комплексной профориентационной деятельности в образовательных организациях, реализующих образовательные программы основного общего и среднего общего образования на базе проекта «Билет в будущее  и Единой модели профориентации», 36 часов</w:t>
            </w:r>
          </w:p>
          <w:p w14:paraId="1EEB2A12" w14:textId="32102D4C" w:rsidR="008326AD" w:rsidRPr="00632B7F" w:rsidRDefault="00E17FF8" w:rsidP="00FF42A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632B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u w:val="single"/>
              </w:rPr>
              <w:t>25.10.2024</w:t>
            </w:r>
          </w:p>
          <w:p w14:paraId="31CEB7CF" w14:textId="1B9DD213" w:rsidR="00E17FF8" w:rsidRPr="00632B7F" w:rsidRDefault="00E17FF8" w:rsidP="00FF42A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2B7F">
              <w:rPr>
                <w:rFonts w:ascii="Times New Roman" w:eastAsia="Calibri" w:hAnsi="Times New Roman" w:cs="Times New Roman"/>
                <w:sz w:val="20"/>
                <w:szCs w:val="20"/>
              </w:rPr>
              <w:t>Государственное автономное учреждение дополнительного образования Ростовской область «Институт развития образования» по дополнительной профессиональной программе» Методическая и мотивационная готовность педагога к работе с одаренными детьми", 72 часа</w:t>
            </w:r>
          </w:p>
          <w:p w14:paraId="74EDC1EC" w14:textId="25B7CE05" w:rsidR="008326AD" w:rsidRPr="00632B7F" w:rsidRDefault="008326AD" w:rsidP="00FF42A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632B7F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14.02.2025</w:t>
            </w:r>
          </w:p>
          <w:p w14:paraId="6C1E12DD" w14:textId="77777777" w:rsidR="00711B2A" w:rsidRPr="00632B7F" w:rsidRDefault="008326AD" w:rsidP="00D66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32B7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Общество с ограниченной ответственностью «Образовательный центр «ИТ-перемена» по дополнительной образовательной программе: «Современная цифровая образовательная </w:t>
            </w:r>
            <w:r w:rsidRPr="00632B7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 xml:space="preserve">среда в условиях реализации ФГОС», </w:t>
            </w:r>
          </w:p>
          <w:p w14:paraId="35926F48" w14:textId="486880B2" w:rsidR="008326AD" w:rsidRPr="00632B7F" w:rsidRDefault="008326AD" w:rsidP="00D66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6"/>
                <w:u w:val="single"/>
              </w:rPr>
            </w:pPr>
            <w:r w:rsidRPr="00632B7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72 часа</w:t>
            </w:r>
          </w:p>
          <w:p w14:paraId="5B907F1C" w14:textId="7F8C2A70" w:rsidR="00E60B2C" w:rsidRPr="00D666E8" w:rsidRDefault="00E60B2C" w:rsidP="00E60B2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D666E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u w:val="single"/>
              </w:rPr>
              <w:t>21.02.2025</w:t>
            </w:r>
          </w:p>
          <w:p w14:paraId="17676C49" w14:textId="690ED0CB" w:rsidR="008326AD" w:rsidRPr="006A52BC" w:rsidRDefault="00E60B2C" w:rsidP="006A52B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6"/>
                <w:u w:val="single"/>
              </w:rPr>
            </w:pPr>
            <w:r w:rsidRPr="00632B7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Общество с ограниченной ответственностью «Образовательный центр «ИТ-перемена» по дополнительной образовательной программе: «Организация работы с обучающимися с ограниченными возможностями здоровья(ОВЗ), согласно ФГОС и ФАОП ООО», 72 часа</w:t>
            </w:r>
          </w:p>
          <w:p w14:paraId="3321195E" w14:textId="3EB9B1FB" w:rsidR="00FF42AB" w:rsidRPr="006A52BC" w:rsidRDefault="00FF42AB" w:rsidP="00FF42A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6A52B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u w:val="single"/>
              </w:rPr>
              <w:t>С 13.08.2023 по 30.08.2023</w:t>
            </w:r>
          </w:p>
          <w:p w14:paraId="17D6EBBD" w14:textId="77777777" w:rsidR="00FF42AB" w:rsidRPr="00632B7F" w:rsidRDefault="00FF42AB" w:rsidP="00FF42AB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32B7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ООО «</w:t>
            </w:r>
            <w:proofErr w:type="spellStart"/>
            <w:r w:rsidRPr="00632B7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Инфоурок</w:t>
            </w:r>
            <w:proofErr w:type="spellEnd"/>
            <w:r w:rsidRPr="00632B7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»</w:t>
            </w:r>
          </w:p>
          <w:p w14:paraId="4F84C25C" w14:textId="2524DDAC" w:rsidR="00FF42AB" w:rsidRPr="00632B7F" w:rsidRDefault="00FF42AB" w:rsidP="00FF42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632B7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 программе повышения квалификации: «Оказание первой помощи в образовательной организации», 36 часов</w:t>
            </w:r>
          </w:p>
          <w:p w14:paraId="2853C01C" w14:textId="0AB7FD80" w:rsidR="00D70903" w:rsidRPr="00632B7F" w:rsidRDefault="00D70903" w:rsidP="0058702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632B7F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20.04.2023</w:t>
            </w:r>
          </w:p>
          <w:p w14:paraId="01345E6E" w14:textId="3C9EEFF2" w:rsidR="00D70903" w:rsidRPr="00632B7F" w:rsidRDefault="00D70903" w:rsidP="0058702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32B7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Федеральное государственное бюджетное образовательное учреждение высшего образования «Нижегородский государственный педагогический университет имени Козьмы Минина» по дополнительной </w:t>
            </w:r>
            <w:r w:rsidRPr="00632B7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профессиональной программе: «Организационно-методическое сопровождение деятельности советников директор</w:t>
            </w:r>
            <w:r w:rsidR="00F70DB2" w:rsidRPr="00632B7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ов по воспитанию и взаимодействия с детскими общественными </w:t>
            </w:r>
            <w:r w:rsidR="00896731" w:rsidRPr="00632B7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объединениями</w:t>
            </w:r>
            <w:r w:rsidR="00F70DB2" w:rsidRPr="00632B7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», 36 часов</w:t>
            </w:r>
          </w:p>
          <w:p w14:paraId="53BCFDD6" w14:textId="02CA5CB8" w:rsidR="00936E73" w:rsidRPr="00632B7F" w:rsidRDefault="00936E73" w:rsidP="0058702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632B7F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С 27.08.2023 по 11.10.2023</w:t>
            </w:r>
          </w:p>
          <w:p w14:paraId="4609052E" w14:textId="6BEBE3BC" w:rsidR="00936E73" w:rsidRPr="00632B7F" w:rsidRDefault="00936E73" w:rsidP="0058702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32B7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ООО «</w:t>
            </w:r>
            <w:proofErr w:type="spellStart"/>
            <w:r w:rsidRPr="00632B7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Инфоурок</w:t>
            </w:r>
            <w:proofErr w:type="spellEnd"/>
            <w:r w:rsidRPr="00632B7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»</w:t>
            </w:r>
          </w:p>
          <w:p w14:paraId="538C93FD" w14:textId="69806F85" w:rsidR="00936E73" w:rsidRPr="00632B7F" w:rsidRDefault="00936E73" w:rsidP="0058702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32B7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 программе повышения квалификации: «Проектирование и проведение современного урока русского языка с учетом реализации ФГОС основного и среднего</w:t>
            </w:r>
            <w:r w:rsidR="00D70903" w:rsidRPr="00632B7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общего образования нового поколения», 144 часа</w:t>
            </w:r>
          </w:p>
          <w:p w14:paraId="0019DEE3" w14:textId="76D13A78" w:rsidR="00587022" w:rsidRPr="00632B7F" w:rsidRDefault="00587022" w:rsidP="0058702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632B7F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С 27.04.2023 по 07.06.2023</w:t>
            </w:r>
          </w:p>
          <w:p w14:paraId="0091DB15" w14:textId="77777777" w:rsidR="00587022" w:rsidRPr="00632B7F" w:rsidRDefault="00587022" w:rsidP="005870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632B7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ООО «</w:t>
            </w:r>
            <w:proofErr w:type="spellStart"/>
            <w:r w:rsidRPr="00632B7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Инфоурок</w:t>
            </w:r>
            <w:proofErr w:type="spellEnd"/>
            <w:r w:rsidRPr="00632B7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»</w:t>
            </w:r>
          </w:p>
          <w:p w14:paraId="38C88B39" w14:textId="76B3EE95" w:rsidR="00587022" w:rsidRPr="00632B7F" w:rsidRDefault="00587022" w:rsidP="0058702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632B7F">
              <w:rPr>
                <w:rFonts w:ascii="Times New Roman" w:hAnsi="Times New Roman" w:cs="Times New Roman"/>
                <w:sz w:val="20"/>
                <w:szCs w:val="20"/>
              </w:rPr>
              <w:t>По программе повышения квалификации: «Организация образовательного процесса: воспитательная работа, дополнительное образование, внеурочная деятельность», 144 часа</w:t>
            </w:r>
          </w:p>
          <w:p w14:paraId="7F3D24B6" w14:textId="6E0CE77F" w:rsidR="00587022" w:rsidRPr="00632B7F" w:rsidRDefault="00587022" w:rsidP="0058702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632B7F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24.04.2023</w:t>
            </w:r>
          </w:p>
          <w:p w14:paraId="4DA99EC7" w14:textId="067EA3C7" w:rsidR="00587022" w:rsidRPr="00632B7F" w:rsidRDefault="00587022" w:rsidP="0026694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32B7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Общество с ограниченной ответственностью «Центр профессионального образования «Развитие» по </w:t>
            </w:r>
            <w:r w:rsidRPr="00632B7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дополнительной профессиональной программе: «Подготовка организаторов в аудитории пункта проведения ГИА-9», 18 часов</w:t>
            </w:r>
          </w:p>
          <w:p w14:paraId="435DB2BA" w14:textId="3EF90FC6" w:rsidR="001415A4" w:rsidRPr="00632B7F" w:rsidRDefault="001415A4" w:rsidP="0026694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632B7F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С 18.09.2023 по 28.09.2023 </w:t>
            </w:r>
          </w:p>
          <w:p w14:paraId="73DEEF2D" w14:textId="4FB082B3" w:rsidR="001415A4" w:rsidRPr="00632B7F" w:rsidRDefault="001415A4" w:rsidP="0026694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32B7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Федеральное государственное бюджетное научное учреждение «Институт изучения детства семьи и воспитания» по дополнительной профессиональной программе: «Алгоритм межведомственного взаимодействия в деятельности субъектов системы профилактики уровень образовательной организации», 36 часов</w:t>
            </w:r>
          </w:p>
          <w:p w14:paraId="70DFCA74" w14:textId="7024C515" w:rsidR="00587022" w:rsidRPr="00632B7F" w:rsidRDefault="00587022" w:rsidP="005870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</w:pPr>
            <w:r w:rsidRPr="00632B7F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>С 02.11.2022 ПО 10.12.2022</w:t>
            </w:r>
          </w:p>
          <w:p w14:paraId="475364BA" w14:textId="0700DCE5" w:rsidR="00587022" w:rsidRPr="00632B7F" w:rsidRDefault="00587022" w:rsidP="005870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32B7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Федеральное государственное автономное образовательное учреждение дополнительного образования «Академия реализации государственной политики и профессионального развития работников образования Министерства просвещения Российской Федерации» по дополнительной </w:t>
            </w:r>
            <w:r w:rsidRPr="00632B7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профессиональной программе: «Разговоры о важном»: система работы классного руководителя (куратора), 58 часов</w:t>
            </w:r>
          </w:p>
          <w:p w14:paraId="18EAE70D" w14:textId="5AC5C9E9" w:rsidR="00587022" w:rsidRPr="00632B7F" w:rsidRDefault="00587022" w:rsidP="005870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B7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С 14.06.2022 по 18.06.2022 </w:t>
            </w:r>
            <w:r w:rsidRPr="00632B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Государственное бюджетное учреждение дополнительного 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образования» по программе дополнительного профессионального образования «Реализация требований обновленных ФГОС НОО, ФГОС ООО в работе учителя», 36 часов </w:t>
            </w:r>
          </w:p>
          <w:p w14:paraId="06AE91A7" w14:textId="77777777" w:rsidR="00587022" w:rsidRPr="00632B7F" w:rsidRDefault="00587022" w:rsidP="005870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632B7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С 09.11.2022 по 24.11.2022</w:t>
            </w:r>
          </w:p>
          <w:p w14:paraId="7216626C" w14:textId="4B79CEA1" w:rsidR="00587022" w:rsidRPr="00632B7F" w:rsidRDefault="00587022" w:rsidP="005870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B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Федеральное государственное бюджетное образовательное учреждение «Международный детский центр «Артек» по </w:t>
            </w:r>
            <w:proofErr w:type="spellStart"/>
            <w:r w:rsidRPr="00632B7F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дополнительбной</w:t>
            </w:r>
            <w:proofErr w:type="spellEnd"/>
            <w:r w:rsidRPr="00632B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профессиональной программе «Проектирование и реализация воспитательного процесса в работе классного руководителя», 36 часов</w:t>
            </w:r>
          </w:p>
          <w:p w14:paraId="49056873" w14:textId="4B1088AF" w:rsidR="00587022" w:rsidRPr="00632B7F" w:rsidRDefault="00587022" w:rsidP="00566A0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F84DCA4" w14:textId="77777777" w:rsidR="00587022" w:rsidRPr="00632B7F" w:rsidRDefault="00587022" w:rsidP="005870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Высшая </w:t>
            </w:r>
          </w:p>
          <w:p w14:paraId="571169C0" w14:textId="30B5124E" w:rsidR="00587022" w:rsidRPr="00632B7F" w:rsidRDefault="00587022" w:rsidP="00587022">
            <w:pPr>
              <w:tabs>
                <w:tab w:val="left" w:pos="2528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B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32B7F">
              <w:rPr>
                <w:rFonts w:ascii="Times New Roman" w:hAnsi="Times New Roman" w:cs="Times New Roman"/>
                <w:sz w:val="20"/>
                <w:szCs w:val="20"/>
              </w:rPr>
              <w:t>7.12.2024</w:t>
            </w:r>
          </w:p>
        </w:tc>
        <w:tc>
          <w:tcPr>
            <w:tcW w:w="1418" w:type="dxa"/>
            <w:shd w:val="clear" w:color="auto" w:fill="auto"/>
          </w:tcPr>
          <w:p w14:paraId="5212D36D" w14:textId="77777777" w:rsidR="00587022" w:rsidRPr="00632B7F" w:rsidRDefault="00587022" w:rsidP="0058702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632B7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2018</w:t>
            </w:r>
          </w:p>
          <w:p w14:paraId="3745CCEC" w14:textId="77777777" w:rsidR="00587022" w:rsidRPr="00632B7F" w:rsidRDefault="00587022" w:rsidP="0058702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632B7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Благодарность</w:t>
            </w:r>
          </w:p>
          <w:p w14:paraId="0BD348CA" w14:textId="77777777" w:rsidR="00587022" w:rsidRPr="00632B7F" w:rsidRDefault="00587022" w:rsidP="0058702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2B7F">
              <w:rPr>
                <w:rFonts w:ascii="Times New Roman" w:eastAsia="Calibri" w:hAnsi="Times New Roman" w:cs="Times New Roman"/>
                <w:sz w:val="20"/>
                <w:szCs w:val="20"/>
              </w:rPr>
              <w:t>Государственная дума Федерального собрания Российской Федерации седьмого созыва.</w:t>
            </w:r>
          </w:p>
          <w:p w14:paraId="439C12B2" w14:textId="77777777" w:rsidR="00587022" w:rsidRPr="00632B7F" w:rsidRDefault="00587022" w:rsidP="0058702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2B7F">
              <w:rPr>
                <w:rFonts w:ascii="Times New Roman" w:eastAsia="Calibri" w:hAnsi="Times New Roman" w:cs="Times New Roman"/>
                <w:sz w:val="20"/>
                <w:szCs w:val="20"/>
              </w:rPr>
              <w:t>От 09.08.2018 №ОП-4/755</w:t>
            </w:r>
          </w:p>
          <w:p w14:paraId="6EC4387D" w14:textId="77777777" w:rsidR="00587022" w:rsidRDefault="00587022" w:rsidP="00587022">
            <w:pPr>
              <w:tabs>
                <w:tab w:val="left" w:pos="2528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2B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Первый заместитель председателя Комитета ГД РФ по образованию и науке, д.м.н., профессор, </w:t>
            </w:r>
            <w:r w:rsidRPr="00632B7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академик РАН Онищенко Г.Г.</w:t>
            </w:r>
          </w:p>
          <w:p w14:paraId="69F5AC9C" w14:textId="77777777" w:rsidR="00632B7F" w:rsidRDefault="00632B7F" w:rsidP="00587022">
            <w:pPr>
              <w:tabs>
                <w:tab w:val="left" w:pos="2528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2578817" w14:textId="77777777" w:rsidR="00632B7F" w:rsidRDefault="00632B7F" w:rsidP="00587022">
            <w:pPr>
              <w:tabs>
                <w:tab w:val="left" w:pos="2528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5862209" w14:textId="10EBD503" w:rsidR="00632B7F" w:rsidRPr="00632B7F" w:rsidRDefault="00632B7F" w:rsidP="00587022">
            <w:pPr>
              <w:tabs>
                <w:tab w:val="left" w:pos="252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Победитель ПНПО 2025</w:t>
            </w:r>
          </w:p>
        </w:tc>
      </w:tr>
      <w:tr w:rsidR="00587022" w:rsidRPr="0072107C" w14:paraId="0FB0EA67" w14:textId="77777777" w:rsidTr="00FC4D46">
        <w:trPr>
          <w:trHeight w:val="598"/>
        </w:trPr>
        <w:tc>
          <w:tcPr>
            <w:tcW w:w="562" w:type="dxa"/>
            <w:shd w:val="clear" w:color="auto" w:fill="auto"/>
          </w:tcPr>
          <w:p w14:paraId="17E28994" w14:textId="77777777" w:rsidR="00587022" w:rsidRPr="0072107C" w:rsidRDefault="00587022" w:rsidP="00587022">
            <w:pPr>
              <w:numPr>
                <w:ilvl w:val="0"/>
                <w:numId w:val="2"/>
              </w:numPr>
              <w:tabs>
                <w:tab w:val="left" w:pos="2528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4BAD600E" w14:textId="77777777" w:rsidR="00587022" w:rsidRDefault="00590104" w:rsidP="00587022">
            <w:pPr>
              <w:tabs>
                <w:tab w:val="left" w:pos="2528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Лебедева</w:t>
            </w:r>
            <w:r w:rsidR="00587022" w:rsidRPr="00566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Анастасия Андреевна</w:t>
            </w:r>
          </w:p>
          <w:p w14:paraId="68C4A591" w14:textId="0F88EC6A" w:rsidR="00FC4D46" w:rsidRPr="00566A00" w:rsidRDefault="00FC4D46" w:rsidP="00587022">
            <w:pPr>
              <w:tabs>
                <w:tab w:val="left" w:pos="2528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(декретный отпуск)</w:t>
            </w:r>
          </w:p>
        </w:tc>
        <w:tc>
          <w:tcPr>
            <w:tcW w:w="964" w:type="dxa"/>
            <w:shd w:val="clear" w:color="auto" w:fill="auto"/>
          </w:tcPr>
          <w:p w14:paraId="5B108B5C" w14:textId="77777777" w:rsidR="00587022" w:rsidRPr="00566A00" w:rsidRDefault="00587022" w:rsidP="005870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02.04.02 </w:t>
            </w:r>
          </w:p>
        </w:tc>
        <w:tc>
          <w:tcPr>
            <w:tcW w:w="3827" w:type="dxa"/>
            <w:shd w:val="clear" w:color="auto" w:fill="auto"/>
          </w:tcPr>
          <w:p w14:paraId="24BF208A" w14:textId="77777777" w:rsidR="00587022" w:rsidRPr="00566A00" w:rsidRDefault="00587022" w:rsidP="00587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566A0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Среднее профессиональное</w:t>
            </w:r>
          </w:p>
          <w:p w14:paraId="535018FC" w14:textId="77777777" w:rsidR="00587022" w:rsidRPr="00566A00" w:rsidRDefault="00587022" w:rsidP="00587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6A0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Государственное бюджетное профессиональное образовательное учреждение Ростовской области «Зерноградский педагогический колледж» г. Зерноград </w:t>
            </w:r>
          </w:p>
          <w:p w14:paraId="42DB66FF" w14:textId="77777777" w:rsidR="00587022" w:rsidRPr="00566A00" w:rsidRDefault="00587022" w:rsidP="00587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6A00">
              <w:rPr>
                <w:rFonts w:ascii="Times New Roman" w:eastAsia="Calibri" w:hAnsi="Times New Roman" w:cs="Times New Roman"/>
                <w:sz w:val="20"/>
                <w:szCs w:val="20"/>
              </w:rPr>
              <w:t>Специальность: преподавание в начальных классах, 2021год</w:t>
            </w:r>
          </w:p>
          <w:p w14:paraId="760B0A3E" w14:textId="77777777" w:rsidR="00587022" w:rsidRPr="00566A00" w:rsidRDefault="00587022" w:rsidP="00587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proofErr w:type="spellStart"/>
            <w:r w:rsidRPr="00566A0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Профпереподготовка</w:t>
            </w:r>
            <w:proofErr w:type="spellEnd"/>
          </w:p>
          <w:p w14:paraId="2094E2EA" w14:textId="77777777" w:rsidR="00587022" w:rsidRPr="00566A00" w:rsidRDefault="00587022" w:rsidP="00587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6A0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Государственное бюджетное профессиональное образовательное учреждение Ростовской области «Зерноградский педагогический колледж» г. Зерноград </w:t>
            </w:r>
          </w:p>
          <w:p w14:paraId="0AD1DE30" w14:textId="77777777" w:rsidR="00587022" w:rsidRPr="00566A00" w:rsidRDefault="00587022" w:rsidP="00587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6A00">
              <w:rPr>
                <w:rFonts w:ascii="Times New Roman" w:eastAsia="Calibri" w:hAnsi="Times New Roman" w:cs="Times New Roman"/>
                <w:sz w:val="20"/>
                <w:szCs w:val="20"/>
              </w:rPr>
              <w:t>«Коррекционно-педагогическая деятельность в работе с детьми с нарушениями речевого развития», 400 часов</w:t>
            </w:r>
          </w:p>
          <w:p w14:paraId="30458D3D" w14:textId="77777777" w:rsidR="00587022" w:rsidRPr="00566A00" w:rsidRDefault="00587022" w:rsidP="00587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566A00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</w:rPr>
              <w:t>Профессиональная переподготовка</w:t>
            </w:r>
          </w:p>
          <w:p w14:paraId="774820AB" w14:textId="77777777" w:rsidR="00587022" w:rsidRPr="00566A00" w:rsidRDefault="00587022" w:rsidP="00587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6A00">
              <w:rPr>
                <w:rFonts w:ascii="Times New Roman" w:eastAsia="Calibri" w:hAnsi="Times New Roman" w:cs="Times New Roman"/>
                <w:sz w:val="20"/>
                <w:szCs w:val="20"/>
              </w:rPr>
              <w:t>Частное образовательное учреждение дополнительного профессионального образования «Институт повышения квалификации и профессиональной переподготовки</w:t>
            </w:r>
            <w:proofErr w:type="gramStart"/>
            <w:r w:rsidRPr="00566A00">
              <w:rPr>
                <w:rFonts w:ascii="Times New Roman" w:eastAsia="Calibri" w:hAnsi="Times New Roman" w:cs="Times New Roman"/>
                <w:sz w:val="20"/>
                <w:szCs w:val="20"/>
              </w:rPr>
              <w:t>»,  по</w:t>
            </w:r>
            <w:proofErr w:type="gramEnd"/>
            <w:r w:rsidRPr="00566A0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программе профессиональной переподготовки «Учитель истории и обществознания. Теория и методика преподавания учебного предмета «История» и «Обществознание» в условиях реализации ФГОС 2022. Квалификация: учитель, преподаватель истории и Обществознания, 520 часов</w:t>
            </w:r>
          </w:p>
          <w:p w14:paraId="251A3337" w14:textId="77777777" w:rsidR="00587022" w:rsidRPr="00566A00" w:rsidRDefault="00587022" w:rsidP="00587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92B7874" w14:textId="77777777" w:rsidR="00587022" w:rsidRPr="00566A00" w:rsidRDefault="00587022" w:rsidP="00587022">
            <w:pPr>
              <w:spacing w:after="20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ОБЩЕСТВОЗНАНИЕ</w:t>
            </w:r>
          </w:p>
        </w:tc>
        <w:tc>
          <w:tcPr>
            <w:tcW w:w="880" w:type="dxa"/>
            <w:shd w:val="clear" w:color="auto" w:fill="auto"/>
          </w:tcPr>
          <w:p w14:paraId="13B8F22E" w14:textId="3804369C" w:rsidR="00587022" w:rsidRPr="00880CD3" w:rsidRDefault="00880CD3" w:rsidP="00880CD3">
            <w:pPr>
              <w:tabs>
                <w:tab w:val="left" w:pos="25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0C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</w:t>
            </w:r>
          </w:p>
        </w:tc>
        <w:tc>
          <w:tcPr>
            <w:tcW w:w="680" w:type="dxa"/>
            <w:shd w:val="clear" w:color="auto" w:fill="auto"/>
          </w:tcPr>
          <w:p w14:paraId="27F58D00" w14:textId="3A2B9E97" w:rsidR="00587022" w:rsidRPr="00880CD3" w:rsidRDefault="00880CD3" w:rsidP="005870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0C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</w:t>
            </w:r>
          </w:p>
        </w:tc>
        <w:tc>
          <w:tcPr>
            <w:tcW w:w="454" w:type="dxa"/>
            <w:shd w:val="clear" w:color="auto" w:fill="auto"/>
          </w:tcPr>
          <w:p w14:paraId="122F05CE" w14:textId="79F28207" w:rsidR="00587022" w:rsidRPr="00880CD3" w:rsidRDefault="00880CD3" w:rsidP="005870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0C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</w:t>
            </w:r>
          </w:p>
        </w:tc>
        <w:tc>
          <w:tcPr>
            <w:tcW w:w="680" w:type="dxa"/>
            <w:shd w:val="clear" w:color="auto" w:fill="auto"/>
          </w:tcPr>
          <w:p w14:paraId="30FE6A48" w14:textId="11AC8F31" w:rsidR="00587022" w:rsidRPr="00566A00" w:rsidRDefault="00880CD3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587022" w:rsidRPr="00566A00">
              <w:rPr>
                <w:rFonts w:ascii="Times New Roman" w:eastAsia="Times New Roman" w:hAnsi="Times New Roman" w:cs="Times New Roman"/>
                <w:sz w:val="20"/>
                <w:szCs w:val="20"/>
              </w:rPr>
              <w:t>-общ</w:t>
            </w:r>
          </w:p>
          <w:p w14:paraId="2B4019B5" w14:textId="658053E4" w:rsidR="00587022" w:rsidRPr="00566A00" w:rsidRDefault="00880CD3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587022" w:rsidRPr="00566A00">
              <w:rPr>
                <w:rFonts w:ascii="Times New Roman" w:eastAsia="Times New Roman" w:hAnsi="Times New Roman" w:cs="Times New Roman"/>
                <w:sz w:val="20"/>
                <w:szCs w:val="20"/>
              </w:rPr>
              <w:t>-пед</w:t>
            </w:r>
          </w:p>
          <w:p w14:paraId="55270E84" w14:textId="52878908" w:rsidR="00587022" w:rsidRPr="00566A00" w:rsidRDefault="00880CD3" w:rsidP="005870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587022" w:rsidRPr="00566A0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14:paraId="5664CF05" w14:textId="77777777" w:rsidR="00587022" w:rsidRPr="00566A00" w:rsidRDefault="00587022" w:rsidP="0058702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A00">
              <w:rPr>
                <w:rFonts w:ascii="Times New Roman" w:eastAsia="Times New Roman" w:hAnsi="Times New Roman" w:cs="Times New Roman"/>
                <w:sz w:val="20"/>
                <w:szCs w:val="20"/>
              </w:rPr>
              <w:t>Спец</w:t>
            </w:r>
          </w:p>
        </w:tc>
        <w:tc>
          <w:tcPr>
            <w:tcW w:w="2551" w:type="dxa"/>
            <w:shd w:val="clear" w:color="auto" w:fill="auto"/>
          </w:tcPr>
          <w:p w14:paraId="48A440D3" w14:textId="125266E1" w:rsidR="005C6E68" w:rsidRPr="00566A00" w:rsidRDefault="005C6E68" w:rsidP="0058702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566A0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С 01.04.2024 по 26.04.2024</w:t>
            </w:r>
          </w:p>
          <w:p w14:paraId="7E41911D" w14:textId="1DDBFB6E" w:rsidR="005C6E68" w:rsidRPr="00566A00" w:rsidRDefault="005C6E68" w:rsidP="0058702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66A0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Государственное автономное учреждение дополнительного профессионального образования Ростовской области «Институт развития образования»</w:t>
            </w:r>
          </w:p>
          <w:p w14:paraId="1B49725F" w14:textId="39B6FB49" w:rsidR="005C6E68" w:rsidRPr="00566A00" w:rsidRDefault="005C6E68" w:rsidP="0058702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66A0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По дополнительной профессиональной программе: Классный руководитель»,72 часа</w:t>
            </w:r>
          </w:p>
          <w:p w14:paraId="2130A13B" w14:textId="77777777" w:rsidR="005C6E68" w:rsidRPr="00566A00" w:rsidRDefault="005C6E68" w:rsidP="0058702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</w:p>
          <w:p w14:paraId="334BF4B2" w14:textId="6057BE69" w:rsidR="00CD4957" w:rsidRPr="00566A00" w:rsidRDefault="00CD4957" w:rsidP="0058702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566A0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С 21.05.2024 по 28.05.2024</w:t>
            </w:r>
          </w:p>
          <w:p w14:paraId="7533885E" w14:textId="0C0239C4" w:rsidR="00CD4957" w:rsidRPr="00566A00" w:rsidRDefault="00EE6674" w:rsidP="0058702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66A0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ООО «Высшая школа делового администрирования» по дополнительной программе: «Современные методики и технологии в деятельности социального педагога», 72 часа</w:t>
            </w:r>
          </w:p>
          <w:p w14:paraId="4C6EC1E9" w14:textId="1A10794C" w:rsidR="005A264D" w:rsidRPr="00566A00" w:rsidRDefault="005A264D" w:rsidP="0058702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566A0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2024</w:t>
            </w:r>
          </w:p>
          <w:p w14:paraId="050A1C59" w14:textId="2DA97BDA" w:rsidR="005A264D" w:rsidRPr="00566A00" w:rsidRDefault="005A264D" w:rsidP="0058702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66A0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Государственное бюджетное учреждение Ростовской области центр психолого-педагогической, медицинской и социальной помощи, «Выявление и сопровождение обучающихся, находящихся в кризисном состоянии и группы </w:t>
            </w:r>
            <w:r w:rsidRPr="00566A0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суицидального риска в образовательной организации», 8 часов</w:t>
            </w:r>
          </w:p>
          <w:p w14:paraId="2A32D5A6" w14:textId="5C2284C2" w:rsidR="00590104" w:rsidRPr="00566A00" w:rsidRDefault="00590104" w:rsidP="0058702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u w:val="single"/>
              </w:rPr>
            </w:pPr>
            <w:r w:rsidRPr="00566A00">
              <w:rPr>
                <w:rFonts w:ascii="Times New Roman" w:eastAsia="Times New Roman" w:hAnsi="Times New Roman" w:cs="Times New Roman"/>
                <w:b/>
                <w:iCs/>
                <w:u w:val="single"/>
              </w:rPr>
              <w:t>05.03.2024</w:t>
            </w:r>
          </w:p>
          <w:p w14:paraId="5A871687" w14:textId="51AB90FE" w:rsidR="00590104" w:rsidRPr="00566A00" w:rsidRDefault="00590104" w:rsidP="0058702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566A00">
              <w:rPr>
                <w:rFonts w:ascii="Times New Roman" w:eastAsia="Times New Roman" w:hAnsi="Times New Roman" w:cs="Times New Roman"/>
                <w:bCs/>
                <w:iCs/>
              </w:rPr>
              <w:t>ООО «Образовательный центр «ИТ-</w:t>
            </w:r>
            <w:proofErr w:type="gramStart"/>
            <w:r w:rsidRPr="00566A00">
              <w:rPr>
                <w:rFonts w:ascii="Times New Roman" w:eastAsia="Times New Roman" w:hAnsi="Times New Roman" w:cs="Times New Roman"/>
                <w:bCs/>
                <w:iCs/>
              </w:rPr>
              <w:t>перемена»  по</w:t>
            </w:r>
            <w:proofErr w:type="gramEnd"/>
            <w:r w:rsidRPr="00566A00">
              <w:rPr>
                <w:rFonts w:ascii="Times New Roman" w:eastAsia="Times New Roman" w:hAnsi="Times New Roman" w:cs="Times New Roman"/>
                <w:bCs/>
                <w:iCs/>
              </w:rPr>
              <w:t xml:space="preserve"> дополнительной образовательной программе: «Обучение детей с ограниченными возможностями здоровья (ОВЗ) в условиях реализации ФГОС», 72 часа</w:t>
            </w:r>
          </w:p>
          <w:p w14:paraId="1BE4ACAA" w14:textId="77777777" w:rsidR="00590104" w:rsidRPr="00566A00" w:rsidRDefault="00590104" w:rsidP="0059010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u w:val="single"/>
              </w:rPr>
            </w:pPr>
            <w:r w:rsidRPr="00566A00">
              <w:rPr>
                <w:rFonts w:ascii="Times New Roman" w:eastAsia="Times New Roman" w:hAnsi="Times New Roman" w:cs="Times New Roman"/>
                <w:b/>
                <w:iCs/>
                <w:u w:val="single"/>
              </w:rPr>
              <w:t>05.03.2024</w:t>
            </w:r>
          </w:p>
          <w:p w14:paraId="3DE6479A" w14:textId="24211245" w:rsidR="00590104" w:rsidRPr="00566A00" w:rsidRDefault="00590104" w:rsidP="0059010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566A00">
              <w:rPr>
                <w:rFonts w:ascii="Times New Roman" w:eastAsia="Times New Roman" w:hAnsi="Times New Roman" w:cs="Times New Roman"/>
                <w:bCs/>
                <w:iCs/>
              </w:rPr>
              <w:t>ООО «Образовательный центр «ИТ-</w:t>
            </w:r>
            <w:r w:rsidR="00F3657A" w:rsidRPr="00566A00">
              <w:rPr>
                <w:rFonts w:ascii="Times New Roman" w:eastAsia="Times New Roman" w:hAnsi="Times New Roman" w:cs="Times New Roman"/>
                <w:bCs/>
                <w:iCs/>
              </w:rPr>
              <w:t>перемена» по</w:t>
            </w:r>
            <w:r w:rsidRPr="00566A00">
              <w:rPr>
                <w:rFonts w:ascii="Times New Roman" w:eastAsia="Times New Roman" w:hAnsi="Times New Roman" w:cs="Times New Roman"/>
                <w:bCs/>
                <w:iCs/>
              </w:rPr>
              <w:t xml:space="preserve"> дополнительной образовательной программе: «Использование информационно-коммуникационных технологий в процессе реализации ФГОС», 72 часа</w:t>
            </w:r>
          </w:p>
          <w:p w14:paraId="44867C2D" w14:textId="77777777" w:rsidR="001F18DB" w:rsidRDefault="001F18DB" w:rsidP="009C0BA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u w:val="single"/>
              </w:rPr>
            </w:pPr>
          </w:p>
          <w:p w14:paraId="7777D97E" w14:textId="77777777" w:rsidR="001F18DB" w:rsidRDefault="001F18DB" w:rsidP="009C0BA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u w:val="single"/>
              </w:rPr>
            </w:pPr>
          </w:p>
          <w:p w14:paraId="7BF8D189" w14:textId="7656B558" w:rsidR="009C0BA0" w:rsidRPr="00566A00" w:rsidRDefault="009C0BA0" w:rsidP="009C0BA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u w:val="single"/>
              </w:rPr>
            </w:pPr>
            <w:r w:rsidRPr="00566A00">
              <w:rPr>
                <w:rFonts w:ascii="Times New Roman" w:eastAsia="Times New Roman" w:hAnsi="Times New Roman" w:cs="Times New Roman"/>
                <w:b/>
                <w:iCs/>
                <w:u w:val="single"/>
              </w:rPr>
              <w:t>05.03.2024</w:t>
            </w:r>
          </w:p>
          <w:p w14:paraId="6EB81834" w14:textId="7F20FB83" w:rsidR="009C0BA0" w:rsidRPr="00566A00" w:rsidRDefault="009C0BA0" w:rsidP="009C0BA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566A00">
              <w:rPr>
                <w:rFonts w:ascii="Times New Roman" w:eastAsia="Times New Roman" w:hAnsi="Times New Roman" w:cs="Times New Roman"/>
                <w:bCs/>
                <w:iCs/>
              </w:rPr>
              <w:t>ООО «Образовательный центр «ИТ-</w:t>
            </w:r>
            <w:r w:rsidR="00F3657A" w:rsidRPr="00566A00">
              <w:rPr>
                <w:rFonts w:ascii="Times New Roman" w:eastAsia="Times New Roman" w:hAnsi="Times New Roman" w:cs="Times New Roman"/>
                <w:bCs/>
                <w:iCs/>
              </w:rPr>
              <w:t>перемена» по</w:t>
            </w:r>
            <w:r w:rsidRPr="00566A00">
              <w:rPr>
                <w:rFonts w:ascii="Times New Roman" w:eastAsia="Times New Roman" w:hAnsi="Times New Roman" w:cs="Times New Roman"/>
                <w:bCs/>
                <w:iCs/>
              </w:rPr>
              <w:t xml:space="preserve"> дополнительной образовательной программе: «Оказание </w:t>
            </w:r>
            <w:r w:rsidRPr="00566A00">
              <w:rPr>
                <w:rFonts w:ascii="Times New Roman" w:eastAsia="Times New Roman" w:hAnsi="Times New Roman" w:cs="Times New Roman"/>
                <w:bCs/>
                <w:iCs/>
              </w:rPr>
              <w:lastRenderedPageBreak/>
              <w:t>первой помощи в образовательной организации», 72 часа</w:t>
            </w:r>
          </w:p>
          <w:p w14:paraId="2752F45E" w14:textId="6DB003B7" w:rsidR="00587022" w:rsidRPr="00566A00" w:rsidRDefault="00534864" w:rsidP="0058702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A0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 </w:t>
            </w:r>
          </w:p>
          <w:p w14:paraId="34758980" w14:textId="77777777" w:rsidR="00587022" w:rsidRPr="00566A00" w:rsidRDefault="00587022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566A0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 28.03.2022 по 08.04.2022</w:t>
            </w:r>
          </w:p>
          <w:p w14:paraId="1C28B4B1" w14:textId="1571BD6B" w:rsidR="00587022" w:rsidRPr="00566A00" w:rsidRDefault="00587022" w:rsidP="0058702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A00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профессиональное образовательное учреждение Ростовской области «Зерноградский педагогический колледж» по дополнительной профессиональной программе: «Обновленный ФГОС НОО: предметное содержание и развитие функциональной грамотности учащихся», 36 часов</w:t>
            </w:r>
          </w:p>
          <w:p w14:paraId="477C6AF7" w14:textId="540F403A" w:rsidR="005A264D" w:rsidRPr="00566A00" w:rsidRDefault="005A264D" w:rsidP="0058702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66A00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06.09.2022</w:t>
            </w:r>
          </w:p>
          <w:p w14:paraId="681FC177" w14:textId="73B94719" w:rsidR="005A264D" w:rsidRPr="00566A00" w:rsidRDefault="005A264D" w:rsidP="0058702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A00">
              <w:rPr>
                <w:rFonts w:ascii="Times New Roman" w:hAnsi="Times New Roman" w:cs="Times New Roman"/>
                <w:sz w:val="20"/>
                <w:szCs w:val="20"/>
              </w:rPr>
              <w:t>ООО НПО ПРОФЭКСПОРТСОФТ</w:t>
            </w:r>
          </w:p>
          <w:p w14:paraId="61E973E0" w14:textId="2F5DDAC2" w:rsidR="005A264D" w:rsidRPr="00566A00" w:rsidRDefault="005A264D" w:rsidP="00F3657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A00">
              <w:rPr>
                <w:rFonts w:ascii="Times New Roman" w:hAnsi="Times New Roman" w:cs="Times New Roman"/>
                <w:sz w:val="20"/>
                <w:szCs w:val="20"/>
              </w:rPr>
              <w:t>«педагогический университет РФ» по программе дополнительного профессионального образования</w:t>
            </w:r>
            <w:r w:rsidR="00742DA7" w:rsidRPr="00566A00">
              <w:rPr>
                <w:rFonts w:ascii="Times New Roman" w:hAnsi="Times New Roman" w:cs="Times New Roman"/>
                <w:sz w:val="20"/>
                <w:szCs w:val="20"/>
              </w:rPr>
              <w:t xml:space="preserve"> «Педагогические компетенции классного руководителя при переходе в 2022 на обновленные ФГОС и онлайн-сервисы </w:t>
            </w:r>
            <w:proofErr w:type="spellStart"/>
            <w:r w:rsidR="00742DA7" w:rsidRPr="00566A00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="00742DA7" w:rsidRPr="00566A00">
              <w:rPr>
                <w:rFonts w:ascii="Times New Roman" w:hAnsi="Times New Roman" w:cs="Times New Roman"/>
                <w:sz w:val="20"/>
                <w:szCs w:val="20"/>
              </w:rPr>
              <w:t xml:space="preserve"> РФ», 144 ч.</w:t>
            </w:r>
          </w:p>
          <w:p w14:paraId="5C081F49" w14:textId="42F84E22" w:rsidR="00587022" w:rsidRPr="00566A00" w:rsidRDefault="00587022" w:rsidP="00566A0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9A1EF0E" w14:textId="77777777" w:rsidR="00587022" w:rsidRPr="00566A00" w:rsidRDefault="00566A00" w:rsidP="00566A00">
            <w:pPr>
              <w:spacing w:after="200" w:line="240" w:lineRule="auto"/>
              <w:ind w:left="-108" w:right="-107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Первая</w:t>
            </w:r>
          </w:p>
          <w:p w14:paraId="3EA52317" w14:textId="40D192C4" w:rsidR="00566A00" w:rsidRPr="00566A00" w:rsidRDefault="00566A00" w:rsidP="00566A00">
            <w:pPr>
              <w:spacing w:after="200" w:line="240" w:lineRule="auto"/>
              <w:ind w:left="-108" w:right="-107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66A0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27.12.2024</w:t>
            </w:r>
          </w:p>
        </w:tc>
        <w:tc>
          <w:tcPr>
            <w:tcW w:w="1418" w:type="dxa"/>
            <w:shd w:val="clear" w:color="auto" w:fill="auto"/>
          </w:tcPr>
          <w:p w14:paraId="603FEE96" w14:textId="77777777" w:rsidR="00587022" w:rsidRPr="00566A00" w:rsidRDefault="00587022" w:rsidP="00587022">
            <w:pPr>
              <w:tabs>
                <w:tab w:val="left" w:pos="2528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87022" w:rsidRPr="0072107C" w14:paraId="3E8166C3" w14:textId="77777777" w:rsidTr="00FC4D46">
        <w:trPr>
          <w:trHeight w:val="598"/>
        </w:trPr>
        <w:tc>
          <w:tcPr>
            <w:tcW w:w="562" w:type="dxa"/>
            <w:shd w:val="clear" w:color="auto" w:fill="auto"/>
          </w:tcPr>
          <w:p w14:paraId="3AE1FCAF" w14:textId="77777777" w:rsidR="00587022" w:rsidRPr="0072107C" w:rsidRDefault="00587022" w:rsidP="00587022">
            <w:pPr>
              <w:numPr>
                <w:ilvl w:val="0"/>
                <w:numId w:val="2"/>
              </w:numPr>
              <w:tabs>
                <w:tab w:val="left" w:pos="2528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0AA795AD" w14:textId="77777777" w:rsidR="00587022" w:rsidRPr="00566A00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A00">
              <w:rPr>
                <w:rFonts w:ascii="Times New Roman" w:hAnsi="Times New Roman"/>
                <w:sz w:val="20"/>
                <w:szCs w:val="20"/>
              </w:rPr>
              <w:t>Красникова</w:t>
            </w:r>
          </w:p>
          <w:p w14:paraId="5A25C7FE" w14:textId="77777777" w:rsidR="00587022" w:rsidRPr="00566A00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A00">
              <w:rPr>
                <w:rFonts w:ascii="Times New Roman" w:hAnsi="Times New Roman"/>
                <w:sz w:val="20"/>
                <w:szCs w:val="20"/>
              </w:rPr>
              <w:t>Наталья Николаевна</w:t>
            </w:r>
          </w:p>
        </w:tc>
        <w:tc>
          <w:tcPr>
            <w:tcW w:w="964" w:type="dxa"/>
            <w:shd w:val="clear" w:color="auto" w:fill="auto"/>
          </w:tcPr>
          <w:p w14:paraId="76763350" w14:textId="77777777" w:rsidR="00587022" w:rsidRPr="00566A00" w:rsidRDefault="00587022" w:rsidP="00587022">
            <w:pPr>
              <w:spacing w:line="240" w:lineRule="auto"/>
              <w:ind w:left="-87" w:right="-108" w:hanging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A00">
              <w:rPr>
                <w:rFonts w:ascii="Times New Roman" w:hAnsi="Times New Roman" w:cs="Times New Roman"/>
                <w:sz w:val="20"/>
                <w:szCs w:val="20"/>
              </w:rPr>
              <w:t>19.07.63</w:t>
            </w:r>
          </w:p>
        </w:tc>
        <w:tc>
          <w:tcPr>
            <w:tcW w:w="3827" w:type="dxa"/>
            <w:shd w:val="clear" w:color="auto" w:fill="auto"/>
          </w:tcPr>
          <w:p w14:paraId="2F9B6E50" w14:textId="77777777" w:rsidR="00587022" w:rsidRPr="00566A00" w:rsidRDefault="00587022" w:rsidP="0058702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66A00">
              <w:rPr>
                <w:rFonts w:ascii="Times New Roman" w:hAnsi="Times New Roman"/>
                <w:b/>
                <w:sz w:val="20"/>
                <w:szCs w:val="20"/>
              </w:rPr>
              <w:t>Высшее,</w:t>
            </w:r>
          </w:p>
          <w:p w14:paraId="78E3BC6A" w14:textId="77777777" w:rsidR="00587022" w:rsidRPr="00566A00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A00">
              <w:rPr>
                <w:rFonts w:ascii="Times New Roman" w:hAnsi="Times New Roman"/>
                <w:sz w:val="20"/>
                <w:szCs w:val="20"/>
              </w:rPr>
              <w:t>Тбилисский</w:t>
            </w:r>
          </w:p>
          <w:p w14:paraId="53C0280A" w14:textId="77777777" w:rsidR="00587022" w:rsidRPr="00566A00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A00">
              <w:rPr>
                <w:rFonts w:ascii="Times New Roman" w:hAnsi="Times New Roman"/>
                <w:sz w:val="20"/>
                <w:szCs w:val="20"/>
              </w:rPr>
              <w:t xml:space="preserve">Государственный педагогический институт им. </w:t>
            </w:r>
            <w:proofErr w:type="spellStart"/>
            <w:r w:rsidRPr="00566A00">
              <w:rPr>
                <w:rFonts w:ascii="Times New Roman" w:hAnsi="Times New Roman"/>
                <w:sz w:val="20"/>
                <w:szCs w:val="20"/>
              </w:rPr>
              <w:t>А.С.Пушкина</w:t>
            </w:r>
            <w:proofErr w:type="spellEnd"/>
          </w:p>
          <w:p w14:paraId="0DCCF974" w14:textId="77777777" w:rsidR="00587022" w:rsidRPr="00566A00" w:rsidRDefault="00587022" w:rsidP="00174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A00">
              <w:rPr>
                <w:rFonts w:ascii="Times New Roman" w:hAnsi="Times New Roman" w:cs="Times New Roman"/>
                <w:sz w:val="20"/>
                <w:szCs w:val="20"/>
              </w:rPr>
              <w:t>1984</w:t>
            </w:r>
          </w:p>
          <w:p w14:paraId="0B8A8740" w14:textId="77777777" w:rsidR="00587022" w:rsidRPr="00566A00" w:rsidRDefault="00587022" w:rsidP="00174E7C">
            <w:pPr>
              <w:spacing w:after="0" w:line="240" w:lineRule="auto"/>
              <w:ind w:left="-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A00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Специальность: «Математика»</w:t>
            </w:r>
          </w:p>
          <w:p w14:paraId="5C7346E3" w14:textId="77777777" w:rsidR="00587022" w:rsidRPr="00566A00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A0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Квалификация: учитель математики</w:t>
            </w:r>
          </w:p>
        </w:tc>
        <w:tc>
          <w:tcPr>
            <w:tcW w:w="1417" w:type="dxa"/>
            <w:shd w:val="clear" w:color="auto" w:fill="auto"/>
          </w:tcPr>
          <w:p w14:paraId="4D736BD9" w14:textId="77777777" w:rsidR="00587022" w:rsidRPr="00566A00" w:rsidRDefault="00587022" w:rsidP="00587022">
            <w:pPr>
              <w:spacing w:line="240" w:lineRule="auto"/>
              <w:ind w:left="-1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A00"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880" w:type="dxa"/>
            <w:shd w:val="clear" w:color="auto" w:fill="auto"/>
          </w:tcPr>
          <w:p w14:paraId="5FFD478F" w14:textId="77777777" w:rsidR="00587022" w:rsidRPr="00566A00" w:rsidRDefault="00587022" w:rsidP="00587022">
            <w:pPr>
              <w:tabs>
                <w:tab w:val="left" w:pos="252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A00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680" w:type="dxa"/>
            <w:shd w:val="clear" w:color="auto" w:fill="auto"/>
          </w:tcPr>
          <w:p w14:paraId="31401253" w14:textId="77777777" w:rsidR="00074C87" w:rsidRDefault="00E6425C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  <w:p w14:paraId="0EBBF9EE" w14:textId="77777777" w:rsidR="00E6425C" w:rsidRDefault="00E6425C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11б</w:t>
            </w:r>
          </w:p>
          <w:p w14:paraId="3CB28C80" w14:textId="77777777" w:rsidR="00E6425C" w:rsidRDefault="00E6425C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8а</w:t>
            </w:r>
          </w:p>
          <w:p w14:paraId="5EB8E294" w14:textId="23C0B78E" w:rsidR="00E6425C" w:rsidRPr="00566A00" w:rsidRDefault="00E6425C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9а</w:t>
            </w:r>
          </w:p>
        </w:tc>
        <w:tc>
          <w:tcPr>
            <w:tcW w:w="454" w:type="dxa"/>
            <w:shd w:val="clear" w:color="auto" w:fill="auto"/>
          </w:tcPr>
          <w:p w14:paraId="75D93A1A" w14:textId="0ADE7EEC" w:rsidR="00587022" w:rsidRPr="00566A00" w:rsidRDefault="00692E5D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14:paraId="2996FEB1" w14:textId="5C3E7EB4" w:rsidR="00587022" w:rsidRPr="00566A00" w:rsidRDefault="00174E7C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A0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B05A3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587022" w:rsidRPr="00566A00">
              <w:rPr>
                <w:rFonts w:ascii="Times New Roman" w:eastAsia="Times New Roman" w:hAnsi="Times New Roman" w:cs="Times New Roman"/>
                <w:sz w:val="20"/>
                <w:szCs w:val="20"/>
              </w:rPr>
              <w:t>-общ</w:t>
            </w:r>
          </w:p>
          <w:p w14:paraId="20B5A0E6" w14:textId="7837AD16" w:rsidR="00587022" w:rsidRPr="00566A00" w:rsidRDefault="00174E7C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A0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B05A3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587022" w:rsidRPr="00566A00">
              <w:rPr>
                <w:rFonts w:ascii="Times New Roman" w:eastAsia="Times New Roman" w:hAnsi="Times New Roman" w:cs="Times New Roman"/>
                <w:sz w:val="20"/>
                <w:szCs w:val="20"/>
              </w:rPr>
              <w:t>-пед</w:t>
            </w:r>
          </w:p>
          <w:p w14:paraId="72EA4DCD" w14:textId="6E4D0E99" w:rsidR="00587022" w:rsidRPr="00566A00" w:rsidRDefault="00174E7C" w:rsidP="005870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A0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B05A3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587022" w:rsidRPr="00566A0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14:paraId="21B79ECC" w14:textId="77777777" w:rsidR="00587022" w:rsidRPr="00566A00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A00">
              <w:rPr>
                <w:rFonts w:ascii="Times New Roman" w:eastAsia="Times New Roman" w:hAnsi="Times New Roman" w:cs="Times New Roman"/>
                <w:sz w:val="20"/>
                <w:szCs w:val="20"/>
              </w:rPr>
              <w:t>Спец</w:t>
            </w:r>
          </w:p>
        </w:tc>
        <w:tc>
          <w:tcPr>
            <w:tcW w:w="2551" w:type="dxa"/>
            <w:shd w:val="clear" w:color="auto" w:fill="auto"/>
          </w:tcPr>
          <w:p w14:paraId="0FB22D52" w14:textId="77777777" w:rsidR="001E649A" w:rsidRPr="00566A00" w:rsidRDefault="001E649A" w:rsidP="001E649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566A0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с 22.11.2023 по 06.12.2023</w:t>
            </w:r>
          </w:p>
          <w:p w14:paraId="27DBE5C8" w14:textId="41816613" w:rsidR="001E649A" w:rsidRPr="00566A00" w:rsidRDefault="001E649A" w:rsidP="001E649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66A0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ООО "</w:t>
            </w:r>
            <w:proofErr w:type="spellStart"/>
            <w:r w:rsidRPr="00566A0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Инфоурок</w:t>
            </w:r>
            <w:proofErr w:type="spellEnd"/>
            <w:r w:rsidRPr="00566A0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" по программе повышения квалификации "Оказание первой помощи в образовательной организации", 72 часа</w:t>
            </w:r>
          </w:p>
          <w:p w14:paraId="75F97E15" w14:textId="4987FA62" w:rsidR="00587022" w:rsidRPr="00566A00" w:rsidRDefault="00587022" w:rsidP="0058702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566A0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С 03.05.2023 по 1</w:t>
            </w:r>
            <w:r w:rsidR="00AD45CB" w:rsidRPr="00566A0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2</w:t>
            </w:r>
            <w:r w:rsidRPr="00566A0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.05.2023</w:t>
            </w:r>
          </w:p>
          <w:p w14:paraId="51A9B109" w14:textId="0E4DD367" w:rsidR="00587022" w:rsidRPr="00566A00" w:rsidRDefault="00587022" w:rsidP="0098554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566A00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Государственное бюджетное учреждение дополнительного образования Ростовской области «Ростовский институт повышения квалификации и профессиональной переподготовки работников образования» программе дополнительного профессионального образования: «Реализация требований обновленных ФГОС ООО, ФГОС СОО в работе учителя (математика)», 36 часов</w:t>
            </w:r>
          </w:p>
          <w:p w14:paraId="1C53AC30" w14:textId="1AF55AD0" w:rsidR="00587022" w:rsidRPr="00566A00" w:rsidRDefault="00587022" w:rsidP="0058702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566A0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С 18.03.2023 по 05.04.2023</w:t>
            </w:r>
          </w:p>
          <w:p w14:paraId="51016A21" w14:textId="77777777" w:rsidR="00587022" w:rsidRPr="00566A00" w:rsidRDefault="00587022" w:rsidP="0058702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566A00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566A00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566A00">
              <w:rPr>
                <w:rFonts w:ascii="Times New Roman" w:eastAsia="Times New Roman" w:hAnsi="Times New Roman" w:cs="Times New Roman"/>
                <w:sz w:val="20"/>
                <w:szCs w:val="20"/>
              </w:rPr>
              <w:t>» по программе повышения квалификации «Организация работы с обучающимися с ограниченными возможностями здоровья (ОВЗ) в соответствии с ФГОС», 72 часа</w:t>
            </w:r>
          </w:p>
          <w:p w14:paraId="3E5152C6" w14:textId="77777777" w:rsidR="00587022" w:rsidRPr="00566A00" w:rsidRDefault="00587022" w:rsidP="0058702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566A0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>С 08.03.2023 по 17.03.2023</w:t>
            </w:r>
          </w:p>
          <w:p w14:paraId="50E14727" w14:textId="77777777" w:rsidR="00587022" w:rsidRPr="00566A00" w:rsidRDefault="00587022" w:rsidP="0058702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A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Частное образовательное учреждение дополнительного профессионального образования «Институт переподготовки и повышения квалификации» по дополнительной </w:t>
            </w:r>
          </w:p>
          <w:p w14:paraId="6D73791C" w14:textId="77777777" w:rsidR="00587022" w:rsidRPr="00566A00" w:rsidRDefault="00587022" w:rsidP="0058702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A00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профессиональной программе: «Методика преподавания математики в соответствии с обновлёнными ФГОС ООО и СОО», 72 часа</w:t>
            </w:r>
          </w:p>
          <w:p w14:paraId="01FA0E21" w14:textId="77777777" w:rsidR="00587022" w:rsidRPr="00566A00" w:rsidRDefault="00587022" w:rsidP="0058702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A0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С 29.03.2022 по 12.05.2022 </w:t>
            </w:r>
            <w:r w:rsidRPr="00566A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Федеральное государственное автономное образовательное учреждение дополнительного профессионального образования «Академия реализации государственной политики и профессионального развития работников образования Министерства просвещения Российской Федерации» по дополнительной профессиональной программе «Реализация требований обновленных </w:t>
            </w:r>
            <w:r w:rsidRPr="00566A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ФГОС НОО, ФГОС ООО в работе учителя», 36 часов</w:t>
            </w:r>
          </w:p>
          <w:p w14:paraId="2331ABD1" w14:textId="06CFC0AB" w:rsidR="00AD45CB" w:rsidRPr="00566A00" w:rsidRDefault="00AD45CB" w:rsidP="00587022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39932CA" w14:textId="77777777" w:rsidR="00587022" w:rsidRPr="00566A00" w:rsidRDefault="00587022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A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Высшая</w:t>
            </w:r>
          </w:p>
          <w:p w14:paraId="673E3C42" w14:textId="1F8B8470" w:rsidR="00587022" w:rsidRPr="00566A00" w:rsidRDefault="00587022" w:rsidP="0058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A00">
              <w:rPr>
                <w:rFonts w:ascii="Times New Roman" w:hAnsi="Times New Roman" w:cs="Times New Roman"/>
                <w:sz w:val="20"/>
                <w:szCs w:val="20"/>
              </w:rPr>
              <w:t>20.11.2</w:t>
            </w:r>
            <w:r w:rsidR="00174E7C" w:rsidRPr="00566A0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599A97C0" w14:textId="77777777" w:rsidR="00587022" w:rsidRPr="00566A00" w:rsidRDefault="00587022" w:rsidP="00587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566A00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2014</w:t>
            </w:r>
          </w:p>
          <w:p w14:paraId="1ABC908C" w14:textId="77777777" w:rsidR="00587022" w:rsidRPr="00566A00" w:rsidRDefault="00587022" w:rsidP="00587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566A00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Нагрудный знак</w:t>
            </w:r>
          </w:p>
          <w:p w14:paraId="4F01FEA2" w14:textId="77777777" w:rsidR="00587022" w:rsidRPr="00566A00" w:rsidRDefault="00587022" w:rsidP="00587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6A00">
              <w:rPr>
                <w:rFonts w:ascii="Times New Roman" w:eastAsia="Calibri" w:hAnsi="Times New Roman" w:cs="Times New Roman"/>
                <w:sz w:val="20"/>
                <w:szCs w:val="20"/>
              </w:rPr>
              <w:t>«Почетный работник общего образования Российской Федерации»</w:t>
            </w:r>
          </w:p>
          <w:p w14:paraId="1A927A66" w14:textId="77777777" w:rsidR="00587022" w:rsidRPr="00566A00" w:rsidRDefault="00587022" w:rsidP="00587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6A00">
              <w:rPr>
                <w:rFonts w:ascii="Times New Roman" w:eastAsia="Calibri" w:hAnsi="Times New Roman" w:cs="Times New Roman"/>
                <w:sz w:val="20"/>
                <w:szCs w:val="20"/>
              </w:rPr>
              <w:t>Приказ Минобрнауки России от 22апреля 2014 №319 /к-н</w:t>
            </w:r>
          </w:p>
          <w:p w14:paraId="006E63F7" w14:textId="77777777" w:rsidR="00587022" w:rsidRPr="00566A00" w:rsidRDefault="00587022" w:rsidP="00587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566A00">
              <w:rPr>
                <w:rFonts w:ascii="Times New Roman" w:eastAsia="Calibri" w:hAnsi="Times New Roman" w:cs="Times New Roman"/>
                <w:sz w:val="20"/>
                <w:szCs w:val="20"/>
              </w:rPr>
              <w:t>№1392-14</w:t>
            </w:r>
          </w:p>
          <w:p w14:paraId="25FDA418" w14:textId="77777777" w:rsidR="00587022" w:rsidRPr="00566A00" w:rsidRDefault="00587022" w:rsidP="00587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566A00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2009</w:t>
            </w:r>
          </w:p>
          <w:p w14:paraId="0E8CEA64" w14:textId="77777777" w:rsidR="00587022" w:rsidRPr="00566A00" w:rsidRDefault="00587022" w:rsidP="00587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566A00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Почетная грамота</w:t>
            </w:r>
          </w:p>
          <w:p w14:paraId="4F08A9C0" w14:textId="77777777" w:rsidR="00587022" w:rsidRPr="00566A00" w:rsidRDefault="00587022" w:rsidP="00587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6A00">
              <w:rPr>
                <w:rFonts w:ascii="Times New Roman" w:eastAsia="Calibri" w:hAnsi="Times New Roman" w:cs="Times New Roman"/>
                <w:sz w:val="20"/>
                <w:szCs w:val="20"/>
              </w:rPr>
              <w:t>Министерство образования и науки Российской Федерации</w:t>
            </w:r>
          </w:p>
          <w:p w14:paraId="1A64FB6A" w14:textId="77777777" w:rsidR="00587022" w:rsidRPr="00566A00" w:rsidRDefault="00587022" w:rsidP="00587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6A00">
              <w:rPr>
                <w:rFonts w:ascii="Times New Roman" w:eastAsia="Calibri" w:hAnsi="Times New Roman" w:cs="Times New Roman"/>
                <w:sz w:val="20"/>
                <w:szCs w:val="20"/>
              </w:rPr>
              <w:t>Приказ от03.06.2009 №780/к-н</w:t>
            </w:r>
          </w:p>
          <w:p w14:paraId="2F0DC669" w14:textId="77777777" w:rsidR="00587022" w:rsidRPr="00566A00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7022" w:rsidRPr="0072107C" w14:paraId="73AFAE81" w14:textId="77777777" w:rsidTr="00FC4D46">
        <w:trPr>
          <w:trHeight w:val="598"/>
        </w:trPr>
        <w:tc>
          <w:tcPr>
            <w:tcW w:w="562" w:type="dxa"/>
            <w:shd w:val="clear" w:color="auto" w:fill="auto"/>
          </w:tcPr>
          <w:p w14:paraId="05501EA9" w14:textId="77777777" w:rsidR="00587022" w:rsidRPr="0072107C" w:rsidRDefault="00587022" w:rsidP="00587022">
            <w:pPr>
              <w:numPr>
                <w:ilvl w:val="0"/>
                <w:numId w:val="2"/>
              </w:numPr>
              <w:tabs>
                <w:tab w:val="left" w:pos="2528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6DB4E85F" w14:textId="77777777" w:rsidR="00587022" w:rsidRPr="00566A00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A00">
              <w:rPr>
                <w:rFonts w:ascii="Times New Roman" w:hAnsi="Times New Roman"/>
                <w:sz w:val="20"/>
                <w:szCs w:val="20"/>
              </w:rPr>
              <w:t>Криворучко</w:t>
            </w:r>
          </w:p>
          <w:p w14:paraId="50438071" w14:textId="77777777" w:rsidR="00587022" w:rsidRPr="00566A00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A00">
              <w:rPr>
                <w:rFonts w:ascii="Times New Roman" w:hAnsi="Times New Roman"/>
                <w:sz w:val="20"/>
                <w:szCs w:val="20"/>
              </w:rPr>
              <w:t>Валентина</w:t>
            </w:r>
          </w:p>
          <w:p w14:paraId="48A359AC" w14:textId="77777777" w:rsidR="00587022" w:rsidRPr="00566A00" w:rsidRDefault="00587022" w:rsidP="0058702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A00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  <w:p w14:paraId="3DB40788" w14:textId="77777777" w:rsidR="00587022" w:rsidRPr="00566A00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14:paraId="3E91C366" w14:textId="77777777" w:rsidR="00587022" w:rsidRPr="00566A00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A00">
              <w:rPr>
                <w:rFonts w:ascii="Times New Roman" w:hAnsi="Times New Roman"/>
                <w:sz w:val="20"/>
                <w:szCs w:val="20"/>
              </w:rPr>
              <w:t>18.09.62</w:t>
            </w:r>
          </w:p>
        </w:tc>
        <w:tc>
          <w:tcPr>
            <w:tcW w:w="3827" w:type="dxa"/>
            <w:shd w:val="clear" w:color="auto" w:fill="auto"/>
          </w:tcPr>
          <w:p w14:paraId="7901F578" w14:textId="77777777" w:rsidR="00587022" w:rsidRPr="00566A00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A00">
              <w:rPr>
                <w:rFonts w:ascii="Times New Roman" w:hAnsi="Times New Roman" w:cs="Times New Roman"/>
                <w:b/>
                <w:sz w:val="20"/>
                <w:szCs w:val="20"/>
              </w:rPr>
              <w:t>Высшее</w:t>
            </w:r>
          </w:p>
          <w:p w14:paraId="5B32FF7E" w14:textId="77777777" w:rsidR="00587022" w:rsidRPr="00566A00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A00">
              <w:rPr>
                <w:rFonts w:ascii="Times New Roman" w:hAnsi="Times New Roman" w:cs="Times New Roman"/>
                <w:sz w:val="20"/>
                <w:szCs w:val="20"/>
              </w:rPr>
              <w:t>Пензенский государственный педагогический институт им. В.Г. Белинского.1984 г.</w:t>
            </w:r>
          </w:p>
          <w:p w14:paraId="4E806B33" w14:textId="77777777" w:rsidR="00587022" w:rsidRPr="00566A00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A0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 специальности</w:t>
            </w:r>
            <w:r w:rsidRPr="00566A00">
              <w:rPr>
                <w:rFonts w:ascii="Times New Roman" w:hAnsi="Times New Roman" w:cs="Times New Roman"/>
                <w:sz w:val="20"/>
                <w:szCs w:val="20"/>
              </w:rPr>
              <w:t>: Физика-математика</w:t>
            </w:r>
          </w:p>
          <w:p w14:paraId="2F9D68FB" w14:textId="77777777" w:rsidR="00587022" w:rsidRPr="00566A00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66A0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Квалификация:</w:t>
            </w:r>
          </w:p>
          <w:p w14:paraId="44D13CC6" w14:textId="77777777" w:rsidR="00587022" w:rsidRPr="00566A00" w:rsidRDefault="00587022" w:rsidP="0058702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66A00">
              <w:rPr>
                <w:rFonts w:ascii="Times New Roman" w:hAnsi="Times New Roman"/>
                <w:sz w:val="20"/>
                <w:szCs w:val="20"/>
              </w:rPr>
              <w:t>учитель математики и физики</w:t>
            </w:r>
          </w:p>
        </w:tc>
        <w:tc>
          <w:tcPr>
            <w:tcW w:w="1417" w:type="dxa"/>
            <w:shd w:val="clear" w:color="auto" w:fill="auto"/>
          </w:tcPr>
          <w:p w14:paraId="2A155EBC" w14:textId="77777777" w:rsidR="00587022" w:rsidRPr="00566A00" w:rsidRDefault="00587022" w:rsidP="00587022">
            <w:pPr>
              <w:ind w:left="-1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A00"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880" w:type="dxa"/>
            <w:shd w:val="clear" w:color="auto" w:fill="auto"/>
          </w:tcPr>
          <w:p w14:paraId="10E00DDE" w14:textId="77777777" w:rsidR="00587022" w:rsidRPr="00566A00" w:rsidRDefault="00587022" w:rsidP="00587022">
            <w:pPr>
              <w:tabs>
                <w:tab w:val="left" w:pos="252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A00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680" w:type="dxa"/>
            <w:shd w:val="clear" w:color="auto" w:fill="auto"/>
          </w:tcPr>
          <w:p w14:paraId="368574F1" w14:textId="77777777" w:rsidR="00074C87" w:rsidRDefault="00D44036" w:rsidP="00174E7C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  <w:p w14:paraId="6852CD03" w14:textId="77777777" w:rsidR="00D44036" w:rsidRDefault="00D44036" w:rsidP="00174E7C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9в</w:t>
            </w:r>
          </w:p>
          <w:p w14:paraId="7229909A" w14:textId="77777777" w:rsidR="00D44036" w:rsidRDefault="00D44036" w:rsidP="00174E7C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8б</w:t>
            </w:r>
          </w:p>
          <w:p w14:paraId="2CFD5919" w14:textId="1B75A6A8" w:rsidR="00D44036" w:rsidRPr="00566A00" w:rsidRDefault="00D44036" w:rsidP="00174E7C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11а</w:t>
            </w:r>
          </w:p>
        </w:tc>
        <w:tc>
          <w:tcPr>
            <w:tcW w:w="454" w:type="dxa"/>
            <w:shd w:val="clear" w:color="auto" w:fill="auto"/>
          </w:tcPr>
          <w:p w14:paraId="0E4FD978" w14:textId="14B7E048" w:rsidR="00587022" w:rsidRPr="00566A00" w:rsidRDefault="00692E5D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14:paraId="28569737" w14:textId="7742C9E1" w:rsidR="00587022" w:rsidRPr="00566A00" w:rsidRDefault="00B05A39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  <w:r w:rsidR="00587022" w:rsidRPr="00566A00">
              <w:rPr>
                <w:rFonts w:ascii="Times New Roman" w:eastAsia="Times New Roman" w:hAnsi="Times New Roman" w:cs="Times New Roman"/>
                <w:sz w:val="20"/>
                <w:szCs w:val="20"/>
              </w:rPr>
              <w:t>-общ</w:t>
            </w:r>
          </w:p>
          <w:p w14:paraId="1CF3E72C" w14:textId="62F4B3C1" w:rsidR="00587022" w:rsidRPr="00566A00" w:rsidRDefault="00B05A39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  <w:r w:rsidR="00587022" w:rsidRPr="00566A00">
              <w:rPr>
                <w:rFonts w:ascii="Times New Roman" w:eastAsia="Times New Roman" w:hAnsi="Times New Roman" w:cs="Times New Roman"/>
                <w:sz w:val="20"/>
                <w:szCs w:val="20"/>
              </w:rPr>
              <w:t>-пед</w:t>
            </w:r>
          </w:p>
          <w:p w14:paraId="53F83812" w14:textId="1359A14A" w:rsidR="00587022" w:rsidRPr="00566A00" w:rsidRDefault="00B05A39" w:rsidP="005870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  <w:r w:rsidR="00587022" w:rsidRPr="00566A0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14:paraId="748BEBC1" w14:textId="77777777" w:rsidR="00587022" w:rsidRPr="00566A00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A00">
              <w:rPr>
                <w:rFonts w:ascii="Times New Roman" w:eastAsia="Times New Roman" w:hAnsi="Times New Roman" w:cs="Times New Roman"/>
                <w:sz w:val="20"/>
                <w:szCs w:val="20"/>
              </w:rPr>
              <w:t>Спец</w:t>
            </w:r>
          </w:p>
        </w:tc>
        <w:tc>
          <w:tcPr>
            <w:tcW w:w="2551" w:type="dxa"/>
            <w:shd w:val="clear" w:color="auto" w:fill="auto"/>
          </w:tcPr>
          <w:p w14:paraId="3CBAB4BC" w14:textId="77777777" w:rsidR="00CF05BB" w:rsidRPr="00566A00" w:rsidRDefault="00CF05BB" w:rsidP="0058702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  <w:p w14:paraId="5FA6C336" w14:textId="74EADAEB" w:rsidR="00CF05BB" w:rsidRPr="00D44036" w:rsidRDefault="00CF05BB" w:rsidP="00CF05B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D44036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18.03.2024</w:t>
            </w:r>
          </w:p>
          <w:p w14:paraId="6194EFAB" w14:textId="1B9BCF47" w:rsidR="00CF05BB" w:rsidRPr="00566A00" w:rsidRDefault="00CF05BB" w:rsidP="00CF05B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66A0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Общество с ограниченной ответственностью «Образовательный центр «ИТ-перемена» по дополнительной образовательной программе: «Оказание первой помощи в образовательной организации», 72 часа</w:t>
            </w:r>
          </w:p>
          <w:p w14:paraId="484A9A23" w14:textId="4D573B00" w:rsidR="00587022" w:rsidRPr="00566A00" w:rsidRDefault="00587022" w:rsidP="0058702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566A0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С 03.05.2023 по 1</w:t>
            </w:r>
            <w:r w:rsidR="00FA6AC9" w:rsidRPr="00566A0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2</w:t>
            </w:r>
            <w:r w:rsidRPr="00566A0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.05.2023</w:t>
            </w:r>
          </w:p>
          <w:p w14:paraId="2822EBDC" w14:textId="267F5C52" w:rsidR="00587022" w:rsidRPr="00566A00" w:rsidRDefault="00587022" w:rsidP="00FA6AC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566A00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Государственное бюджетное учреждение дополнительного образования Ростовской области «Ростовский институт повышения квалификации и профессиональной переподготовки работников образования» программе дополнительного профессионального образования: «Реализация требований обновленных ФГОС ООО,</w:t>
            </w:r>
            <w:r w:rsidR="00CC01D9" w:rsidRPr="00566A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6A00">
              <w:rPr>
                <w:rFonts w:ascii="Times New Roman" w:eastAsia="Times New Roman" w:hAnsi="Times New Roman" w:cs="Times New Roman"/>
                <w:sz w:val="20"/>
                <w:szCs w:val="20"/>
              </w:rPr>
              <w:t>ФГОС СОО в работе учителя (математика)», 36 часов</w:t>
            </w:r>
          </w:p>
          <w:p w14:paraId="36E05223" w14:textId="53BD81A1" w:rsidR="00587022" w:rsidRPr="00566A00" w:rsidRDefault="00587022" w:rsidP="0058702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6"/>
                <w:u w:val="single"/>
              </w:rPr>
            </w:pPr>
            <w:r w:rsidRPr="00566A00">
              <w:rPr>
                <w:rFonts w:ascii="Times New Roman" w:eastAsia="Times New Roman" w:hAnsi="Times New Roman" w:cs="Times New Roman"/>
                <w:b/>
                <w:sz w:val="18"/>
                <w:szCs w:val="26"/>
                <w:u w:val="single"/>
              </w:rPr>
              <w:t>05.04.2023</w:t>
            </w:r>
          </w:p>
          <w:p w14:paraId="56BBC87A" w14:textId="77777777" w:rsidR="00587022" w:rsidRPr="00566A00" w:rsidRDefault="00587022" w:rsidP="0058702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566A00">
              <w:rPr>
                <w:rFonts w:ascii="Times New Roman" w:eastAsia="Times New Roman" w:hAnsi="Times New Roman" w:cs="Times New Roman"/>
                <w:sz w:val="18"/>
                <w:szCs w:val="26"/>
              </w:rPr>
              <w:t xml:space="preserve">Общество с ограниченной ответственностью «Образовательный центр </w:t>
            </w:r>
            <w:r w:rsidRPr="00566A00">
              <w:rPr>
                <w:rFonts w:ascii="Times New Roman" w:eastAsia="Times New Roman" w:hAnsi="Times New Roman" w:cs="Times New Roman"/>
                <w:sz w:val="18"/>
                <w:szCs w:val="26"/>
              </w:rPr>
              <w:lastRenderedPageBreak/>
              <w:t>«ИТ-перемена» по дополнительной профессиональной программе: «Обучение детей с ограниченными возможностями здоровья (ОВЗ) на уроках математики в условиях реализации ФГОС», 72 часа</w:t>
            </w:r>
          </w:p>
          <w:p w14:paraId="68DE440F" w14:textId="6B1F0D86" w:rsidR="00587022" w:rsidRPr="00566A00" w:rsidRDefault="00587022" w:rsidP="0072747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1E5D7B4" w14:textId="77777777" w:rsidR="00587022" w:rsidRPr="00566A00" w:rsidRDefault="00587022" w:rsidP="0058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A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Высшая</w:t>
            </w:r>
          </w:p>
          <w:p w14:paraId="5990EF94" w14:textId="75B95299" w:rsidR="00587022" w:rsidRPr="00566A00" w:rsidRDefault="00587022" w:rsidP="0058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A0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174E7C" w:rsidRPr="00566A0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566A00">
              <w:rPr>
                <w:rFonts w:ascii="Times New Roman" w:eastAsia="Times New Roman" w:hAnsi="Times New Roman" w:cs="Times New Roman"/>
                <w:sz w:val="20"/>
                <w:szCs w:val="20"/>
              </w:rPr>
              <w:t>.05.</w:t>
            </w:r>
            <w:r w:rsidR="00174E7C" w:rsidRPr="00566A00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8" w:type="dxa"/>
            <w:shd w:val="clear" w:color="auto" w:fill="auto"/>
          </w:tcPr>
          <w:p w14:paraId="2843DCC8" w14:textId="77777777" w:rsidR="00587022" w:rsidRPr="00566A00" w:rsidRDefault="00587022" w:rsidP="00587022">
            <w:pPr>
              <w:spacing w:after="0" w:line="240" w:lineRule="auto"/>
              <w:ind w:right="-110"/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566A00">
              <w:rPr>
                <w:rFonts w:ascii="Times New Roman" w:eastAsia="Batang" w:hAnsi="Times New Roman" w:cs="Times New Roman"/>
                <w:sz w:val="20"/>
                <w:szCs w:val="20"/>
              </w:rPr>
              <w:t>Награда</w:t>
            </w:r>
          </w:p>
          <w:p w14:paraId="4E799A3B" w14:textId="77777777" w:rsidR="00587022" w:rsidRPr="00566A00" w:rsidRDefault="00587022" w:rsidP="00587022">
            <w:pPr>
              <w:spacing w:after="0" w:line="240" w:lineRule="auto"/>
              <w:ind w:right="-110"/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566A00">
              <w:rPr>
                <w:rFonts w:ascii="Times New Roman" w:eastAsia="Batang" w:hAnsi="Times New Roman" w:cs="Times New Roman"/>
                <w:sz w:val="20"/>
                <w:szCs w:val="20"/>
              </w:rPr>
              <w:t xml:space="preserve"> Ростовской области</w:t>
            </w:r>
          </w:p>
          <w:p w14:paraId="2A1E9E67" w14:textId="77777777" w:rsidR="00587022" w:rsidRPr="00566A00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A00">
              <w:rPr>
                <w:rFonts w:ascii="Times New Roman" w:eastAsia="Batang" w:hAnsi="Times New Roman"/>
                <w:sz w:val="20"/>
                <w:szCs w:val="20"/>
              </w:rPr>
              <w:t>2012</w:t>
            </w:r>
          </w:p>
        </w:tc>
      </w:tr>
      <w:tr w:rsidR="00AE534B" w:rsidRPr="0072107C" w14:paraId="55EF1957" w14:textId="77777777" w:rsidTr="00FC4D46">
        <w:trPr>
          <w:trHeight w:val="598"/>
        </w:trPr>
        <w:tc>
          <w:tcPr>
            <w:tcW w:w="562" w:type="dxa"/>
            <w:shd w:val="clear" w:color="auto" w:fill="auto"/>
          </w:tcPr>
          <w:p w14:paraId="47EB1152" w14:textId="77777777" w:rsidR="00AE534B" w:rsidRPr="0072107C" w:rsidRDefault="00AE534B" w:rsidP="00587022">
            <w:pPr>
              <w:numPr>
                <w:ilvl w:val="0"/>
                <w:numId w:val="2"/>
              </w:numPr>
              <w:tabs>
                <w:tab w:val="left" w:pos="2528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20043FFF" w14:textId="587F6183" w:rsidR="00AE534B" w:rsidRPr="00566A00" w:rsidRDefault="00AE534B" w:rsidP="0058702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6A00">
              <w:rPr>
                <w:rFonts w:ascii="Times New Roman" w:hAnsi="Times New Roman" w:cs="Times New Roman"/>
                <w:sz w:val="20"/>
                <w:szCs w:val="20"/>
              </w:rPr>
              <w:t>Классен</w:t>
            </w:r>
            <w:proofErr w:type="spellEnd"/>
            <w:r w:rsidRPr="00566A00">
              <w:rPr>
                <w:rFonts w:ascii="Times New Roman" w:hAnsi="Times New Roman" w:cs="Times New Roman"/>
                <w:sz w:val="20"/>
                <w:szCs w:val="20"/>
              </w:rPr>
              <w:t xml:space="preserve"> Марина Викторовна</w:t>
            </w:r>
          </w:p>
        </w:tc>
        <w:tc>
          <w:tcPr>
            <w:tcW w:w="964" w:type="dxa"/>
            <w:shd w:val="clear" w:color="auto" w:fill="auto"/>
          </w:tcPr>
          <w:p w14:paraId="5E17DEDE" w14:textId="2EA3F214" w:rsidR="00AE534B" w:rsidRPr="00566A00" w:rsidRDefault="00AE534B" w:rsidP="00587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A00">
              <w:rPr>
                <w:rFonts w:ascii="Times New Roman" w:hAnsi="Times New Roman" w:cs="Times New Roman"/>
                <w:sz w:val="20"/>
                <w:szCs w:val="20"/>
              </w:rPr>
              <w:t>14.02.1992</w:t>
            </w:r>
          </w:p>
        </w:tc>
        <w:tc>
          <w:tcPr>
            <w:tcW w:w="3827" w:type="dxa"/>
            <w:shd w:val="clear" w:color="auto" w:fill="auto"/>
          </w:tcPr>
          <w:p w14:paraId="607DA1EE" w14:textId="77777777" w:rsidR="00AE534B" w:rsidRPr="00566A00" w:rsidRDefault="00AE534B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A00">
              <w:rPr>
                <w:rFonts w:ascii="Times New Roman" w:hAnsi="Times New Roman" w:cs="Times New Roman"/>
                <w:b/>
                <w:sz w:val="20"/>
                <w:szCs w:val="20"/>
              </w:rPr>
              <w:t>Высшее</w:t>
            </w:r>
          </w:p>
          <w:p w14:paraId="041874AD" w14:textId="77777777" w:rsidR="00AE534B" w:rsidRPr="00566A00" w:rsidRDefault="00AE534B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6A00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Федеральное государственное бюджетное образовательное учреждение высшего профессионального образования «Российская академия народного хозяйства и государственной службы при президенте российской федерации» квалификация: Экономист, специалист по налогообложения</w:t>
            </w:r>
          </w:p>
          <w:p w14:paraId="30422459" w14:textId="3138E425" w:rsidR="00AE534B" w:rsidRPr="00566A00" w:rsidRDefault="00AE534B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6A00">
              <w:rPr>
                <w:rFonts w:ascii="Times New Roman" w:hAnsi="Times New Roman" w:cs="Times New Roman"/>
                <w:bCs/>
                <w:sz w:val="20"/>
                <w:szCs w:val="20"/>
              </w:rPr>
              <w:t>ПЕРЕПОДГОТОВКА 2024</w:t>
            </w:r>
          </w:p>
          <w:p w14:paraId="7D8A77AE" w14:textId="77777777" w:rsidR="00AE534B" w:rsidRPr="00566A00" w:rsidRDefault="00AE534B" w:rsidP="00AE534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6A00">
              <w:rPr>
                <w:rFonts w:ascii="Times New Roman" w:hAnsi="Times New Roman" w:cs="Times New Roman"/>
                <w:bCs/>
                <w:sz w:val="20"/>
                <w:szCs w:val="20"/>
              </w:rPr>
              <w:t>ООО «</w:t>
            </w:r>
            <w:proofErr w:type="spellStart"/>
            <w:r w:rsidRPr="00566A00">
              <w:rPr>
                <w:rFonts w:ascii="Times New Roman" w:hAnsi="Times New Roman" w:cs="Times New Roman"/>
                <w:bCs/>
                <w:sz w:val="20"/>
                <w:szCs w:val="20"/>
              </w:rPr>
              <w:t>Инфоурок</w:t>
            </w:r>
            <w:proofErr w:type="spellEnd"/>
            <w:r w:rsidRPr="00566A00">
              <w:rPr>
                <w:rFonts w:ascii="Times New Roman" w:hAnsi="Times New Roman" w:cs="Times New Roman"/>
                <w:bCs/>
                <w:sz w:val="20"/>
                <w:szCs w:val="20"/>
              </w:rPr>
              <w:t>» по программе: «Педагогика дополнительного образования детей и взрослых»</w:t>
            </w:r>
          </w:p>
          <w:p w14:paraId="06DEAFE8" w14:textId="567A8857" w:rsidR="00AE534B" w:rsidRPr="00566A00" w:rsidRDefault="00AE534B" w:rsidP="00AE53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6A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Квалификация: </w:t>
            </w:r>
            <w:r w:rsidR="00692E5D" w:rsidRPr="00566A00">
              <w:rPr>
                <w:rFonts w:ascii="Times New Roman" w:hAnsi="Times New Roman" w:cs="Times New Roman"/>
                <w:bCs/>
                <w:sz w:val="20"/>
                <w:szCs w:val="20"/>
              </w:rPr>
              <w:t>«Педагог</w:t>
            </w:r>
            <w:r w:rsidRPr="00566A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дополнительного образования детей и взрослых»,</w:t>
            </w:r>
          </w:p>
          <w:p w14:paraId="506398F1" w14:textId="77777777" w:rsidR="00AE534B" w:rsidRPr="00566A00" w:rsidRDefault="00AE534B" w:rsidP="00AE53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A00">
              <w:rPr>
                <w:rFonts w:ascii="Times New Roman" w:hAnsi="Times New Roman" w:cs="Times New Roman"/>
                <w:b/>
                <w:sz w:val="20"/>
                <w:szCs w:val="20"/>
              </w:rPr>
              <w:t>ПЕРЕПОДГОТОВКА</w:t>
            </w:r>
          </w:p>
          <w:p w14:paraId="063E229E" w14:textId="17EF231B" w:rsidR="00AE534B" w:rsidRPr="00566A00" w:rsidRDefault="00AE534B" w:rsidP="00AE53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A00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  <w:p w14:paraId="4C227636" w14:textId="2BA7E0EF" w:rsidR="00AE534B" w:rsidRPr="00566A00" w:rsidRDefault="00AE534B" w:rsidP="00AE53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6A00">
              <w:rPr>
                <w:rFonts w:ascii="Times New Roman" w:hAnsi="Times New Roman" w:cs="Times New Roman"/>
                <w:bCs/>
                <w:sz w:val="20"/>
                <w:szCs w:val="20"/>
              </w:rPr>
              <w:t>Автономная некоммерческая организация дополнительного профессионального образования «Московская академия профессиональных компетенций» Квалификация: учитель экономики</w:t>
            </w:r>
          </w:p>
          <w:p w14:paraId="54CDE48E" w14:textId="564DEB06" w:rsidR="00AE534B" w:rsidRPr="00566A00" w:rsidRDefault="00AE534B" w:rsidP="00AE53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9C609BA" w14:textId="2BF9EA6E" w:rsidR="00AE534B" w:rsidRPr="00566A00" w:rsidRDefault="00AE534B" w:rsidP="00587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A00">
              <w:rPr>
                <w:rFonts w:ascii="Times New Roman" w:hAnsi="Times New Roman" w:cs="Times New Roman"/>
                <w:sz w:val="20"/>
                <w:szCs w:val="20"/>
              </w:rPr>
              <w:t>Учитель обществознания</w:t>
            </w:r>
          </w:p>
        </w:tc>
        <w:tc>
          <w:tcPr>
            <w:tcW w:w="880" w:type="dxa"/>
            <w:shd w:val="clear" w:color="auto" w:fill="auto"/>
          </w:tcPr>
          <w:p w14:paraId="3D702539" w14:textId="5B5BC82A" w:rsidR="00AE534B" w:rsidRPr="00566A00" w:rsidRDefault="00692E5D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</w:t>
            </w:r>
          </w:p>
        </w:tc>
        <w:tc>
          <w:tcPr>
            <w:tcW w:w="680" w:type="dxa"/>
            <w:shd w:val="clear" w:color="auto" w:fill="auto"/>
          </w:tcPr>
          <w:p w14:paraId="71E44C13" w14:textId="77777777" w:rsidR="00074C87" w:rsidRDefault="00D44036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5абв</w:t>
            </w:r>
          </w:p>
          <w:p w14:paraId="40695FBC" w14:textId="77777777" w:rsidR="00D44036" w:rsidRDefault="00D44036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6аб</w:t>
            </w:r>
          </w:p>
          <w:p w14:paraId="1250D0E7" w14:textId="39941586" w:rsidR="00D44036" w:rsidRPr="00566A00" w:rsidRDefault="00D44036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9абв</w:t>
            </w:r>
          </w:p>
        </w:tc>
        <w:tc>
          <w:tcPr>
            <w:tcW w:w="454" w:type="dxa"/>
            <w:shd w:val="clear" w:color="auto" w:fill="auto"/>
          </w:tcPr>
          <w:p w14:paraId="416AF58D" w14:textId="6D23D4A3" w:rsidR="00AE534B" w:rsidRPr="00566A00" w:rsidRDefault="00692E5D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14:paraId="6CF8F200" w14:textId="38DBB929" w:rsidR="00B05A39" w:rsidRPr="00566A00" w:rsidRDefault="00B05A39" w:rsidP="00B05A39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Pr="00566A00">
              <w:rPr>
                <w:rFonts w:ascii="Times New Roman" w:eastAsia="Times New Roman" w:hAnsi="Times New Roman" w:cs="Times New Roman"/>
                <w:sz w:val="20"/>
                <w:szCs w:val="20"/>
              </w:rPr>
              <w:t>-общ</w:t>
            </w:r>
          </w:p>
          <w:p w14:paraId="2568D0F4" w14:textId="605B2CC3" w:rsidR="00B05A39" w:rsidRPr="00566A00" w:rsidRDefault="00B05A39" w:rsidP="00B05A39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A00">
              <w:rPr>
                <w:rFonts w:ascii="Times New Roman" w:eastAsia="Times New Roman" w:hAnsi="Times New Roman" w:cs="Times New Roman"/>
                <w:sz w:val="20"/>
                <w:szCs w:val="20"/>
              </w:rPr>
              <w:t>2-пед</w:t>
            </w:r>
          </w:p>
          <w:p w14:paraId="4124EA4C" w14:textId="24D130FF" w:rsidR="00B05A39" w:rsidRPr="00566A00" w:rsidRDefault="00B05A39" w:rsidP="00B05A39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A00">
              <w:rPr>
                <w:rFonts w:ascii="Times New Roman" w:eastAsia="Times New Roman" w:hAnsi="Times New Roman" w:cs="Times New Roman"/>
                <w:sz w:val="20"/>
                <w:szCs w:val="20"/>
              </w:rPr>
              <w:t>2-</w:t>
            </w:r>
          </w:p>
          <w:p w14:paraId="3F5AEE93" w14:textId="403D2E4A" w:rsidR="00AE534B" w:rsidRPr="00566A00" w:rsidRDefault="00B05A39" w:rsidP="00B05A39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A00">
              <w:rPr>
                <w:rFonts w:ascii="Times New Roman" w:eastAsia="Times New Roman" w:hAnsi="Times New Roman" w:cs="Times New Roman"/>
                <w:sz w:val="20"/>
                <w:szCs w:val="20"/>
              </w:rPr>
              <w:t>Спец</w:t>
            </w:r>
          </w:p>
        </w:tc>
        <w:tc>
          <w:tcPr>
            <w:tcW w:w="2551" w:type="dxa"/>
            <w:shd w:val="clear" w:color="auto" w:fill="auto"/>
          </w:tcPr>
          <w:p w14:paraId="724B4A38" w14:textId="77777777" w:rsidR="0012784B" w:rsidRDefault="0012784B" w:rsidP="00BF6CA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</w:p>
          <w:p w14:paraId="283ED205" w14:textId="17211D36" w:rsidR="0012784B" w:rsidRDefault="0012784B" w:rsidP="00BF6CA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 15.12.2025 по 21.12.2025</w:t>
            </w:r>
          </w:p>
          <w:p w14:paraId="6C6A54B1" w14:textId="7E165F0F" w:rsidR="0012784B" w:rsidRPr="0012784B" w:rsidRDefault="0012784B" w:rsidP="00BF6CA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2784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ООО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«Московский институт профессиональной переподготовки и повышения квалификации педагогов» по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программе  «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Осуществление работы с обучающимися с  ограниченными возможностями здоровья (ОВЗ)  в условиях реализации ФГОС, 36 часов </w:t>
            </w:r>
          </w:p>
          <w:p w14:paraId="6EB3FE50" w14:textId="4D6B4B91" w:rsidR="00730B8C" w:rsidRDefault="0012784B" w:rsidP="00BF6CA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27.01.2025 по 17.12.2025</w:t>
            </w:r>
          </w:p>
          <w:p w14:paraId="544758F0" w14:textId="7B0C3798" w:rsidR="0012784B" w:rsidRPr="0012784B" w:rsidRDefault="0012784B" w:rsidP="00BF6CA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2784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ООО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«Московский институт профессиональной переподготовки и повышения квалификации педагогов» по программе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« Методика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преподавания истории и обществознания в общеобразовательной школе», 72 часов</w:t>
            </w:r>
          </w:p>
          <w:p w14:paraId="370DF92C" w14:textId="6E452BF3" w:rsidR="00BF6CAB" w:rsidRPr="00566A00" w:rsidRDefault="00BF6CAB" w:rsidP="00BF6CA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566A0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11.04.2025</w:t>
            </w:r>
          </w:p>
          <w:p w14:paraId="7CD5F466" w14:textId="3AA5FE11" w:rsidR="00BF6CAB" w:rsidRPr="00566A00" w:rsidRDefault="00BF6CAB" w:rsidP="00B6035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66A0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Автономная некоммерческая организация дополнительного профессионального образования «Развитие-Дон» по дополнительной профессиональной программе: «Подготовка лиц, привлекаемых к проведению ГИА по программам основного общего и среднего общего образования», 36 часов</w:t>
            </w:r>
          </w:p>
          <w:p w14:paraId="0D10A619" w14:textId="77777777" w:rsidR="00B60357" w:rsidRPr="00566A00" w:rsidRDefault="00B60357" w:rsidP="00B6035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  <w:p w14:paraId="200D5682" w14:textId="09DCF5FF" w:rsidR="00905B3D" w:rsidRPr="00D666E8" w:rsidRDefault="00905B3D" w:rsidP="00905B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u w:val="single"/>
              </w:rPr>
            </w:pPr>
            <w:r w:rsidRPr="00D666E8">
              <w:rPr>
                <w:rFonts w:ascii="Times New Roman" w:eastAsia="Calibri" w:hAnsi="Times New Roman" w:cs="Times New Roman"/>
                <w:b/>
                <w:bCs/>
                <w:sz w:val="18"/>
                <w:u w:val="single"/>
              </w:rPr>
              <w:t>15.01.2025 по 29.01.2025</w:t>
            </w:r>
          </w:p>
          <w:p w14:paraId="3ABC7851" w14:textId="77777777" w:rsidR="00905B3D" w:rsidRPr="00566A00" w:rsidRDefault="00905B3D" w:rsidP="00905B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566A00">
              <w:rPr>
                <w:rFonts w:ascii="Times New Roman" w:eastAsia="Calibri" w:hAnsi="Times New Roman" w:cs="Times New Roman"/>
                <w:sz w:val="18"/>
              </w:rPr>
              <w:t>Московский институт профессиональной переподготовки и повышения квалификации педагогов</w:t>
            </w:r>
          </w:p>
          <w:p w14:paraId="27C08725" w14:textId="6B609304" w:rsidR="00905B3D" w:rsidRPr="00566A00" w:rsidRDefault="00905B3D" w:rsidP="00905B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566A00">
              <w:rPr>
                <w:rFonts w:ascii="Times New Roman" w:eastAsia="Calibri" w:hAnsi="Times New Roman" w:cs="Times New Roman"/>
                <w:sz w:val="18"/>
              </w:rPr>
              <w:t>По программе повышения квалификации «Оказание первой медицинской помощи», 36 часов</w:t>
            </w:r>
          </w:p>
          <w:p w14:paraId="1BB5522A" w14:textId="75751556" w:rsidR="00AE534B" w:rsidRPr="00566A00" w:rsidRDefault="00AE534B" w:rsidP="000E61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566A0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26.02.2022</w:t>
            </w:r>
          </w:p>
          <w:p w14:paraId="7BD8469D" w14:textId="77777777" w:rsidR="00AE534B" w:rsidRPr="00566A00" w:rsidRDefault="00AE534B" w:rsidP="000E61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66A0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ООО «Центр Развития Педагогики»</w:t>
            </w:r>
          </w:p>
          <w:p w14:paraId="1E7F5AC4" w14:textId="4A729735" w:rsidR="00905B3D" w:rsidRPr="00566A00" w:rsidRDefault="00AE534B" w:rsidP="00B518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66A0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По дополнительной профессиональной программе: «Преподавание основ финансовой грамотности в условиях реализации ФГОС», 108 часов</w:t>
            </w:r>
          </w:p>
        </w:tc>
        <w:tc>
          <w:tcPr>
            <w:tcW w:w="1134" w:type="dxa"/>
            <w:shd w:val="clear" w:color="auto" w:fill="auto"/>
          </w:tcPr>
          <w:p w14:paraId="16C9D11F" w14:textId="4CE71A57" w:rsidR="00AE534B" w:rsidRPr="00566A00" w:rsidRDefault="00174E7C" w:rsidP="0058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A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  <w:shd w:val="clear" w:color="auto" w:fill="auto"/>
          </w:tcPr>
          <w:p w14:paraId="5768436A" w14:textId="58EA6807" w:rsidR="00AE534B" w:rsidRPr="00566A00" w:rsidRDefault="00174E7C" w:rsidP="00587022">
            <w:pPr>
              <w:tabs>
                <w:tab w:val="left" w:pos="36"/>
                <w:tab w:val="left" w:pos="1312"/>
              </w:tabs>
              <w:ind w:left="-106" w:right="-110" w:firstLine="106"/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566A00">
              <w:rPr>
                <w:rFonts w:ascii="Times New Roman" w:eastAsia="Batang" w:hAnsi="Times New Roman" w:cs="Times New Roman"/>
                <w:sz w:val="20"/>
                <w:szCs w:val="20"/>
              </w:rPr>
              <w:t>-</w:t>
            </w:r>
          </w:p>
        </w:tc>
      </w:tr>
      <w:tr w:rsidR="00587022" w:rsidRPr="0072107C" w14:paraId="037E032C" w14:textId="77777777" w:rsidTr="00FC4D46">
        <w:trPr>
          <w:trHeight w:val="598"/>
        </w:trPr>
        <w:tc>
          <w:tcPr>
            <w:tcW w:w="562" w:type="dxa"/>
            <w:shd w:val="clear" w:color="auto" w:fill="auto"/>
          </w:tcPr>
          <w:p w14:paraId="7F437F8C" w14:textId="77777777" w:rsidR="00587022" w:rsidRPr="0072107C" w:rsidRDefault="00587022" w:rsidP="00587022">
            <w:pPr>
              <w:numPr>
                <w:ilvl w:val="0"/>
                <w:numId w:val="2"/>
              </w:numPr>
              <w:tabs>
                <w:tab w:val="left" w:pos="2528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5B811585" w14:textId="77777777" w:rsidR="00587022" w:rsidRPr="001E18BC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8BC">
              <w:rPr>
                <w:rFonts w:ascii="Times New Roman" w:hAnsi="Times New Roman"/>
                <w:sz w:val="20"/>
                <w:szCs w:val="20"/>
              </w:rPr>
              <w:t>Орлова Оксана Федоровна</w:t>
            </w:r>
          </w:p>
        </w:tc>
        <w:tc>
          <w:tcPr>
            <w:tcW w:w="964" w:type="dxa"/>
            <w:shd w:val="clear" w:color="auto" w:fill="auto"/>
          </w:tcPr>
          <w:p w14:paraId="02236C4E" w14:textId="77777777" w:rsidR="00587022" w:rsidRPr="001E18BC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8BC">
              <w:rPr>
                <w:rFonts w:ascii="Times New Roman" w:hAnsi="Times New Roman"/>
                <w:sz w:val="20"/>
                <w:szCs w:val="20"/>
              </w:rPr>
              <w:t>04.09.66</w:t>
            </w:r>
          </w:p>
        </w:tc>
        <w:tc>
          <w:tcPr>
            <w:tcW w:w="3827" w:type="dxa"/>
            <w:shd w:val="clear" w:color="auto" w:fill="auto"/>
          </w:tcPr>
          <w:p w14:paraId="23FEAFC6" w14:textId="77777777" w:rsidR="00587022" w:rsidRPr="001E18BC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8BC">
              <w:rPr>
                <w:rFonts w:ascii="Times New Roman" w:hAnsi="Times New Roman"/>
                <w:b/>
                <w:sz w:val="20"/>
                <w:szCs w:val="20"/>
              </w:rPr>
              <w:t>Высшее</w:t>
            </w:r>
          </w:p>
          <w:p w14:paraId="7CAA04B0" w14:textId="77777777" w:rsidR="00587022" w:rsidRPr="001E18BC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8BC">
              <w:rPr>
                <w:rFonts w:ascii="Times New Roman" w:hAnsi="Times New Roman"/>
                <w:sz w:val="20"/>
                <w:szCs w:val="20"/>
              </w:rPr>
              <w:t>ЛГПИ (Луцкий государственный педагогический институт)</w:t>
            </w:r>
          </w:p>
          <w:p w14:paraId="2182C8E7" w14:textId="77777777" w:rsidR="00587022" w:rsidRPr="001E18BC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8BC">
              <w:rPr>
                <w:rFonts w:ascii="Times New Roman" w:hAnsi="Times New Roman"/>
                <w:sz w:val="20"/>
                <w:szCs w:val="20"/>
              </w:rPr>
              <w:t>1988 год</w:t>
            </w:r>
          </w:p>
          <w:p w14:paraId="31620E3A" w14:textId="77777777" w:rsidR="00587022" w:rsidRPr="001E18BC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8BC">
              <w:rPr>
                <w:rFonts w:ascii="Times New Roman" w:hAnsi="Times New Roman"/>
                <w:sz w:val="20"/>
                <w:szCs w:val="20"/>
                <w:u w:val="single"/>
              </w:rPr>
              <w:t>Специальность:</w:t>
            </w:r>
            <w:r w:rsidRPr="001E18BC">
              <w:rPr>
                <w:rFonts w:ascii="Times New Roman" w:hAnsi="Times New Roman"/>
                <w:sz w:val="20"/>
                <w:szCs w:val="20"/>
              </w:rPr>
              <w:t xml:space="preserve"> Педагогика и методика начального обучения и изобразительного </w:t>
            </w:r>
            <w:r w:rsidRPr="001E18BC">
              <w:rPr>
                <w:rFonts w:ascii="Times New Roman" w:hAnsi="Times New Roman"/>
                <w:sz w:val="20"/>
                <w:szCs w:val="20"/>
              </w:rPr>
              <w:lastRenderedPageBreak/>
              <w:t>искусства; квалификация -учитель начальных классов и изобразительного искусства средней школы</w:t>
            </w:r>
          </w:p>
          <w:p w14:paraId="19C8856A" w14:textId="77777777" w:rsidR="00587022" w:rsidRPr="001E18BC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1E18BC">
              <w:rPr>
                <w:rFonts w:ascii="Times New Roman" w:hAnsi="Times New Roman"/>
                <w:sz w:val="20"/>
                <w:szCs w:val="20"/>
                <w:u w:val="single"/>
              </w:rPr>
              <w:t>Профессиональная переподготовка</w:t>
            </w:r>
          </w:p>
          <w:p w14:paraId="3CB2EBC8" w14:textId="77777777" w:rsidR="00587022" w:rsidRPr="001E18BC" w:rsidRDefault="00587022" w:rsidP="0058702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18BC">
              <w:rPr>
                <w:rFonts w:ascii="Times New Roman" w:hAnsi="Times New Roman"/>
                <w:sz w:val="20"/>
                <w:szCs w:val="20"/>
              </w:rPr>
              <w:t>ООО «Центр повышения квалификации и переподготовки «Луч знаний» представляет право профессиональной деятельности в сфере образования и подтверждает квалификацию: «Учитель географии», 300 часов</w:t>
            </w:r>
          </w:p>
        </w:tc>
        <w:tc>
          <w:tcPr>
            <w:tcW w:w="1417" w:type="dxa"/>
            <w:shd w:val="clear" w:color="auto" w:fill="auto"/>
          </w:tcPr>
          <w:p w14:paraId="370C1AF1" w14:textId="77777777" w:rsidR="00587022" w:rsidRPr="001E18BC" w:rsidRDefault="00587022" w:rsidP="00587022">
            <w:pPr>
              <w:ind w:left="-116" w:firstLine="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Учитель ИЗО</w:t>
            </w:r>
          </w:p>
        </w:tc>
        <w:tc>
          <w:tcPr>
            <w:tcW w:w="880" w:type="dxa"/>
            <w:shd w:val="clear" w:color="auto" w:fill="auto"/>
          </w:tcPr>
          <w:p w14:paraId="66726DBC" w14:textId="77777777" w:rsidR="00587022" w:rsidRPr="001E18BC" w:rsidRDefault="00587022" w:rsidP="00587022">
            <w:pPr>
              <w:tabs>
                <w:tab w:val="left" w:pos="25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  <w:p w14:paraId="4EE8AB80" w14:textId="1AC56ABA" w:rsidR="00587022" w:rsidRPr="001E18BC" w:rsidRDefault="00587022" w:rsidP="00587022">
            <w:pPr>
              <w:tabs>
                <w:tab w:val="left" w:pos="25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074C87" w:rsidRPr="001E18B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1E18BC">
              <w:rPr>
                <w:rFonts w:ascii="Times New Roman" w:hAnsi="Times New Roman" w:cs="Times New Roman"/>
                <w:sz w:val="20"/>
                <w:szCs w:val="20"/>
              </w:rPr>
              <w:t xml:space="preserve"> зам.</w:t>
            </w:r>
          </w:p>
          <w:p w14:paraId="4F081E0C" w14:textId="77777777" w:rsidR="00587022" w:rsidRPr="001E18BC" w:rsidRDefault="00587022" w:rsidP="00587022">
            <w:pPr>
              <w:tabs>
                <w:tab w:val="left" w:pos="252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директора по УВР</w:t>
            </w:r>
          </w:p>
        </w:tc>
        <w:tc>
          <w:tcPr>
            <w:tcW w:w="680" w:type="dxa"/>
            <w:shd w:val="clear" w:color="auto" w:fill="auto"/>
          </w:tcPr>
          <w:p w14:paraId="4765DC26" w14:textId="21DDF246" w:rsidR="00587022" w:rsidRPr="001E18BC" w:rsidRDefault="00D44036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5-8</w:t>
            </w:r>
          </w:p>
        </w:tc>
        <w:tc>
          <w:tcPr>
            <w:tcW w:w="454" w:type="dxa"/>
            <w:shd w:val="clear" w:color="auto" w:fill="auto"/>
          </w:tcPr>
          <w:p w14:paraId="29BB7CBE" w14:textId="35CD472D" w:rsidR="00587022" w:rsidRPr="001E18BC" w:rsidRDefault="00692E5D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14:paraId="18AD3DD2" w14:textId="3A582684" w:rsidR="00587022" w:rsidRPr="001E18BC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B05A3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-общ</w:t>
            </w:r>
          </w:p>
          <w:p w14:paraId="49296EFD" w14:textId="0B85CC8B" w:rsidR="00587022" w:rsidRPr="001E18BC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B05A3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-пед</w:t>
            </w:r>
          </w:p>
          <w:p w14:paraId="5593C79C" w14:textId="76BA68A5" w:rsidR="00587022" w:rsidRPr="001E18BC" w:rsidRDefault="00587022" w:rsidP="005870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B05A3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14:paraId="215D9480" w14:textId="77777777" w:rsidR="00587022" w:rsidRPr="001E18BC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Спец</w:t>
            </w:r>
          </w:p>
          <w:p w14:paraId="1E16AA66" w14:textId="77777777" w:rsidR="00587022" w:rsidRPr="001E18BC" w:rsidRDefault="00587022" w:rsidP="0058702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693D1DC" w14:textId="77777777" w:rsidR="00587022" w:rsidRPr="001E18BC" w:rsidRDefault="00587022" w:rsidP="0058702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E6D7B6" w14:textId="77777777" w:rsidR="00587022" w:rsidRPr="001E18BC" w:rsidRDefault="00587022" w:rsidP="0058702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575B21E8" w14:textId="77777777" w:rsidR="00BF6CAB" w:rsidRPr="001E18BC" w:rsidRDefault="00BF6CAB" w:rsidP="00BF6CA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lastRenderedPageBreak/>
              <w:t>11.04.2025</w:t>
            </w:r>
          </w:p>
          <w:p w14:paraId="5E30B738" w14:textId="77777777" w:rsidR="00BF6CAB" w:rsidRPr="001E18BC" w:rsidRDefault="00BF6CAB" w:rsidP="00BF6CA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Автономная некоммерческая организация дополнительного </w:t>
            </w:r>
            <w:r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профессионального образования «Развитие-Дон» по дополнительной профессиональной программе: «Подготовка лиц, привлекаемых к проведению ГИА по программам основного общего и среднего общего образования», 36 часов</w:t>
            </w:r>
          </w:p>
          <w:p w14:paraId="766011B5" w14:textId="77777777" w:rsidR="00A91CFC" w:rsidRPr="001E18BC" w:rsidRDefault="00A91CFC" w:rsidP="00936E7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</w:p>
          <w:p w14:paraId="20385621" w14:textId="3D8B1029" w:rsidR="00A91CFC" w:rsidRPr="001E18BC" w:rsidRDefault="00A91CFC" w:rsidP="00A91CF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21.01.2025</w:t>
            </w:r>
          </w:p>
          <w:p w14:paraId="712D9951" w14:textId="07C33F03" w:rsidR="00967FBD" w:rsidRPr="001F18DB" w:rsidRDefault="00A91CFC" w:rsidP="001F18D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ООО «Образовательный центр «ИТ-перемена» по дополнительной образовательной программе: «Современная образовательная среда в условиях реализации ФГОС», 72 часа</w:t>
            </w:r>
          </w:p>
          <w:p w14:paraId="4C4B2C3B" w14:textId="41303352" w:rsidR="00D348B5" w:rsidRPr="001E18BC" w:rsidRDefault="00D348B5" w:rsidP="00936E7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12.08.2024</w:t>
            </w:r>
          </w:p>
          <w:p w14:paraId="0186661E" w14:textId="127C1347" w:rsidR="00D348B5" w:rsidRPr="001E18BC" w:rsidRDefault="00D348B5" w:rsidP="00936E7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ООО «Образовательный центр «ИТ-перемена» п</w:t>
            </w:r>
            <w:r w:rsidR="00A91CFC"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дополнительной образовательной программе:» Информационно-коммуникационные технологии в работе учителя географии в соответствии с требованиями обновленного ФГОС», 72 часа</w:t>
            </w:r>
          </w:p>
          <w:p w14:paraId="203EE49C" w14:textId="055FEE72" w:rsidR="005C01C2" w:rsidRPr="001E18BC" w:rsidRDefault="005C01C2" w:rsidP="00936E7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02.04.2024</w:t>
            </w:r>
          </w:p>
          <w:p w14:paraId="30A7439E" w14:textId="4691B2D1" w:rsidR="005C01C2" w:rsidRPr="001E18BC" w:rsidRDefault="005C01C2" w:rsidP="00936E7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ООО «Высшая школа деловог</w:t>
            </w:r>
            <w:r w:rsidR="00A3544C"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администрирования» по дополнительной программе: «Внеурочная деятельность в соответствии с требованиями ФГОС: проектирование и реализация»36 часов</w:t>
            </w:r>
          </w:p>
          <w:p w14:paraId="217ADEFD" w14:textId="109E3409" w:rsidR="00936E73" w:rsidRPr="001E18BC" w:rsidRDefault="00936E73" w:rsidP="00936E7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15.12.2023</w:t>
            </w:r>
          </w:p>
          <w:p w14:paraId="2E7A361E" w14:textId="112C8421" w:rsidR="00936E73" w:rsidRPr="001E18BC" w:rsidRDefault="00936E73" w:rsidP="0092177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Общество с ограниченной ответственностью «Образовательный центр «ИТ-перемена» по дополнительной образовательной программе: «Оказание первой помощи в образовательной организации», 72 часа</w:t>
            </w:r>
          </w:p>
          <w:p w14:paraId="34524766" w14:textId="0DA5D8C8" w:rsidR="00587022" w:rsidRPr="001E18BC" w:rsidRDefault="00587022" w:rsidP="005870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22.08.2023 по 26.08.2023</w:t>
            </w:r>
          </w:p>
          <w:p w14:paraId="34803E38" w14:textId="1242A9C7" w:rsidR="00587022" w:rsidRPr="001E18BC" w:rsidRDefault="00587022" w:rsidP="005870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 по дополнительной профессиональной программе: «Деятельность классного руководителя в условиях реализации обновленных ФГОС», 36 ч.</w:t>
            </w:r>
          </w:p>
          <w:p w14:paraId="37043C0D" w14:textId="5A45A34E" w:rsidR="00587022" w:rsidRPr="001E18BC" w:rsidRDefault="000E61EF" w:rsidP="00936E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С 12.09.2023 по 09.10.2023</w:t>
            </w:r>
          </w:p>
          <w:p w14:paraId="3C96D2C4" w14:textId="20ADE8D0" w:rsidR="000E61EF" w:rsidRPr="001E18BC" w:rsidRDefault="000E61EF" w:rsidP="000E61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Федеральное государственное </w:t>
            </w:r>
            <w:r w:rsidRPr="001E18B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автономное образовательное учреждение дополнительного профессионального образования «Академия реализации государственной политики и профессионального развития работников образования Министерства просвещения Российской федерации» по дополнительной профессиональной программ: «Организация деятельности профильных психолого-педагогический классов (групп) в образовательных организациях», 24 часа</w:t>
            </w:r>
          </w:p>
          <w:p w14:paraId="4AC93294" w14:textId="0471DFBC" w:rsidR="00C70417" w:rsidRPr="001E18BC" w:rsidRDefault="00C70417" w:rsidP="000E61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19.10.2022 по 23.10.2022</w:t>
            </w:r>
          </w:p>
          <w:p w14:paraId="1FA0D98F" w14:textId="7445ABAE" w:rsidR="00C70417" w:rsidRPr="001E18BC" w:rsidRDefault="00C70417" w:rsidP="000E61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 по дополнительной профессиональной программе: «Реализация обновленных ФГОС во внеурочной деятельности»36 часов</w:t>
            </w:r>
          </w:p>
          <w:p w14:paraId="65EE4572" w14:textId="2EC0C4FF" w:rsidR="00587022" w:rsidRPr="001E18BC" w:rsidRDefault="00587022" w:rsidP="005870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С 12.02.2023 по 22.03.2023</w:t>
            </w:r>
          </w:p>
          <w:p w14:paraId="00EB0893" w14:textId="77777777" w:rsidR="00587022" w:rsidRPr="001E18BC" w:rsidRDefault="00587022" w:rsidP="005870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по программе </w:t>
            </w: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повышения квалификации «Организация работы с обучающимися с ограниченными возможностями здоровья (ОВЗ) в контексте реализации обновленных ФГОС НОО и ФГОС ООО», 180 часов</w:t>
            </w:r>
          </w:p>
          <w:p w14:paraId="53B4A0EE" w14:textId="77777777" w:rsidR="00587022" w:rsidRPr="001E18BC" w:rsidRDefault="00587022" w:rsidP="005870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С 30.07.2022 по 24.08.2022 </w:t>
            </w: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» по программе повышения квалификации «Методика преподавания предметной области «Основы духовно-нравственной культуры народов России» с учётом реализации ФГОС ООО», 108 часов</w:t>
            </w:r>
          </w:p>
          <w:p w14:paraId="538EA6C6" w14:textId="77777777" w:rsidR="00587022" w:rsidRPr="001E18BC" w:rsidRDefault="00587022" w:rsidP="005870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С 14.06.2022 по 18.06.2022 </w:t>
            </w: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Государственное бюджетное учреждение дополнительного 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образования» по программе дополнительного профессионального образования «Реализация требований обновленных ФГОС НОО, ФГОС ООО в работе учителя», 36 часов</w:t>
            </w:r>
          </w:p>
          <w:p w14:paraId="3695266F" w14:textId="77777777" w:rsidR="00587022" w:rsidRPr="001E18BC" w:rsidRDefault="00587022" w:rsidP="001E18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2F05182" w14:textId="77777777" w:rsidR="00587022" w:rsidRPr="001E18BC" w:rsidRDefault="00587022" w:rsidP="005870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Высшая</w:t>
            </w:r>
          </w:p>
          <w:p w14:paraId="2873B242" w14:textId="40657A36" w:rsidR="00587022" w:rsidRPr="001E18BC" w:rsidRDefault="00587022" w:rsidP="005870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477B22"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477B22"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477B22"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18" w:type="dxa"/>
            <w:shd w:val="clear" w:color="auto" w:fill="auto"/>
          </w:tcPr>
          <w:p w14:paraId="798A5322" w14:textId="77777777" w:rsidR="00587022" w:rsidRPr="001E18BC" w:rsidRDefault="00587022" w:rsidP="00587022">
            <w:pPr>
              <w:jc w:val="center"/>
              <w:rPr>
                <w:rStyle w:val="1"/>
                <w:rFonts w:eastAsia="Calibri"/>
                <w:color w:val="auto"/>
                <w:sz w:val="20"/>
                <w:szCs w:val="20"/>
              </w:rPr>
            </w:pPr>
            <w:r w:rsidRPr="001E18BC">
              <w:rPr>
                <w:rStyle w:val="1"/>
                <w:rFonts w:eastAsia="Calibri"/>
                <w:color w:val="auto"/>
                <w:sz w:val="20"/>
                <w:szCs w:val="20"/>
              </w:rPr>
              <w:t xml:space="preserve">Нагрудный знак Почетный работник общего </w:t>
            </w:r>
            <w:r w:rsidRPr="001E18BC">
              <w:rPr>
                <w:rStyle w:val="1"/>
                <w:rFonts w:eastAsia="Calibri"/>
                <w:color w:val="auto"/>
                <w:sz w:val="20"/>
                <w:szCs w:val="20"/>
              </w:rPr>
              <w:lastRenderedPageBreak/>
              <w:t>образования РФ», Приказ Минобрнауки</w:t>
            </w:r>
          </w:p>
          <w:p w14:paraId="4AA4324B" w14:textId="77777777" w:rsidR="00587022" w:rsidRPr="001E18BC" w:rsidRDefault="00587022" w:rsidP="00587022">
            <w:pPr>
              <w:jc w:val="center"/>
              <w:rPr>
                <w:rStyle w:val="1"/>
                <w:rFonts w:eastAsia="Calibri"/>
                <w:color w:val="auto"/>
                <w:sz w:val="20"/>
                <w:szCs w:val="20"/>
              </w:rPr>
            </w:pPr>
            <w:r w:rsidRPr="001E18BC">
              <w:rPr>
                <w:rStyle w:val="1"/>
                <w:rFonts w:eastAsia="Calibri"/>
                <w:color w:val="auto"/>
                <w:sz w:val="20"/>
                <w:szCs w:val="20"/>
              </w:rPr>
              <w:t>России, Приказ от 07.05.2013г. №326/к-н</w:t>
            </w:r>
          </w:p>
          <w:p w14:paraId="182A334D" w14:textId="77777777" w:rsidR="00587022" w:rsidRPr="001E18BC" w:rsidRDefault="00587022" w:rsidP="00587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1E18B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2008</w:t>
            </w:r>
          </w:p>
          <w:p w14:paraId="25FED276" w14:textId="77777777" w:rsidR="00587022" w:rsidRPr="001E18BC" w:rsidRDefault="00587022" w:rsidP="00587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1E18B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Почетная грамота</w:t>
            </w:r>
          </w:p>
          <w:p w14:paraId="3BDCC944" w14:textId="77777777" w:rsidR="00587022" w:rsidRPr="001E18BC" w:rsidRDefault="00587022" w:rsidP="00587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1E18B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Министерство образования и науки российской Федерации</w:t>
            </w:r>
          </w:p>
          <w:p w14:paraId="20220BB9" w14:textId="77777777" w:rsidR="00587022" w:rsidRPr="001E18BC" w:rsidRDefault="00587022" w:rsidP="00587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Calibri" w:hAnsi="Times New Roman" w:cs="Times New Roman"/>
                <w:sz w:val="20"/>
                <w:szCs w:val="20"/>
              </w:rPr>
              <w:t>Приказ Минобрнауки России от 1 июля 2008 №197</w:t>
            </w:r>
          </w:p>
          <w:p w14:paraId="55287FC3" w14:textId="77777777" w:rsidR="00587022" w:rsidRPr="001E18BC" w:rsidRDefault="00587022" w:rsidP="00587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DBA4797" w14:textId="77777777" w:rsidR="00587022" w:rsidRPr="001E18BC" w:rsidRDefault="00587022" w:rsidP="00587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1E18B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2013</w:t>
            </w:r>
          </w:p>
          <w:p w14:paraId="3E5926F9" w14:textId="77777777" w:rsidR="00587022" w:rsidRPr="001E18BC" w:rsidRDefault="00587022" w:rsidP="00587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Calibri" w:hAnsi="Times New Roman" w:cs="Times New Roman"/>
                <w:sz w:val="20"/>
                <w:szCs w:val="20"/>
              </w:rPr>
              <w:t>Благодарственное письмо</w:t>
            </w:r>
          </w:p>
          <w:p w14:paraId="7D39045B" w14:textId="77777777" w:rsidR="00587022" w:rsidRPr="001E18BC" w:rsidRDefault="00587022" w:rsidP="00587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Зерноградского городского поселения</w:t>
            </w:r>
          </w:p>
          <w:p w14:paraId="0F691877" w14:textId="77777777" w:rsidR="00587022" w:rsidRPr="001E18BC" w:rsidRDefault="00587022" w:rsidP="00587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Calibri" w:hAnsi="Times New Roman" w:cs="Times New Roman"/>
                <w:sz w:val="20"/>
                <w:szCs w:val="20"/>
              </w:rPr>
              <w:t>Распоряжение от 04.06.2013 №38</w:t>
            </w:r>
          </w:p>
          <w:p w14:paraId="4DDC3504" w14:textId="77777777" w:rsidR="00587022" w:rsidRPr="001E18BC" w:rsidRDefault="00587022" w:rsidP="00587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3EAC59B" w14:textId="77777777" w:rsidR="00587022" w:rsidRPr="001E18BC" w:rsidRDefault="00587022" w:rsidP="00587022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Благодарственное </w:t>
            </w: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письмо.</w:t>
            </w:r>
          </w:p>
          <w:p w14:paraId="30AB750B" w14:textId="77777777" w:rsidR="00587022" w:rsidRPr="001E18BC" w:rsidRDefault="00587022" w:rsidP="00587022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Собрание депутатов Зерноградского района.</w:t>
            </w:r>
          </w:p>
          <w:p w14:paraId="3CB60781" w14:textId="77777777" w:rsidR="00587022" w:rsidRPr="001E18BC" w:rsidRDefault="00587022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Распоряжение от 23.10.2018 №28</w:t>
            </w:r>
          </w:p>
          <w:p w14:paraId="2E4AB7E8" w14:textId="77777777" w:rsidR="00587022" w:rsidRPr="001E18BC" w:rsidRDefault="00587022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022" w:rsidRPr="0072107C" w14:paraId="29D88387" w14:textId="77777777" w:rsidTr="00FC4D46">
        <w:trPr>
          <w:trHeight w:val="1691"/>
        </w:trPr>
        <w:tc>
          <w:tcPr>
            <w:tcW w:w="562" w:type="dxa"/>
            <w:shd w:val="clear" w:color="auto" w:fill="auto"/>
          </w:tcPr>
          <w:p w14:paraId="144C51D4" w14:textId="77777777" w:rsidR="00587022" w:rsidRPr="0072107C" w:rsidRDefault="00587022" w:rsidP="00587022">
            <w:pPr>
              <w:numPr>
                <w:ilvl w:val="0"/>
                <w:numId w:val="2"/>
              </w:numPr>
              <w:tabs>
                <w:tab w:val="left" w:pos="2528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4EEBF740" w14:textId="77777777" w:rsidR="00587022" w:rsidRPr="001E18BC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E18BC">
              <w:rPr>
                <w:rFonts w:ascii="Times New Roman" w:hAnsi="Times New Roman"/>
                <w:sz w:val="20"/>
                <w:szCs w:val="20"/>
              </w:rPr>
              <w:t>Печурина</w:t>
            </w:r>
            <w:proofErr w:type="spellEnd"/>
            <w:r w:rsidRPr="001E18BC">
              <w:rPr>
                <w:rFonts w:ascii="Times New Roman" w:hAnsi="Times New Roman"/>
                <w:sz w:val="20"/>
                <w:szCs w:val="20"/>
              </w:rPr>
              <w:t xml:space="preserve"> Ирина Александровна</w:t>
            </w:r>
          </w:p>
          <w:p w14:paraId="4D7925CB" w14:textId="77777777" w:rsidR="00587022" w:rsidRPr="001E18BC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14:paraId="3BABCAE4" w14:textId="77777777" w:rsidR="00587022" w:rsidRPr="001E18BC" w:rsidRDefault="00587022" w:rsidP="00587022">
            <w:pPr>
              <w:ind w:left="-87" w:right="-108" w:hanging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hAnsi="Times New Roman" w:cs="Times New Roman"/>
                <w:sz w:val="20"/>
                <w:szCs w:val="20"/>
              </w:rPr>
              <w:t>24.11.67</w:t>
            </w:r>
          </w:p>
        </w:tc>
        <w:tc>
          <w:tcPr>
            <w:tcW w:w="3827" w:type="dxa"/>
            <w:shd w:val="clear" w:color="auto" w:fill="auto"/>
          </w:tcPr>
          <w:p w14:paraId="4893671E" w14:textId="77777777" w:rsidR="00587022" w:rsidRPr="001E18BC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8BC">
              <w:rPr>
                <w:rFonts w:ascii="Times New Roman" w:hAnsi="Times New Roman" w:cs="Times New Roman"/>
                <w:b/>
                <w:sz w:val="20"/>
                <w:szCs w:val="20"/>
              </w:rPr>
              <w:t>Высшее,</w:t>
            </w:r>
          </w:p>
          <w:p w14:paraId="59E7BF04" w14:textId="77777777" w:rsidR="00587022" w:rsidRPr="001E18BC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hAnsi="Times New Roman" w:cs="Times New Roman"/>
                <w:sz w:val="20"/>
                <w:szCs w:val="20"/>
              </w:rPr>
              <w:t>Ростовский государственный педагогический институт</w:t>
            </w:r>
          </w:p>
          <w:p w14:paraId="2A97E37B" w14:textId="77777777" w:rsidR="00587022" w:rsidRPr="001E18BC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Квалификация:</w:t>
            </w:r>
            <w:r w:rsidRPr="001E18BC">
              <w:rPr>
                <w:rFonts w:ascii="Times New Roman" w:hAnsi="Times New Roman" w:cs="Times New Roman"/>
                <w:sz w:val="20"/>
                <w:szCs w:val="20"/>
              </w:rPr>
              <w:t xml:space="preserve"> учитель французского и английского языков</w:t>
            </w:r>
          </w:p>
          <w:p w14:paraId="1FFEB629" w14:textId="77777777" w:rsidR="00587022" w:rsidRPr="001E18BC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8B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Специальность:</w:t>
            </w:r>
            <w:r w:rsidRPr="001E18BC">
              <w:rPr>
                <w:rFonts w:ascii="Times New Roman" w:hAnsi="Times New Roman" w:cs="Times New Roman"/>
                <w:sz w:val="20"/>
                <w:szCs w:val="20"/>
              </w:rPr>
              <w:t xml:space="preserve"> Иностранные языки -французский, английский. 1992 г.</w:t>
            </w:r>
          </w:p>
        </w:tc>
        <w:tc>
          <w:tcPr>
            <w:tcW w:w="1417" w:type="dxa"/>
            <w:shd w:val="clear" w:color="auto" w:fill="auto"/>
          </w:tcPr>
          <w:p w14:paraId="099EF985" w14:textId="77777777" w:rsidR="00587022" w:rsidRPr="001E18BC" w:rsidRDefault="00587022" w:rsidP="00587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hAnsi="Times New Roman" w:cs="Times New Roman"/>
                <w:sz w:val="20"/>
                <w:szCs w:val="20"/>
              </w:rPr>
              <w:t>Учитель французского языка</w:t>
            </w:r>
          </w:p>
        </w:tc>
        <w:tc>
          <w:tcPr>
            <w:tcW w:w="880" w:type="dxa"/>
            <w:shd w:val="clear" w:color="auto" w:fill="auto"/>
          </w:tcPr>
          <w:p w14:paraId="32D726C1" w14:textId="48B430D6" w:rsidR="00587022" w:rsidRPr="001F18DB" w:rsidRDefault="001F18DB" w:rsidP="001F18DB">
            <w:pPr>
              <w:tabs>
                <w:tab w:val="left" w:pos="252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1F18D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Французский язык</w:t>
            </w:r>
          </w:p>
        </w:tc>
        <w:tc>
          <w:tcPr>
            <w:tcW w:w="680" w:type="dxa"/>
            <w:shd w:val="clear" w:color="auto" w:fill="auto"/>
          </w:tcPr>
          <w:p w14:paraId="36B27FAC" w14:textId="497EAF97" w:rsidR="00587022" w:rsidRPr="001E18BC" w:rsidRDefault="00D44036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5-11</w:t>
            </w:r>
          </w:p>
        </w:tc>
        <w:tc>
          <w:tcPr>
            <w:tcW w:w="454" w:type="dxa"/>
            <w:shd w:val="clear" w:color="auto" w:fill="auto"/>
          </w:tcPr>
          <w:p w14:paraId="78D8AF17" w14:textId="1F304D76" w:rsidR="00587022" w:rsidRPr="001E18BC" w:rsidRDefault="00692E5D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14:paraId="2BC1FBBE" w14:textId="7FD45F34" w:rsidR="00587022" w:rsidRPr="001E18BC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B05A3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-общ</w:t>
            </w:r>
          </w:p>
          <w:p w14:paraId="4BE38190" w14:textId="0FA7ABA5" w:rsidR="00587022" w:rsidRPr="001E18BC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B05A3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-пед</w:t>
            </w:r>
          </w:p>
          <w:p w14:paraId="71EE4D79" w14:textId="30B3406E" w:rsidR="00587022" w:rsidRPr="001E18BC" w:rsidRDefault="00587022" w:rsidP="005870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B05A3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14:paraId="5E1F04D4" w14:textId="77777777" w:rsidR="00587022" w:rsidRPr="001E18BC" w:rsidRDefault="00587022" w:rsidP="0058702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Спец</w:t>
            </w:r>
          </w:p>
        </w:tc>
        <w:tc>
          <w:tcPr>
            <w:tcW w:w="2551" w:type="dxa"/>
            <w:shd w:val="clear" w:color="auto" w:fill="auto"/>
          </w:tcPr>
          <w:p w14:paraId="1E24569F" w14:textId="77777777" w:rsidR="00BF6CAB" w:rsidRPr="001E18BC" w:rsidRDefault="00BF6CAB" w:rsidP="00BF6CA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11.04.2025</w:t>
            </w:r>
          </w:p>
          <w:p w14:paraId="731BD831" w14:textId="77777777" w:rsidR="00BF6CAB" w:rsidRPr="001E18BC" w:rsidRDefault="00BF6CAB" w:rsidP="00BF6CA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Автономная некоммерческая организация дополнительного профессионального образования «Развитие-Дон» по дополнительной профессиональной программе: «Подготовка лиц, привлекаемых к проведению ГИА по программам основного общего и среднего общего образования», 36 часов</w:t>
            </w:r>
          </w:p>
          <w:p w14:paraId="2567E762" w14:textId="77777777" w:rsidR="00BF6CAB" w:rsidRPr="001E18BC" w:rsidRDefault="00BF6CAB" w:rsidP="00477B22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7BDF2D0B" w14:textId="77777777" w:rsidR="000E1434" w:rsidRDefault="000E1434" w:rsidP="00477B22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34B7C246" w14:textId="77777777" w:rsidR="000E1434" w:rsidRDefault="000E1434" w:rsidP="00477B22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34A14563" w14:textId="77777777" w:rsidR="000E1434" w:rsidRDefault="000E1434" w:rsidP="00477B22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6DB05169" w14:textId="77777777" w:rsidR="000E1434" w:rsidRDefault="000E1434" w:rsidP="00477B22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7130BE5A" w14:textId="77777777" w:rsidR="000E1434" w:rsidRDefault="000E1434" w:rsidP="00477B22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7DADBB4C" w14:textId="77777777" w:rsidR="000E1434" w:rsidRDefault="000E1434" w:rsidP="00477B22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087E3850" w14:textId="77777777" w:rsidR="000E1434" w:rsidRDefault="000E1434" w:rsidP="00477B22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3DFF1B13" w14:textId="77777777" w:rsidR="000E1434" w:rsidRDefault="000E1434" w:rsidP="00477B22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6D7E67F4" w14:textId="77777777" w:rsidR="000E1434" w:rsidRDefault="000E1434" w:rsidP="00477B22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764393FA" w14:textId="77777777" w:rsidR="000E1434" w:rsidRDefault="000E1434" w:rsidP="00477B22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1E1BE71E" w14:textId="2566DD46" w:rsidR="00CD67D1" w:rsidRPr="001E18BC" w:rsidRDefault="00CD67D1" w:rsidP="00477B22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С 15.09.2024 по 20.</w:t>
            </w:r>
            <w:r w:rsidR="00A90FFF" w:rsidRPr="001E18B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09</w:t>
            </w:r>
            <w:r w:rsidRPr="001E18B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.202</w:t>
            </w:r>
            <w:r w:rsidR="00A90FFF" w:rsidRPr="001E18B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4</w:t>
            </w:r>
          </w:p>
          <w:p w14:paraId="4138835F" w14:textId="6B5F444F" w:rsidR="00CD67D1" w:rsidRPr="001E18BC" w:rsidRDefault="00CD67D1" w:rsidP="00477B22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Частное образовательное учреждение дополнительного образования профессионального образования «Институт переподготовки и повышения квалификации» по </w:t>
            </w:r>
            <w:r w:rsidRPr="001E18B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дополнительной профессиональной программе:</w:t>
            </w:r>
            <w:r w:rsidR="00A90FFF" w:rsidRPr="001E18B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«Реализация обновлённых ФГОС во внеурочной деятельности»,36 часов</w:t>
            </w:r>
          </w:p>
          <w:p w14:paraId="2037C9F6" w14:textId="6675688B" w:rsidR="00765068" w:rsidRPr="001E18BC" w:rsidRDefault="00765068" w:rsidP="00A90FFF">
            <w:pPr>
              <w:tabs>
                <w:tab w:val="left" w:pos="2528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С 16.12.2023 по 20.12.2023</w:t>
            </w:r>
          </w:p>
          <w:p w14:paraId="2D18D06C" w14:textId="549EF883" w:rsidR="00765068" w:rsidRPr="001E18BC" w:rsidRDefault="00765068" w:rsidP="00A90FFF">
            <w:pPr>
              <w:tabs>
                <w:tab w:val="left" w:pos="2528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Частное образовательное учреждение дополнительного образования профессионального образования «Институт переподготовки и повышения квалификации» по дополнительной профессиональной программе: «Оказание первой доврачебной помощи», 36 часов</w:t>
            </w:r>
          </w:p>
          <w:p w14:paraId="67092C2E" w14:textId="28780A81" w:rsidR="00587022" w:rsidRPr="001E18BC" w:rsidRDefault="00587022" w:rsidP="00477B22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22.04.2022</w:t>
            </w:r>
          </w:p>
          <w:p w14:paraId="65F0C184" w14:textId="77777777" w:rsidR="00587022" w:rsidRPr="001E18BC" w:rsidRDefault="00587022" w:rsidP="00477B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Общество с ограниченной ответственностью «Центр профессионального образования 2Развитие» по дополнительной профессиональной программе: «Подготовка лиц, привлекаемых к проведению ГИА по образовательным программам основного общего и среднего общего образования», 36 часов</w:t>
            </w:r>
          </w:p>
          <w:p w14:paraId="0D3CE655" w14:textId="43C25882" w:rsidR="00587022" w:rsidRPr="001F18DB" w:rsidRDefault="00587022" w:rsidP="001F18DB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  <w:t xml:space="preserve">С 20.06.2022 по 24.06.2022 </w:t>
            </w: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Государственное бюджетное учреждение дополнительного </w:t>
            </w: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образования» по программе дополнительного профессионального образования </w:t>
            </w:r>
            <w:r w:rsidRPr="001E18BC">
              <w:rPr>
                <w:rFonts w:ascii="Times New Roman" w:eastAsia="Times New Roman" w:hAnsi="Times New Roman"/>
                <w:sz w:val="20"/>
                <w:szCs w:val="20"/>
              </w:rPr>
              <w:t>«Реализация требований обновленных ФГОС НОО, ФГОС ООО в работе учителя», 36 часов</w:t>
            </w:r>
          </w:p>
        </w:tc>
        <w:tc>
          <w:tcPr>
            <w:tcW w:w="1134" w:type="dxa"/>
            <w:shd w:val="clear" w:color="auto" w:fill="auto"/>
          </w:tcPr>
          <w:p w14:paraId="745CF596" w14:textId="77777777" w:rsidR="00587022" w:rsidRPr="001E18BC" w:rsidRDefault="00587022" w:rsidP="005870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Высшая </w:t>
            </w:r>
          </w:p>
          <w:p w14:paraId="2D4669DD" w14:textId="77777777" w:rsidR="00587022" w:rsidRPr="001E18BC" w:rsidRDefault="00587022" w:rsidP="005870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hAnsi="Times New Roman" w:cs="Times New Roman"/>
                <w:sz w:val="20"/>
                <w:szCs w:val="20"/>
              </w:rPr>
              <w:t>29.01.2021</w:t>
            </w:r>
          </w:p>
        </w:tc>
        <w:tc>
          <w:tcPr>
            <w:tcW w:w="1418" w:type="dxa"/>
            <w:shd w:val="clear" w:color="auto" w:fill="auto"/>
          </w:tcPr>
          <w:p w14:paraId="01580C32" w14:textId="77777777" w:rsidR="00587022" w:rsidRPr="001E18BC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8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87022" w:rsidRPr="0072107C" w14:paraId="5962A832" w14:textId="77777777" w:rsidTr="00FC4D46">
        <w:trPr>
          <w:trHeight w:val="598"/>
        </w:trPr>
        <w:tc>
          <w:tcPr>
            <w:tcW w:w="562" w:type="dxa"/>
            <w:shd w:val="clear" w:color="auto" w:fill="auto"/>
          </w:tcPr>
          <w:p w14:paraId="723A8FB5" w14:textId="77777777" w:rsidR="00587022" w:rsidRPr="0072107C" w:rsidRDefault="00587022" w:rsidP="00587022">
            <w:pPr>
              <w:numPr>
                <w:ilvl w:val="0"/>
                <w:numId w:val="2"/>
              </w:numPr>
              <w:tabs>
                <w:tab w:val="left" w:pos="2528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4BA80AE7" w14:textId="77777777" w:rsidR="00587022" w:rsidRPr="001E18BC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E18BC">
              <w:rPr>
                <w:rFonts w:ascii="Times New Roman" w:hAnsi="Times New Roman"/>
                <w:sz w:val="20"/>
                <w:szCs w:val="20"/>
              </w:rPr>
              <w:t>Прядкина</w:t>
            </w:r>
            <w:proofErr w:type="spellEnd"/>
          </w:p>
          <w:p w14:paraId="08B7109F" w14:textId="77777777" w:rsidR="00587022" w:rsidRPr="001E18BC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8BC">
              <w:rPr>
                <w:rFonts w:ascii="Times New Roman" w:hAnsi="Times New Roman"/>
                <w:sz w:val="20"/>
                <w:szCs w:val="20"/>
              </w:rPr>
              <w:t>Наталья Викторовна</w:t>
            </w:r>
          </w:p>
        </w:tc>
        <w:tc>
          <w:tcPr>
            <w:tcW w:w="964" w:type="dxa"/>
            <w:shd w:val="clear" w:color="auto" w:fill="auto"/>
          </w:tcPr>
          <w:p w14:paraId="720548EC" w14:textId="77777777" w:rsidR="00587022" w:rsidRPr="001E18BC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8BC">
              <w:rPr>
                <w:rFonts w:ascii="Times New Roman" w:hAnsi="Times New Roman"/>
                <w:sz w:val="20"/>
                <w:szCs w:val="20"/>
              </w:rPr>
              <w:t>01.02.75</w:t>
            </w:r>
          </w:p>
        </w:tc>
        <w:tc>
          <w:tcPr>
            <w:tcW w:w="3827" w:type="dxa"/>
            <w:shd w:val="clear" w:color="auto" w:fill="auto"/>
          </w:tcPr>
          <w:p w14:paraId="4FCB8988" w14:textId="77777777" w:rsidR="00587022" w:rsidRPr="001E18BC" w:rsidRDefault="00587022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8BC">
              <w:rPr>
                <w:rFonts w:ascii="Times New Roman" w:hAnsi="Times New Roman" w:cs="Times New Roman"/>
                <w:b/>
                <w:sz w:val="20"/>
                <w:szCs w:val="20"/>
              </w:rPr>
              <w:t>Средне специальное</w:t>
            </w:r>
          </w:p>
          <w:p w14:paraId="4E6813BA" w14:textId="77777777" w:rsidR="00587022" w:rsidRPr="001E18BC" w:rsidRDefault="00587022" w:rsidP="0058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hAnsi="Times New Roman" w:cs="Times New Roman"/>
                <w:sz w:val="20"/>
                <w:szCs w:val="20"/>
              </w:rPr>
              <w:t>Зерноградский педагогический колледж,1996г.,</w:t>
            </w:r>
          </w:p>
          <w:p w14:paraId="09C9A0F0" w14:textId="77777777" w:rsidR="00587022" w:rsidRPr="001E18BC" w:rsidRDefault="00587022" w:rsidP="00587022">
            <w:pPr>
              <w:pStyle w:val="a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18BC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Квалификация:</w:t>
            </w:r>
            <w:r w:rsidRPr="001E18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учитель начальных классов</w:t>
            </w:r>
          </w:p>
          <w:p w14:paraId="172FCCEA" w14:textId="77777777" w:rsidR="00587022" w:rsidRPr="001E18BC" w:rsidRDefault="00587022" w:rsidP="00587022">
            <w:pPr>
              <w:pStyle w:val="a3"/>
              <w:jc w:val="center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1E18BC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Специальность:</w:t>
            </w:r>
          </w:p>
          <w:p w14:paraId="1FD4E98D" w14:textId="77777777" w:rsidR="00587022" w:rsidRPr="001E18BC" w:rsidRDefault="00587022" w:rsidP="00587022">
            <w:pPr>
              <w:pStyle w:val="a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18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Преподавание в начальных классах</w:t>
            </w:r>
          </w:p>
          <w:p w14:paraId="46109712" w14:textId="77777777" w:rsidR="00587022" w:rsidRPr="001E18BC" w:rsidRDefault="00587022" w:rsidP="00587022">
            <w:pPr>
              <w:pStyle w:val="a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5806702" w14:textId="77777777" w:rsidR="00587022" w:rsidRPr="001E18BC" w:rsidRDefault="00587022" w:rsidP="0058702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r w:rsidRPr="001E18BC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07.05.2020 по 15.07.2020</w:t>
            </w:r>
          </w:p>
          <w:p w14:paraId="29FC668F" w14:textId="77777777" w:rsidR="00587022" w:rsidRPr="001E18BC" w:rsidRDefault="00587022" w:rsidP="0058702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E18B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ООО «</w:t>
            </w:r>
            <w:proofErr w:type="spellStart"/>
            <w:r w:rsidRPr="001E18B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Инфоурок</w:t>
            </w:r>
            <w:proofErr w:type="spellEnd"/>
            <w:r w:rsidRPr="001E18B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» </w:t>
            </w:r>
          </w:p>
          <w:p w14:paraId="52F74394" w14:textId="77777777" w:rsidR="00587022" w:rsidRPr="001E18BC" w:rsidRDefault="00587022" w:rsidP="00587022">
            <w:pPr>
              <w:pStyle w:val="a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18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 программе </w:t>
            </w:r>
            <w:proofErr w:type="gramStart"/>
            <w:r w:rsidRPr="001E18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 Физическая</w:t>
            </w:r>
            <w:proofErr w:type="gramEnd"/>
            <w:r w:rsidRPr="001E18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культура и спорт: теория и методика преподавания в образовательной организации». Диплом предоставляет право на ведение профессиональной деятельности в сфере общего образования и подтверждает присвоение квалификации: учитель физической культуры</w:t>
            </w:r>
          </w:p>
          <w:p w14:paraId="72E8777A" w14:textId="77777777" w:rsidR="00587022" w:rsidRPr="001E18BC" w:rsidRDefault="00587022" w:rsidP="0058702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17" w:type="dxa"/>
            <w:shd w:val="clear" w:color="auto" w:fill="auto"/>
          </w:tcPr>
          <w:p w14:paraId="5B3C870B" w14:textId="77777777" w:rsidR="00587022" w:rsidRPr="001E18BC" w:rsidRDefault="00587022" w:rsidP="00587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15976C" w14:textId="77777777" w:rsidR="00587022" w:rsidRPr="001E18BC" w:rsidRDefault="00587022" w:rsidP="0058702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880" w:type="dxa"/>
            <w:shd w:val="clear" w:color="auto" w:fill="auto"/>
          </w:tcPr>
          <w:p w14:paraId="235EEFB0" w14:textId="77777777" w:rsidR="00587022" w:rsidRPr="001E18BC" w:rsidRDefault="00587022" w:rsidP="001F18DB">
            <w:pPr>
              <w:spacing w:line="240" w:lineRule="auto"/>
              <w:ind w:left="-116" w:firstLine="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1E0A88" w14:textId="11CA5A1B" w:rsidR="00587022" w:rsidRPr="001E18BC" w:rsidRDefault="00692E5D" w:rsidP="001F18DB">
            <w:pPr>
              <w:tabs>
                <w:tab w:val="left" w:pos="252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8DB">
              <w:rPr>
                <w:rFonts w:ascii="Times New Roman" w:eastAsia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680" w:type="dxa"/>
            <w:shd w:val="clear" w:color="auto" w:fill="auto"/>
          </w:tcPr>
          <w:p w14:paraId="0B180311" w14:textId="77777777" w:rsidR="00074C87" w:rsidRDefault="00D44036" w:rsidP="00477B22">
            <w:pPr>
              <w:spacing w:after="0" w:line="240" w:lineRule="auto"/>
              <w:ind w:left="-116" w:firstLine="11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1б</w:t>
            </w:r>
          </w:p>
          <w:p w14:paraId="63F74A40" w14:textId="77777777" w:rsidR="00D44036" w:rsidRDefault="00D44036" w:rsidP="00477B22">
            <w:pPr>
              <w:spacing w:after="0" w:line="240" w:lineRule="auto"/>
              <w:ind w:left="-116" w:firstLine="11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2аб</w:t>
            </w:r>
          </w:p>
          <w:p w14:paraId="4A148E3D" w14:textId="77777777" w:rsidR="00D44036" w:rsidRDefault="00D44036" w:rsidP="00477B22">
            <w:pPr>
              <w:spacing w:after="0" w:line="240" w:lineRule="auto"/>
              <w:ind w:left="-116" w:firstLine="11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5б</w:t>
            </w:r>
          </w:p>
          <w:p w14:paraId="6D2DF810" w14:textId="77777777" w:rsidR="00D44036" w:rsidRDefault="00D44036" w:rsidP="00477B22">
            <w:pPr>
              <w:spacing w:after="0" w:line="240" w:lineRule="auto"/>
              <w:ind w:left="-116" w:firstLine="11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6а</w:t>
            </w:r>
          </w:p>
          <w:p w14:paraId="1364C354" w14:textId="4DCBA2BA" w:rsidR="00D44036" w:rsidRPr="001E18BC" w:rsidRDefault="00D44036" w:rsidP="00477B22">
            <w:pPr>
              <w:spacing w:after="0" w:line="240" w:lineRule="auto"/>
              <w:ind w:left="-116" w:firstLine="11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8аб</w:t>
            </w:r>
          </w:p>
        </w:tc>
        <w:tc>
          <w:tcPr>
            <w:tcW w:w="454" w:type="dxa"/>
            <w:shd w:val="clear" w:color="auto" w:fill="auto"/>
          </w:tcPr>
          <w:p w14:paraId="1BA61647" w14:textId="1118E946" w:rsidR="005C3835" w:rsidRPr="001E18BC" w:rsidRDefault="00692E5D" w:rsidP="00587022">
            <w:pPr>
              <w:spacing w:line="240" w:lineRule="auto"/>
              <w:ind w:left="-116" w:firstLine="11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5б</w:t>
            </w:r>
          </w:p>
        </w:tc>
        <w:tc>
          <w:tcPr>
            <w:tcW w:w="680" w:type="dxa"/>
            <w:shd w:val="clear" w:color="auto" w:fill="auto"/>
          </w:tcPr>
          <w:p w14:paraId="4DB17470" w14:textId="203E245E" w:rsidR="00587022" w:rsidRPr="001E18BC" w:rsidRDefault="00B05A39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477B22"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587022"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-общ</w:t>
            </w:r>
          </w:p>
          <w:p w14:paraId="2BCCD3F1" w14:textId="7AB53910" w:rsidR="00587022" w:rsidRPr="001E18BC" w:rsidRDefault="00477B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B05A3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587022"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-пед</w:t>
            </w:r>
          </w:p>
          <w:p w14:paraId="6BEB8390" w14:textId="60793908" w:rsidR="00587022" w:rsidRPr="001E18BC" w:rsidRDefault="00477B22" w:rsidP="005870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B05A3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587022"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</w:p>
          <w:p w14:paraId="4523224C" w14:textId="77777777" w:rsidR="00587022" w:rsidRPr="001E18BC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Спец</w:t>
            </w:r>
          </w:p>
        </w:tc>
        <w:tc>
          <w:tcPr>
            <w:tcW w:w="2551" w:type="dxa"/>
            <w:shd w:val="clear" w:color="auto" w:fill="auto"/>
          </w:tcPr>
          <w:p w14:paraId="6612EB59" w14:textId="2A49356E" w:rsidR="002E31F5" w:rsidRPr="001E18BC" w:rsidRDefault="002E31F5" w:rsidP="002E31F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С 31.07.2025 по 14.08.2025</w:t>
            </w:r>
          </w:p>
          <w:p w14:paraId="55938A36" w14:textId="64E2351E" w:rsidR="002E31F5" w:rsidRPr="001E18BC" w:rsidRDefault="002E31F5" w:rsidP="002E31F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Общество с ограниченной ответственностью «Центр Развития Педагогики» по дополнительной профессиональной программе: «Организация внеурочной деятельности в контексте ФГОС», 36 часов</w:t>
            </w:r>
          </w:p>
          <w:p w14:paraId="6D35735E" w14:textId="7C4E6202" w:rsidR="002E31F5" w:rsidRPr="001E18BC" w:rsidRDefault="002E31F5" w:rsidP="002E31F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С 30.07.2025 по 20.08.2025</w:t>
            </w:r>
          </w:p>
          <w:p w14:paraId="3697C599" w14:textId="77777777" w:rsidR="002E31F5" w:rsidRPr="001E18BC" w:rsidRDefault="002E31F5" w:rsidP="002E31F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Общество с ограниченной ответственностью «Центр Развития Педагогики» по дополнительной профессиональной программе: </w:t>
            </w:r>
            <w:proofErr w:type="gramStart"/>
            <w:r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« Методика</w:t>
            </w:r>
            <w:proofErr w:type="gramEnd"/>
            <w:r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преподавания физической культуры в общеобразовательной </w:t>
            </w:r>
            <w:r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организации по ФГОС»,108 часов</w:t>
            </w:r>
          </w:p>
          <w:p w14:paraId="23D994FD" w14:textId="77777777" w:rsidR="002E31F5" w:rsidRPr="001E18BC" w:rsidRDefault="002E31F5" w:rsidP="006C73B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</w:p>
          <w:p w14:paraId="4471B47F" w14:textId="71069045" w:rsidR="006C73B4" w:rsidRPr="001E18BC" w:rsidRDefault="006C73B4" w:rsidP="006C73B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11.04.2025</w:t>
            </w:r>
          </w:p>
          <w:p w14:paraId="59264FCA" w14:textId="77777777" w:rsidR="006C73B4" w:rsidRPr="001E18BC" w:rsidRDefault="006C73B4" w:rsidP="006C73B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Автономная некоммерческая организация дополнительного профессионального образования «Развитие-Дон» по дополнительной профессиональной программе: «Подготовка лиц, привлекаемых к проведению ГИА по программам основного общего и среднего общего образования», 36 часов</w:t>
            </w:r>
          </w:p>
          <w:p w14:paraId="23441D7F" w14:textId="77777777" w:rsidR="006C73B4" w:rsidRPr="001E18BC" w:rsidRDefault="006C73B4" w:rsidP="00AB2B3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</w:p>
          <w:p w14:paraId="645F061D" w14:textId="7FB02338" w:rsidR="00A91CFC" w:rsidRPr="001E18BC" w:rsidRDefault="00ED4AA3" w:rsidP="00AB2B3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С 16.05.2025 по 19.05.2025</w:t>
            </w:r>
          </w:p>
          <w:p w14:paraId="1961D72C" w14:textId="0E031014" w:rsidR="00ED4AA3" w:rsidRPr="001E18BC" w:rsidRDefault="00ED4AA3" w:rsidP="00AB2B3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ООО «Центр повышения квалификации и переподготовки «Луч знаний» по дополнительной профессиональной программе: «Адаптивная физическая культура в школе для детей с ОВЗ ив условиях реализации обновленных ФГОС»,36 часов</w:t>
            </w:r>
          </w:p>
          <w:p w14:paraId="114F62A4" w14:textId="025DFF97" w:rsidR="00A91CFC" w:rsidRPr="001E18BC" w:rsidRDefault="00A91CFC" w:rsidP="00A91CF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22.01.2025</w:t>
            </w:r>
          </w:p>
          <w:p w14:paraId="71ACE80E" w14:textId="6B22F6F4" w:rsidR="00A91CFC" w:rsidRPr="001E18BC" w:rsidRDefault="00A91CFC" w:rsidP="00A91CF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ООО «Образовательный центр «ИТ-перемена» по дополнительной образовательной </w:t>
            </w:r>
            <w:r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программе: «Современная образовательная среда в условиях реализации ФГОС», 72 часа</w:t>
            </w:r>
          </w:p>
          <w:p w14:paraId="401C8EC9" w14:textId="2C7A7A27" w:rsidR="00AB2B3B" w:rsidRPr="001E18BC" w:rsidRDefault="00AB2B3B" w:rsidP="00AB2B3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С 11.11.2024 по 22.11.2024</w:t>
            </w:r>
          </w:p>
          <w:p w14:paraId="229E7D07" w14:textId="77777777" w:rsidR="00AB2B3B" w:rsidRPr="001E18BC" w:rsidRDefault="00AB2B3B" w:rsidP="00AB2B3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Государственное автономное учреждение дополнительного образования Ростовской области «Институт развития образования» по дополнительной образовательной программе: «Школа </w:t>
            </w:r>
            <w:proofErr w:type="spellStart"/>
            <w:r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минпросвещения</w:t>
            </w:r>
            <w:proofErr w:type="spellEnd"/>
            <w:r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России: новые возможности для повышения качества образования», 48 часов</w:t>
            </w:r>
          </w:p>
          <w:p w14:paraId="4DCCAD2E" w14:textId="77777777" w:rsidR="00AB2B3B" w:rsidRPr="001E18BC" w:rsidRDefault="00AB2B3B" w:rsidP="004315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  <w:p w14:paraId="3E3FC47F" w14:textId="062ED5CC" w:rsidR="005F0BD8" w:rsidRPr="001E18BC" w:rsidRDefault="005F0BD8" w:rsidP="004315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С 10.07.2024 по 16.07.2024</w:t>
            </w:r>
          </w:p>
          <w:p w14:paraId="6ACA21BC" w14:textId="5029AC4F" w:rsidR="005F0BD8" w:rsidRPr="001E18BC" w:rsidRDefault="005F0BD8" w:rsidP="004315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ООО «Центр Подготовки Специалистов» по дополнительной профессиональной программе: «Внеурочная деятельность в условиях реализации ФГОС», 36 часов</w:t>
            </w:r>
            <w:r w:rsidR="00AB5F5C"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  <w:p w14:paraId="51F266D5" w14:textId="05AA213F" w:rsidR="00AB5F5C" w:rsidRPr="001E18BC" w:rsidRDefault="00AB5F5C" w:rsidP="004315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23.09.2024 по 26.09.2024</w:t>
            </w:r>
          </w:p>
          <w:p w14:paraId="63A11F5E" w14:textId="3EF540C3" w:rsidR="00AB5F5C" w:rsidRPr="001E18BC" w:rsidRDefault="00AB5F5C" w:rsidP="004315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ООО «Высшая школа делового администрирования» по дополнительной профессиональной программе: «Школьные службы примирения</w:t>
            </w:r>
            <w:r w:rsidR="005F0BD8"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восстановительная медиация», 36 часов</w:t>
            </w:r>
          </w:p>
          <w:p w14:paraId="445F0A75" w14:textId="7D7022C2" w:rsidR="004315A0" w:rsidRPr="001E18BC" w:rsidRDefault="004315A0" w:rsidP="004315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С 25.09.2024 по </w:t>
            </w:r>
            <w:r w:rsidR="00AB5F5C" w:rsidRPr="001E18B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26.09.2024</w:t>
            </w:r>
          </w:p>
          <w:p w14:paraId="4A4D65B8" w14:textId="3C78B2CC" w:rsidR="00AB5F5C" w:rsidRPr="001E18BC" w:rsidRDefault="00AB5F5C" w:rsidP="004315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ООО «Высшая школа делового администрирования» онлайн-семинар «особенности конфликтной коммуникации в детском и подростковом коллективах»,9 часов</w:t>
            </w:r>
          </w:p>
          <w:p w14:paraId="34A74EA7" w14:textId="771D9160" w:rsidR="001D0759" w:rsidRPr="001E18BC" w:rsidRDefault="001D0759" w:rsidP="004315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16.03.2023 по 20.02.2023</w:t>
            </w:r>
          </w:p>
          <w:p w14:paraId="11812C8B" w14:textId="77777777" w:rsidR="001D0759" w:rsidRPr="001E18BC" w:rsidRDefault="001D0759" w:rsidP="00431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</w:t>
            </w:r>
          </w:p>
          <w:p w14:paraId="4F84E638" w14:textId="1E5D8AFF" w:rsidR="001D0759" w:rsidRPr="001E18BC" w:rsidRDefault="001D0759" w:rsidP="004315A0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Times New Roman" w:hAnsi="Times New Roman"/>
                <w:sz w:val="20"/>
                <w:szCs w:val="20"/>
              </w:rPr>
              <w:t xml:space="preserve">По дополнительной профессиональной программе: </w:t>
            </w:r>
            <w:r w:rsidR="005F0BD8" w:rsidRPr="001E18BC">
              <w:rPr>
                <w:rFonts w:ascii="Times New Roman" w:eastAsia="Times New Roman" w:hAnsi="Times New Roman"/>
                <w:sz w:val="20"/>
                <w:szCs w:val="20"/>
              </w:rPr>
              <w:t>«Особенности</w:t>
            </w:r>
            <w:r w:rsidRPr="001E18BC">
              <w:rPr>
                <w:rFonts w:ascii="Times New Roman" w:eastAsia="Times New Roman" w:hAnsi="Times New Roman"/>
                <w:sz w:val="20"/>
                <w:szCs w:val="20"/>
              </w:rPr>
              <w:t xml:space="preserve"> организации и проведения физкультурных занятий с детьми с ограниченными возможностями здоровья</w:t>
            </w:r>
            <w:r w:rsidR="005F0BD8" w:rsidRPr="001E18B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1E18BC">
              <w:rPr>
                <w:rFonts w:ascii="Times New Roman" w:eastAsia="Times New Roman" w:hAnsi="Times New Roman"/>
                <w:sz w:val="20"/>
                <w:szCs w:val="20"/>
              </w:rPr>
              <w:t>(ОВЗ)», 36 часов</w:t>
            </w:r>
          </w:p>
          <w:p w14:paraId="644AC8AA" w14:textId="3BA8A313" w:rsidR="007E4AD4" w:rsidRPr="001E18BC" w:rsidRDefault="007E4AD4" w:rsidP="00587022">
            <w:pPr>
              <w:tabs>
                <w:tab w:val="left" w:pos="2528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С15.09.2023 по 04.10.2023</w:t>
            </w:r>
          </w:p>
          <w:p w14:paraId="6D5A2C42" w14:textId="4A378837" w:rsidR="007E4AD4" w:rsidRPr="001E18BC" w:rsidRDefault="007E4AD4" w:rsidP="001F18DB">
            <w:pPr>
              <w:tabs>
                <w:tab w:val="left" w:pos="2528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ООО «Московский</w:t>
            </w:r>
            <w:r w:rsidR="001F18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E18B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институт профессиональной переподготовки повышения квалификации педагогов» по программе повышения квалификации: «Организация образовательного процесса: воспитательная работа, дополнительное </w:t>
            </w:r>
            <w:r w:rsidRPr="001E18B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образование, внеурочная деятельность»,72 часа</w:t>
            </w:r>
          </w:p>
          <w:p w14:paraId="2D77AD2B" w14:textId="54232B8E" w:rsidR="00587022" w:rsidRPr="001E18BC" w:rsidRDefault="00587022" w:rsidP="00587022">
            <w:pPr>
              <w:tabs>
                <w:tab w:val="left" w:pos="2528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С 19.05.2023 по 21.05.2023</w:t>
            </w:r>
          </w:p>
          <w:p w14:paraId="15453BC0" w14:textId="333A64BD" w:rsidR="00587022" w:rsidRPr="001E18BC" w:rsidRDefault="00587022" w:rsidP="00587022">
            <w:pPr>
              <w:tabs>
                <w:tab w:val="left" w:pos="2528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Частное образовательное учреждение </w:t>
            </w:r>
            <w:r w:rsidR="004315A0" w:rsidRPr="001E18B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дополнительного</w:t>
            </w:r>
            <w:r w:rsidRPr="001E18B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профессионального образования «Институт переподготовки и повышения квалификации» по дополнительной программе: «Оказание первой доврачебной помощи», 18 часов</w:t>
            </w:r>
          </w:p>
          <w:p w14:paraId="6FE7A888" w14:textId="09A22BD1" w:rsidR="00587022" w:rsidRPr="001E18BC" w:rsidRDefault="00587022" w:rsidP="00587022">
            <w:pPr>
              <w:tabs>
                <w:tab w:val="left" w:pos="2528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22.04.2022</w:t>
            </w:r>
          </w:p>
          <w:p w14:paraId="25394AF7" w14:textId="77777777" w:rsidR="00587022" w:rsidRPr="001E18BC" w:rsidRDefault="00587022" w:rsidP="005870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Общество с ограниченной ответственностью «Центр профессионального образования 2Развитие» по дополнительной профессиональной программе: «Подготовка лиц, привлекаемых к проведению ГИА по образовательным программам основного общего и среднего общего образования», 36 часов</w:t>
            </w:r>
          </w:p>
          <w:p w14:paraId="21FDAC64" w14:textId="77777777" w:rsidR="00587022" w:rsidRPr="001E18BC" w:rsidRDefault="00587022" w:rsidP="005870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С 14.06.2022 по 18.06.2022 </w:t>
            </w: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Государственное бюджетное учреждение дополнительного профессионального образования Ростовской области «Ростовский институт повышения квалификации и </w:t>
            </w: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профессиональной переподготовки работников образования» по программе дополнительного профессионального образования </w:t>
            </w:r>
            <w:r w:rsidRPr="001E18BC">
              <w:rPr>
                <w:rFonts w:ascii="Times New Roman" w:eastAsia="Times New Roman" w:hAnsi="Times New Roman"/>
                <w:sz w:val="20"/>
                <w:szCs w:val="20"/>
              </w:rPr>
              <w:t>«Реализация требований обновленных ФГОС НОО, ФГОС ООО в работе учителя», 36 часов</w:t>
            </w:r>
          </w:p>
          <w:p w14:paraId="1BCB36D2" w14:textId="77777777" w:rsidR="00587022" w:rsidRPr="001E18BC" w:rsidRDefault="00587022" w:rsidP="005870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28.08.2022 </w:t>
            </w:r>
          </w:p>
          <w:p w14:paraId="5E02DC7F" w14:textId="77777777" w:rsidR="00587022" w:rsidRPr="001E18BC" w:rsidRDefault="00587022" w:rsidP="005870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Российская Федерация Научно-Производственное Объединение </w:t>
            </w:r>
            <w:proofErr w:type="spellStart"/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ПрофЭкспортСофт</w:t>
            </w:r>
            <w:proofErr w:type="spellEnd"/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ООО «НПО ПРОФЭКСПОРТСОФТ» образовательная платформа «Педагогический Университет РФ» по программе дополнительного профессионального образования «Педагогические компетенции классного руководителя при переходе в 2022 на обновленные ФГОС и онлайн-сервисы </w:t>
            </w:r>
            <w:proofErr w:type="spellStart"/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РФ», 144 часа</w:t>
            </w:r>
          </w:p>
          <w:p w14:paraId="2ED1D58B" w14:textId="77777777" w:rsidR="00587022" w:rsidRPr="001E18BC" w:rsidRDefault="00587022" w:rsidP="005870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20.04.2022</w:t>
            </w:r>
          </w:p>
          <w:p w14:paraId="176B119F" w14:textId="7D5FB208" w:rsidR="00587022" w:rsidRPr="00967FBD" w:rsidRDefault="00587022" w:rsidP="00967F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ООО «Центр инновационного образования и воспитания» по программе повышения квалификации: «Защита детей от </w:t>
            </w: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информации, причиняющий вред их здоровью и (или) развитию», 36 часов</w:t>
            </w:r>
          </w:p>
        </w:tc>
        <w:tc>
          <w:tcPr>
            <w:tcW w:w="1134" w:type="dxa"/>
            <w:shd w:val="clear" w:color="auto" w:fill="auto"/>
          </w:tcPr>
          <w:p w14:paraId="018FC76C" w14:textId="77777777" w:rsidR="00587022" w:rsidRPr="001E18BC" w:rsidRDefault="00587022" w:rsidP="0058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Первая</w:t>
            </w:r>
          </w:p>
          <w:p w14:paraId="03E238BB" w14:textId="77777777" w:rsidR="00587022" w:rsidRPr="001E18BC" w:rsidRDefault="00587022" w:rsidP="0058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hAnsi="Times New Roman" w:cs="Times New Roman"/>
                <w:sz w:val="20"/>
                <w:szCs w:val="20"/>
              </w:rPr>
              <w:t>20.11.2020</w:t>
            </w:r>
          </w:p>
        </w:tc>
        <w:tc>
          <w:tcPr>
            <w:tcW w:w="1418" w:type="dxa"/>
            <w:shd w:val="clear" w:color="auto" w:fill="auto"/>
          </w:tcPr>
          <w:p w14:paraId="18A6FDC8" w14:textId="77777777" w:rsidR="00587022" w:rsidRPr="001E18BC" w:rsidRDefault="00587022" w:rsidP="0058702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7022" w:rsidRPr="0072107C" w14:paraId="2ADC47E0" w14:textId="77777777" w:rsidTr="00FC4D46">
        <w:trPr>
          <w:trHeight w:val="598"/>
        </w:trPr>
        <w:tc>
          <w:tcPr>
            <w:tcW w:w="562" w:type="dxa"/>
            <w:shd w:val="clear" w:color="auto" w:fill="auto"/>
          </w:tcPr>
          <w:p w14:paraId="38DB6C20" w14:textId="77777777" w:rsidR="00587022" w:rsidRPr="0072107C" w:rsidRDefault="00587022" w:rsidP="00587022">
            <w:pPr>
              <w:numPr>
                <w:ilvl w:val="0"/>
                <w:numId w:val="2"/>
              </w:numPr>
              <w:tabs>
                <w:tab w:val="left" w:pos="2528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54CFCB22" w14:textId="77777777" w:rsidR="00587022" w:rsidRPr="001E18BC" w:rsidRDefault="00587022" w:rsidP="00587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hAnsi="Times New Roman" w:cs="Times New Roman"/>
                <w:sz w:val="20"/>
                <w:szCs w:val="20"/>
              </w:rPr>
              <w:t>Посохова</w:t>
            </w:r>
          </w:p>
          <w:p w14:paraId="42B0CA71" w14:textId="77777777" w:rsidR="00587022" w:rsidRPr="001E18BC" w:rsidRDefault="00587022" w:rsidP="00587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hAnsi="Times New Roman" w:cs="Times New Roman"/>
                <w:sz w:val="20"/>
                <w:szCs w:val="20"/>
              </w:rPr>
              <w:t>Елена Александровна</w:t>
            </w:r>
          </w:p>
        </w:tc>
        <w:tc>
          <w:tcPr>
            <w:tcW w:w="964" w:type="dxa"/>
            <w:shd w:val="clear" w:color="auto" w:fill="auto"/>
          </w:tcPr>
          <w:p w14:paraId="13532AE5" w14:textId="77777777" w:rsidR="00587022" w:rsidRPr="001E18BC" w:rsidRDefault="00587022" w:rsidP="00587022">
            <w:pPr>
              <w:spacing w:after="0" w:line="240" w:lineRule="auto"/>
              <w:ind w:left="-87" w:right="-108" w:hanging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hAnsi="Times New Roman" w:cs="Times New Roman"/>
                <w:sz w:val="20"/>
                <w:szCs w:val="20"/>
              </w:rPr>
              <w:t>24.02.71</w:t>
            </w:r>
          </w:p>
        </w:tc>
        <w:tc>
          <w:tcPr>
            <w:tcW w:w="3827" w:type="dxa"/>
            <w:shd w:val="clear" w:color="auto" w:fill="auto"/>
          </w:tcPr>
          <w:p w14:paraId="78A13E7F" w14:textId="77777777" w:rsidR="00587022" w:rsidRPr="001E18BC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8BC">
              <w:rPr>
                <w:rFonts w:ascii="Times New Roman" w:hAnsi="Times New Roman" w:cs="Times New Roman"/>
                <w:b/>
                <w:sz w:val="20"/>
                <w:szCs w:val="20"/>
              </w:rPr>
              <w:t>Высшее,</w:t>
            </w:r>
          </w:p>
          <w:p w14:paraId="5CE78DE3" w14:textId="77777777" w:rsidR="00587022" w:rsidRPr="001E18BC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1E18BC">
              <w:rPr>
                <w:rFonts w:ascii="Times New Roman" w:hAnsi="Times New Roman" w:cs="Times New Roman"/>
                <w:sz w:val="20"/>
                <w:szCs w:val="20"/>
              </w:rPr>
              <w:t>Ростов</w:t>
            </w:r>
            <w:proofErr w:type="spellEnd"/>
            <w:r w:rsidRPr="001E18BC">
              <w:rPr>
                <w:rFonts w:ascii="Times New Roman" w:hAnsi="Times New Roman" w:cs="Times New Roman"/>
                <w:sz w:val="20"/>
                <w:szCs w:val="20"/>
              </w:rPr>
              <w:t xml:space="preserve"> – на – Дону</w:t>
            </w:r>
          </w:p>
          <w:p w14:paraId="3A3B3221" w14:textId="77777777" w:rsidR="00587022" w:rsidRPr="001E18BC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hAnsi="Times New Roman" w:cs="Times New Roman"/>
                <w:sz w:val="20"/>
                <w:szCs w:val="20"/>
              </w:rPr>
              <w:t>Ростовский государственный университет</w:t>
            </w:r>
          </w:p>
          <w:p w14:paraId="0BFEEEB6" w14:textId="77777777" w:rsidR="00587022" w:rsidRPr="001E18BC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hAnsi="Times New Roman" w:cs="Times New Roman"/>
                <w:sz w:val="20"/>
                <w:szCs w:val="20"/>
              </w:rPr>
              <w:t xml:space="preserve">1997г. </w:t>
            </w:r>
            <w:r w:rsidRPr="001E18B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Квалификация:</w:t>
            </w:r>
            <w:r w:rsidRPr="001E18BC">
              <w:rPr>
                <w:rFonts w:ascii="Times New Roman" w:hAnsi="Times New Roman" w:cs="Times New Roman"/>
                <w:sz w:val="20"/>
                <w:szCs w:val="20"/>
              </w:rPr>
              <w:t xml:space="preserve"> Историк. Преподаватель истории и социально политических дисциплин.</w:t>
            </w:r>
          </w:p>
          <w:p w14:paraId="4E1883F9" w14:textId="77777777" w:rsidR="00587022" w:rsidRPr="001E18BC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8B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Специальность:</w:t>
            </w:r>
            <w:r w:rsidRPr="001E18BC">
              <w:rPr>
                <w:rFonts w:ascii="Times New Roman" w:hAnsi="Times New Roman" w:cs="Times New Roman"/>
                <w:sz w:val="20"/>
                <w:szCs w:val="20"/>
              </w:rPr>
              <w:t xml:space="preserve"> «История»</w:t>
            </w:r>
          </w:p>
        </w:tc>
        <w:tc>
          <w:tcPr>
            <w:tcW w:w="1417" w:type="dxa"/>
            <w:shd w:val="clear" w:color="auto" w:fill="auto"/>
          </w:tcPr>
          <w:p w14:paraId="1D8BC8B7" w14:textId="77777777" w:rsidR="00587022" w:rsidRPr="001E18BC" w:rsidRDefault="00587022" w:rsidP="00587022">
            <w:pPr>
              <w:spacing w:after="0" w:line="240" w:lineRule="auto"/>
              <w:ind w:left="-160"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  <w:p w14:paraId="169FE57B" w14:textId="77777777" w:rsidR="00587022" w:rsidRPr="001E18BC" w:rsidRDefault="00587022" w:rsidP="00587022">
            <w:pPr>
              <w:spacing w:after="0" w:line="240" w:lineRule="auto"/>
              <w:ind w:left="-160"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Истории, обществознания, права</w:t>
            </w:r>
          </w:p>
        </w:tc>
        <w:tc>
          <w:tcPr>
            <w:tcW w:w="880" w:type="dxa"/>
            <w:shd w:val="clear" w:color="auto" w:fill="auto"/>
          </w:tcPr>
          <w:p w14:paraId="0F3360BA" w14:textId="77777777" w:rsidR="00587022" w:rsidRPr="001E18BC" w:rsidRDefault="00587022" w:rsidP="00587022">
            <w:pPr>
              <w:tabs>
                <w:tab w:val="left" w:pos="252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 обществознание, право</w:t>
            </w:r>
          </w:p>
        </w:tc>
        <w:tc>
          <w:tcPr>
            <w:tcW w:w="680" w:type="dxa"/>
            <w:shd w:val="clear" w:color="auto" w:fill="auto"/>
          </w:tcPr>
          <w:p w14:paraId="5665F83D" w14:textId="77777777" w:rsidR="00074C87" w:rsidRDefault="00D44036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7абв</w:t>
            </w:r>
          </w:p>
          <w:p w14:paraId="6B62486B" w14:textId="77777777" w:rsidR="00D44036" w:rsidRDefault="00D44036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  <w:p w14:paraId="3108F809" w14:textId="7316119B" w:rsidR="00D44036" w:rsidRPr="001E18BC" w:rsidRDefault="00D44036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11аб</w:t>
            </w:r>
          </w:p>
        </w:tc>
        <w:tc>
          <w:tcPr>
            <w:tcW w:w="454" w:type="dxa"/>
            <w:shd w:val="clear" w:color="auto" w:fill="auto"/>
          </w:tcPr>
          <w:p w14:paraId="40203BE6" w14:textId="5F4AF373" w:rsidR="00587022" w:rsidRPr="001E18BC" w:rsidRDefault="00A6546A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680" w:type="dxa"/>
            <w:shd w:val="clear" w:color="auto" w:fill="auto"/>
          </w:tcPr>
          <w:p w14:paraId="2FA6BD19" w14:textId="4E1D0237" w:rsidR="00587022" w:rsidRPr="001E18BC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B05A3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-общ</w:t>
            </w:r>
          </w:p>
          <w:p w14:paraId="2AB13A0E" w14:textId="53CA7111" w:rsidR="00587022" w:rsidRPr="001E18BC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B05A3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-пед</w:t>
            </w:r>
          </w:p>
          <w:p w14:paraId="6C0CF9FC" w14:textId="4A1D301D" w:rsidR="00587022" w:rsidRPr="001E18BC" w:rsidRDefault="00587022" w:rsidP="005870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B05A3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14:paraId="48DF1CA7" w14:textId="77777777" w:rsidR="00587022" w:rsidRPr="001E18BC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Спец</w:t>
            </w:r>
          </w:p>
        </w:tc>
        <w:tc>
          <w:tcPr>
            <w:tcW w:w="2551" w:type="dxa"/>
            <w:shd w:val="clear" w:color="auto" w:fill="auto"/>
          </w:tcPr>
          <w:p w14:paraId="23C5C396" w14:textId="583961D4" w:rsidR="00730B8C" w:rsidRDefault="00730B8C" w:rsidP="002B7AE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26.12.2025</w:t>
            </w:r>
          </w:p>
          <w:p w14:paraId="2C6AD556" w14:textId="57B8F96A" w:rsidR="00730B8C" w:rsidRPr="00730B8C" w:rsidRDefault="00730B8C" w:rsidP="002B7AE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30B8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«Московский педагогический государственный университет» по программе: «Преподавание истории в 10-11 классах по единым учебникам»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, 72 часа</w:t>
            </w:r>
          </w:p>
          <w:p w14:paraId="5E0AB039" w14:textId="70951EA6" w:rsidR="002B7AEA" w:rsidRPr="001E18BC" w:rsidRDefault="002B7AEA" w:rsidP="002B7AE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С 24.01.2025 по 02.02.2025</w:t>
            </w:r>
          </w:p>
          <w:p w14:paraId="5B175E23" w14:textId="77777777" w:rsidR="002B7AEA" w:rsidRPr="001E18BC" w:rsidRDefault="002B7AEA" w:rsidP="002B7AE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Частное образовательное учреждение дополнительного образования «Институт переподготовки и повышения квалификации», по дополнительной профессиональной программе: «Методика преподавания обществознания в соответствии с обновленными ФГОС ООО и СОО», 72 часа</w:t>
            </w:r>
          </w:p>
          <w:p w14:paraId="30D4D321" w14:textId="77777777" w:rsidR="002B7AEA" w:rsidRPr="001E18BC" w:rsidRDefault="002B7AEA" w:rsidP="00DD7E0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</w:p>
          <w:p w14:paraId="1410CAF0" w14:textId="77777777" w:rsidR="002B7AEA" w:rsidRPr="001E18BC" w:rsidRDefault="002B7AEA" w:rsidP="002B7AE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С 24.01.2025 по 02.02.2025</w:t>
            </w:r>
          </w:p>
          <w:p w14:paraId="634627C9" w14:textId="77777777" w:rsidR="002B7AEA" w:rsidRPr="001E18BC" w:rsidRDefault="002B7AEA" w:rsidP="002B7AE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Частное образовательное учреждение дополнительного образования «Институт переподготовки и повышения квалификации», по дополнительной профессиональной программе: «Методика преподавания обществознания в соответствии с обновленными ФГОС ООО и СОО», 72 часа</w:t>
            </w:r>
          </w:p>
          <w:p w14:paraId="74FFCAB7" w14:textId="77777777" w:rsidR="002B7AEA" w:rsidRPr="001E18BC" w:rsidRDefault="002B7AEA" w:rsidP="00DD7E0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</w:p>
          <w:p w14:paraId="23D59B9D" w14:textId="6FB45A79" w:rsidR="002B7AEA" w:rsidRPr="001E18BC" w:rsidRDefault="002B7AEA" w:rsidP="00DD7E0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С 24.01.2025 по 02.02.2025</w:t>
            </w:r>
          </w:p>
          <w:p w14:paraId="0DBBD3E1" w14:textId="7BA6FD15" w:rsidR="002B7AEA" w:rsidRPr="001E18BC" w:rsidRDefault="002B7AEA" w:rsidP="00DD7E0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Частное образовательное учреждение дополнительного образования «Институт переподготовки и повышения квалификации», по дополнительной профессиональной программе: «Методика преподавания обществознания в соответствии с обновленными ФГОС ООО и СОО», 72 часа</w:t>
            </w:r>
          </w:p>
          <w:p w14:paraId="646D0B27" w14:textId="3162514C" w:rsidR="00DD7E09" w:rsidRPr="001E18BC" w:rsidRDefault="00DD7E09" w:rsidP="00DD7E0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31.01.2025</w:t>
            </w:r>
          </w:p>
          <w:p w14:paraId="008AB5CC" w14:textId="00FBBBE1" w:rsidR="00DD7E09" w:rsidRPr="001E18BC" w:rsidRDefault="00DD7E09" w:rsidP="0058387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ООО «Образовательный центр «ИТ-перемена» по дополнительной образовательной </w:t>
            </w:r>
            <w:r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программе: «Современная образовательная среда в условиях реализации ФГОС», 72 часа</w:t>
            </w:r>
          </w:p>
          <w:p w14:paraId="0C6D3429" w14:textId="0FA32337" w:rsidR="00990984" w:rsidRPr="001E18BC" w:rsidRDefault="00990984" w:rsidP="0058702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С 26.01.2024 по 28.01.2024</w:t>
            </w:r>
          </w:p>
          <w:p w14:paraId="2C4C8F36" w14:textId="5389CB76" w:rsidR="00990984" w:rsidRPr="001E18BC" w:rsidRDefault="00990984" w:rsidP="0058702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E18B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 по дополнительной профессиональной программе:» Оказание первой доврачебной помощи», 18 часов</w:t>
            </w:r>
          </w:p>
          <w:p w14:paraId="684F4EE6" w14:textId="77777777" w:rsidR="00337E7D" w:rsidRPr="001E18BC" w:rsidRDefault="00337E7D" w:rsidP="0058702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</w:p>
          <w:p w14:paraId="2B1628CE" w14:textId="721AE26C" w:rsidR="0083136C" w:rsidRPr="001E18BC" w:rsidRDefault="0059717F" w:rsidP="0058702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С 09.02.2024 по 14.02.2024</w:t>
            </w:r>
          </w:p>
          <w:p w14:paraId="1B52F797" w14:textId="280B7D5F" w:rsidR="0059717F" w:rsidRPr="001E18BC" w:rsidRDefault="0059717F" w:rsidP="0058702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E18B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Частное образовательное учреждение дополнительного профессионального образования «Институт переподготовки и повышения квалификации» по дополнительной профессиональной программе: «Методика преподавания курса «Основы духовно-нравственной культуры народов России» в соответствии с </w:t>
            </w:r>
            <w:r w:rsidRPr="001E18B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обновленными ФГОС ООО и СОО», 36 часов</w:t>
            </w:r>
          </w:p>
          <w:p w14:paraId="78F01021" w14:textId="680536DA" w:rsidR="00587022" w:rsidRPr="001E18BC" w:rsidRDefault="00587022" w:rsidP="0058702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24.04.2023</w:t>
            </w:r>
          </w:p>
          <w:p w14:paraId="42206AB9" w14:textId="5718A881" w:rsidR="00587022" w:rsidRPr="001E18BC" w:rsidRDefault="00587022" w:rsidP="0083136C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E18B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Общество с ограниченной ответственностью «Центр профессионального образования «Развитие» по дополнительной профессиональной программе: «Подготовка организаторов в аудитории пункта проведения ГИА-9», 18 часов</w:t>
            </w:r>
          </w:p>
          <w:p w14:paraId="58C9B8F0" w14:textId="5FE9AD57" w:rsidR="00B84447" w:rsidRPr="001E18BC" w:rsidRDefault="00B84447" w:rsidP="001E18B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DC8AFB2" w14:textId="77777777" w:rsidR="00587022" w:rsidRPr="001E18BC" w:rsidRDefault="00587022" w:rsidP="0058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Высшая</w:t>
            </w:r>
          </w:p>
          <w:p w14:paraId="270917B5" w14:textId="5A86EF44" w:rsidR="00587022" w:rsidRPr="001E18BC" w:rsidRDefault="00587022" w:rsidP="0058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477B22"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.04.20</w:t>
            </w:r>
            <w:r w:rsidR="00477B22"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8" w:type="dxa"/>
            <w:shd w:val="clear" w:color="auto" w:fill="auto"/>
          </w:tcPr>
          <w:p w14:paraId="22DF3EA4" w14:textId="77777777" w:rsidR="00587022" w:rsidRPr="001E18BC" w:rsidRDefault="00587022" w:rsidP="00587022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Batang" w:hAnsi="Times New Roman" w:cs="Times New Roman"/>
                <w:sz w:val="20"/>
                <w:szCs w:val="20"/>
              </w:rPr>
              <w:t>Почетная грамота Администрации Зерноградского района</w:t>
            </w:r>
          </w:p>
          <w:p w14:paraId="6972E2C8" w14:textId="77777777" w:rsidR="00587022" w:rsidRPr="001E18BC" w:rsidRDefault="00587022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  <w:p w14:paraId="7772FE40" w14:textId="77777777" w:rsidR="00587022" w:rsidRPr="001E18BC" w:rsidRDefault="00587022" w:rsidP="00587022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Batang" w:hAnsi="Times New Roman" w:cs="Times New Roman"/>
                <w:sz w:val="20"/>
                <w:szCs w:val="20"/>
              </w:rPr>
              <w:t>Почетная грамота управления образования</w:t>
            </w:r>
          </w:p>
          <w:p w14:paraId="1190D729" w14:textId="77777777" w:rsidR="00587022" w:rsidRPr="001E18BC" w:rsidRDefault="00587022" w:rsidP="00587022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Batang" w:hAnsi="Times New Roman" w:cs="Times New Roman"/>
                <w:sz w:val="20"/>
                <w:szCs w:val="20"/>
              </w:rPr>
              <w:t>2013</w:t>
            </w:r>
          </w:p>
          <w:p w14:paraId="7C9B07BF" w14:textId="77777777" w:rsidR="00587022" w:rsidRPr="001E18BC" w:rsidRDefault="00587022" w:rsidP="00587022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Batang" w:hAnsi="Times New Roman" w:cs="Times New Roman"/>
                <w:sz w:val="20"/>
                <w:szCs w:val="20"/>
              </w:rPr>
              <w:t>Благодарственное письмо Администрации Зерноградского района</w:t>
            </w:r>
          </w:p>
          <w:p w14:paraId="71345C39" w14:textId="77777777" w:rsidR="00587022" w:rsidRPr="001E18BC" w:rsidRDefault="00587022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  <w:p w14:paraId="4FF1F823" w14:textId="77777777" w:rsidR="001E18BC" w:rsidRPr="001E18BC" w:rsidRDefault="001E18BC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C92BD6" w14:textId="3BAB9871" w:rsidR="001E18BC" w:rsidRPr="001E18BC" w:rsidRDefault="001E18BC" w:rsidP="001E18B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1E18BC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«Почетный работник образования РФ», 2025</w:t>
            </w:r>
          </w:p>
          <w:p w14:paraId="62853201" w14:textId="00C2E5AE" w:rsidR="001E18BC" w:rsidRPr="001E18BC" w:rsidRDefault="001E18BC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022" w:rsidRPr="0072107C" w14:paraId="51105F00" w14:textId="77777777" w:rsidTr="00FC4D46">
        <w:trPr>
          <w:trHeight w:val="598"/>
        </w:trPr>
        <w:tc>
          <w:tcPr>
            <w:tcW w:w="562" w:type="dxa"/>
            <w:shd w:val="clear" w:color="auto" w:fill="auto"/>
          </w:tcPr>
          <w:p w14:paraId="5FBE2B59" w14:textId="77777777" w:rsidR="00587022" w:rsidRPr="0072107C" w:rsidRDefault="00587022" w:rsidP="00587022">
            <w:pPr>
              <w:numPr>
                <w:ilvl w:val="0"/>
                <w:numId w:val="2"/>
              </w:numPr>
              <w:tabs>
                <w:tab w:val="left" w:pos="2528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1D91E068" w14:textId="77777777" w:rsidR="00587022" w:rsidRPr="001E18BC" w:rsidRDefault="00587022" w:rsidP="00587022">
            <w:pPr>
              <w:tabs>
                <w:tab w:val="left" w:pos="284"/>
              </w:tabs>
              <w:spacing w:after="0" w:line="240" w:lineRule="auto"/>
              <w:ind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18BC">
              <w:rPr>
                <w:rFonts w:ascii="Times New Roman" w:hAnsi="Times New Roman" w:cs="Times New Roman"/>
                <w:sz w:val="20"/>
                <w:szCs w:val="20"/>
              </w:rPr>
              <w:t>Постригань</w:t>
            </w:r>
            <w:proofErr w:type="spellEnd"/>
            <w:r w:rsidRPr="001E18BC">
              <w:rPr>
                <w:rFonts w:ascii="Times New Roman" w:hAnsi="Times New Roman" w:cs="Times New Roman"/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964" w:type="dxa"/>
            <w:shd w:val="clear" w:color="auto" w:fill="auto"/>
          </w:tcPr>
          <w:p w14:paraId="005ABEEA" w14:textId="77777777" w:rsidR="00587022" w:rsidRPr="001E18BC" w:rsidRDefault="00587022" w:rsidP="00587022">
            <w:pPr>
              <w:spacing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hAnsi="Times New Roman" w:cs="Times New Roman"/>
                <w:sz w:val="20"/>
                <w:szCs w:val="20"/>
              </w:rPr>
              <w:t>18.01.70</w:t>
            </w:r>
          </w:p>
        </w:tc>
        <w:tc>
          <w:tcPr>
            <w:tcW w:w="3827" w:type="dxa"/>
            <w:shd w:val="clear" w:color="auto" w:fill="auto"/>
          </w:tcPr>
          <w:p w14:paraId="345AD546" w14:textId="77777777" w:rsidR="00587022" w:rsidRPr="001E18BC" w:rsidRDefault="00587022" w:rsidP="0058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2" w:name="_Hlk138759710"/>
            <w:r w:rsidRPr="001E18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Высшее</w:t>
            </w:r>
          </w:p>
          <w:p w14:paraId="1BB4B61A" w14:textId="77777777" w:rsidR="00587022" w:rsidRPr="001E18BC" w:rsidRDefault="00587022" w:rsidP="0058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Ростовский государственный педагогический университет, 2000 год. Факультет: "Филологии", </w:t>
            </w: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квалификация:</w:t>
            </w: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учитель русского языка и литературы</w:t>
            </w:r>
            <w:bookmarkEnd w:id="2"/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EBAB2DF" w14:textId="77777777" w:rsidR="00587022" w:rsidRPr="001E18BC" w:rsidRDefault="00587022" w:rsidP="0058702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E18B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12.10.2017г.</w:t>
            </w:r>
          </w:p>
          <w:p w14:paraId="5B6D1463" w14:textId="77777777" w:rsidR="00587022" w:rsidRPr="001E18BC" w:rsidRDefault="00587022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hAnsi="Times New Roman" w:cs="Times New Roman"/>
                <w:sz w:val="20"/>
                <w:szCs w:val="20"/>
              </w:rPr>
              <w:t>Частное образовательное учреждение дополнительного образования «Институт переподготовки и повышения квалификации» «Менеджмент в образовании»</w:t>
            </w:r>
          </w:p>
          <w:p w14:paraId="02B41214" w14:textId="77777777" w:rsidR="00587022" w:rsidRPr="001E18BC" w:rsidRDefault="00587022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8BC">
              <w:rPr>
                <w:rFonts w:ascii="Times New Roman" w:hAnsi="Times New Roman" w:cs="Times New Roman"/>
                <w:sz w:val="20"/>
                <w:szCs w:val="20"/>
              </w:rPr>
              <w:t xml:space="preserve"> 288 часов</w:t>
            </w:r>
          </w:p>
        </w:tc>
        <w:tc>
          <w:tcPr>
            <w:tcW w:w="1417" w:type="dxa"/>
            <w:shd w:val="clear" w:color="auto" w:fill="auto"/>
          </w:tcPr>
          <w:p w14:paraId="51264342" w14:textId="77777777" w:rsidR="00587022" w:rsidRPr="001E18BC" w:rsidRDefault="00587022" w:rsidP="005870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880" w:type="dxa"/>
            <w:shd w:val="clear" w:color="auto" w:fill="auto"/>
          </w:tcPr>
          <w:p w14:paraId="43EF2B72" w14:textId="77777777" w:rsidR="00587022" w:rsidRPr="001E18BC" w:rsidRDefault="00587022" w:rsidP="00587022">
            <w:pPr>
              <w:tabs>
                <w:tab w:val="left" w:pos="252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  <w:p w14:paraId="4962978B" w14:textId="77777777" w:rsidR="00587022" w:rsidRPr="001E18BC" w:rsidRDefault="00587022" w:rsidP="00587022">
            <w:pPr>
              <w:tabs>
                <w:tab w:val="left" w:pos="252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65C953F" w14:textId="77777777" w:rsidR="00587022" w:rsidRPr="001E18BC" w:rsidRDefault="00587022" w:rsidP="00587022">
            <w:pPr>
              <w:tabs>
                <w:tab w:val="left" w:pos="252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</w:tcPr>
          <w:p w14:paraId="003809BC" w14:textId="77777777" w:rsidR="00074C87" w:rsidRDefault="00D44036" w:rsidP="005C3835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7в</w:t>
            </w:r>
          </w:p>
          <w:p w14:paraId="7659CDC2" w14:textId="77777777" w:rsidR="00D44036" w:rsidRDefault="00D44036" w:rsidP="005C3835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9б</w:t>
            </w:r>
          </w:p>
          <w:p w14:paraId="62E296ED" w14:textId="77777777" w:rsidR="00D44036" w:rsidRDefault="00D44036" w:rsidP="005C3835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11а</w:t>
            </w:r>
          </w:p>
          <w:p w14:paraId="5DA8421A" w14:textId="00D470C0" w:rsidR="00D44036" w:rsidRPr="001E18BC" w:rsidRDefault="00D44036" w:rsidP="005C3835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14:paraId="1AFCD742" w14:textId="6366C8ED" w:rsidR="00587022" w:rsidRPr="001E18BC" w:rsidRDefault="00A6546A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 w:rsidR="00587022" w:rsidRPr="001E18BC">
              <w:rPr>
                <w:rFonts w:ascii="Times New Roman" w:hAnsi="Times New Roman" w:cs="Times New Roman"/>
                <w:bCs/>
                <w:sz w:val="20"/>
                <w:szCs w:val="20"/>
              </w:rPr>
              <w:t>Б</w:t>
            </w:r>
          </w:p>
        </w:tc>
        <w:tc>
          <w:tcPr>
            <w:tcW w:w="680" w:type="dxa"/>
            <w:shd w:val="clear" w:color="auto" w:fill="auto"/>
          </w:tcPr>
          <w:p w14:paraId="70DAC375" w14:textId="099D0002" w:rsidR="00587022" w:rsidRPr="001E18BC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B05A3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-общ</w:t>
            </w:r>
          </w:p>
          <w:p w14:paraId="13896075" w14:textId="54E41C1A" w:rsidR="00587022" w:rsidRPr="001E18BC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B05A3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-пед</w:t>
            </w:r>
          </w:p>
          <w:p w14:paraId="18463336" w14:textId="60727F82" w:rsidR="00587022" w:rsidRPr="001E18BC" w:rsidRDefault="00587022" w:rsidP="005870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B05A3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14:paraId="582755C3" w14:textId="77777777" w:rsidR="00587022" w:rsidRPr="001E18BC" w:rsidRDefault="00587022" w:rsidP="005870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Спец</w:t>
            </w:r>
          </w:p>
        </w:tc>
        <w:tc>
          <w:tcPr>
            <w:tcW w:w="2551" w:type="dxa"/>
            <w:shd w:val="clear" w:color="auto" w:fill="auto"/>
          </w:tcPr>
          <w:p w14:paraId="2B63BB89" w14:textId="05AAD147" w:rsidR="00E1093F" w:rsidRPr="001E18BC" w:rsidRDefault="00E1093F" w:rsidP="00CF0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26.02.2025</w:t>
            </w:r>
          </w:p>
          <w:p w14:paraId="052B41F3" w14:textId="11E846C7" w:rsidR="00E1093F" w:rsidRPr="001E18BC" w:rsidRDefault="00E1093F" w:rsidP="00CF0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E18B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ООО Московский институт профессиональной переподготовки и повышения квалификации</w:t>
            </w:r>
          </w:p>
          <w:p w14:paraId="16EFFD36" w14:textId="4584D85F" w:rsidR="00E1093F" w:rsidRPr="001E18BC" w:rsidRDefault="00E1093F" w:rsidP="00CF0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E18B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По программе повышения квалификации «Методика обучения русскому языку в образовательных организациях в условиях реализации ФГОС», 144 часа</w:t>
            </w:r>
          </w:p>
          <w:p w14:paraId="4A0C2397" w14:textId="1D81F817" w:rsidR="00E1093F" w:rsidRPr="001E18BC" w:rsidRDefault="00E1093F" w:rsidP="00E109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05.02.2025</w:t>
            </w:r>
          </w:p>
          <w:p w14:paraId="4EBE3EE2" w14:textId="77777777" w:rsidR="00E1093F" w:rsidRPr="001E18BC" w:rsidRDefault="00E1093F" w:rsidP="00E109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E18B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ООО Московский институт профессиональной переподготовки и повышения квалификации</w:t>
            </w:r>
          </w:p>
          <w:p w14:paraId="737F3492" w14:textId="5A070CF8" w:rsidR="00E1093F" w:rsidRPr="001E18BC" w:rsidRDefault="00E1093F" w:rsidP="00E109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E18B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По программе повышения квалификации «Деятельность классного руководителя в соответствии с ФГОС в </w:t>
            </w:r>
            <w:r w:rsidRPr="001E18B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условиях современной школы», 72 часа</w:t>
            </w:r>
          </w:p>
          <w:p w14:paraId="146D8ECE" w14:textId="77777777" w:rsidR="00E1093F" w:rsidRPr="001E18BC" w:rsidRDefault="00E1093F" w:rsidP="00CF0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4CD375D2" w14:textId="6FD722EC" w:rsidR="00CF05BB" w:rsidRPr="001E18BC" w:rsidRDefault="00CF05BB" w:rsidP="00CF0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22.12.2023</w:t>
            </w:r>
          </w:p>
          <w:p w14:paraId="320DD8D8" w14:textId="675BD30D" w:rsidR="00CF05BB" w:rsidRPr="001E18BC" w:rsidRDefault="00CF05BB" w:rsidP="00CF0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E18B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Общество с ограниченной ответственностью «Образовательный центр «ИТ-перемена» по дополнительной образовательной программе: «Оказание первой помощи в образовательной организации», 72 часа</w:t>
            </w:r>
          </w:p>
          <w:p w14:paraId="5B5FD36F" w14:textId="612A6266" w:rsidR="00587022" w:rsidRPr="001E18BC" w:rsidRDefault="00587022" w:rsidP="0058702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24.04.2023</w:t>
            </w:r>
          </w:p>
          <w:p w14:paraId="3860245D" w14:textId="063F2664" w:rsidR="00587022" w:rsidRPr="001E18BC" w:rsidRDefault="00587022" w:rsidP="005870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Общество с ограниченной ответственностью «Центр профессионального образования «Развитие» по дополнительной профессиональной программе: «Подготовка организаторов вне аудитории пункта проведения ГИА-9», 18 часов</w:t>
            </w:r>
          </w:p>
          <w:p w14:paraId="5D788CE1" w14:textId="77777777" w:rsidR="00587022" w:rsidRPr="001E18BC" w:rsidRDefault="00587022" w:rsidP="001E1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4C18C38" w14:textId="77777777" w:rsidR="00587022" w:rsidRPr="001E18BC" w:rsidRDefault="00587022" w:rsidP="0058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Высшая</w:t>
            </w:r>
          </w:p>
          <w:p w14:paraId="402D438B" w14:textId="77777777" w:rsidR="00587022" w:rsidRPr="001E18BC" w:rsidRDefault="00587022" w:rsidP="0058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29.01.2021</w:t>
            </w:r>
          </w:p>
        </w:tc>
        <w:tc>
          <w:tcPr>
            <w:tcW w:w="1418" w:type="dxa"/>
            <w:shd w:val="clear" w:color="auto" w:fill="auto"/>
          </w:tcPr>
          <w:p w14:paraId="5D0FF495" w14:textId="77777777" w:rsidR="001E18BC" w:rsidRPr="001E18BC" w:rsidRDefault="001E18BC" w:rsidP="001E18B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1E18BC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Почетной грамотой Минобрнауки РФ</w:t>
            </w:r>
          </w:p>
          <w:p w14:paraId="0FDA5E6F" w14:textId="6402AEA5" w:rsidR="001E18BC" w:rsidRDefault="001E18BC" w:rsidP="00587022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>2010</w:t>
            </w:r>
          </w:p>
          <w:p w14:paraId="1BD532F0" w14:textId="77777777" w:rsidR="001E18BC" w:rsidRDefault="001E18BC" w:rsidP="00587022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</w:p>
          <w:p w14:paraId="2385076F" w14:textId="47657F65" w:rsidR="00587022" w:rsidRPr="001E18BC" w:rsidRDefault="00587022" w:rsidP="00587022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Batang" w:hAnsi="Times New Roman" w:cs="Times New Roman"/>
                <w:sz w:val="20"/>
                <w:szCs w:val="20"/>
              </w:rPr>
              <w:t>Почетная грамота Администрации Зерноградского района</w:t>
            </w:r>
          </w:p>
          <w:p w14:paraId="417B024B" w14:textId="55F2D698" w:rsidR="00587022" w:rsidRDefault="00587022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  <w:p w14:paraId="601F5936" w14:textId="2DAE5E36" w:rsidR="001E18BC" w:rsidRDefault="001E18BC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60FF2F" w14:textId="77777777" w:rsidR="001E18BC" w:rsidRPr="001E18BC" w:rsidRDefault="001E18BC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13D056" w14:textId="77777777" w:rsidR="00587022" w:rsidRPr="001E18BC" w:rsidRDefault="00587022" w:rsidP="00587022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Batang" w:hAnsi="Times New Roman" w:cs="Times New Roman"/>
                <w:sz w:val="20"/>
                <w:szCs w:val="20"/>
              </w:rPr>
              <w:t>Почетная грамота Администрации Зерноградского района</w:t>
            </w:r>
          </w:p>
          <w:p w14:paraId="3E2C4BF5" w14:textId="77777777" w:rsidR="00587022" w:rsidRPr="001E18BC" w:rsidRDefault="00587022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14:paraId="446AD23E" w14:textId="77777777" w:rsidR="00587022" w:rsidRPr="001E18BC" w:rsidRDefault="00587022" w:rsidP="00587022">
            <w:pPr>
              <w:pStyle w:val="a3"/>
              <w:jc w:val="center"/>
              <w:rPr>
                <w:rStyle w:val="1"/>
                <w:rFonts w:eastAsia="Calibri"/>
                <w:color w:val="auto"/>
                <w:sz w:val="20"/>
                <w:szCs w:val="20"/>
              </w:rPr>
            </w:pPr>
          </w:p>
        </w:tc>
      </w:tr>
      <w:tr w:rsidR="00587022" w:rsidRPr="0072107C" w14:paraId="0454020C" w14:textId="77777777" w:rsidTr="00FC4D46">
        <w:trPr>
          <w:trHeight w:val="598"/>
        </w:trPr>
        <w:tc>
          <w:tcPr>
            <w:tcW w:w="562" w:type="dxa"/>
            <w:shd w:val="clear" w:color="auto" w:fill="auto"/>
          </w:tcPr>
          <w:p w14:paraId="7C1971F7" w14:textId="77777777" w:rsidR="00587022" w:rsidRPr="0072107C" w:rsidRDefault="00587022" w:rsidP="00587022">
            <w:pPr>
              <w:numPr>
                <w:ilvl w:val="0"/>
                <w:numId w:val="2"/>
              </w:numPr>
              <w:tabs>
                <w:tab w:val="left" w:pos="2528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7736114E" w14:textId="77777777" w:rsidR="00587022" w:rsidRPr="001E18BC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8BC">
              <w:rPr>
                <w:rFonts w:ascii="Times New Roman" w:hAnsi="Times New Roman"/>
                <w:sz w:val="20"/>
                <w:szCs w:val="20"/>
              </w:rPr>
              <w:t>Ревенко Людмила Ивановна</w:t>
            </w:r>
          </w:p>
          <w:p w14:paraId="7042D1D9" w14:textId="77777777" w:rsidR="00587022" w:rsidRPr="001E18BC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14:paraId="4E795D0E" w14:textId="77777777" w:rsidR="00587022" w:rsidRPr="001E18BC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8BC">
              <w:rPr>
                <w:rFonts w:ascii="Times New Roman" w:hAnsi="Times New Roman"/>
                <w:sz w:val="20"/>
                <w:szCs w:val="20"/>
              </w:rPr>
              <w:t>27.10.71</w:t>
            </w:r>
          </w:p>
        </w:tc>
        <w:tc>
          <w:tcPr>
            <w:tcW w:w="3827" w:type="dxa"/>
            <w:shd w:val="clear" w:color="auto" w:fill="auto"/>
          </w:tcPr>
          <w:p w14:paraId="20F3B93B" w14:textId="77777777" w:rsidR="00587022" w:rsidRPr="001E18BC" w:rsidRDefault="00587022" w:rsidP="0058702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18BC">
              <w:rPr>
                <w:rFonts w:ascii="Times New Roman" w:hAnsi="Times New Roman"/>
                <w:b/>
                <w:sz w:val="20"/>
                <w:szCs w:val="20"/>
              </w:rPr>
              <w:t>Высшее</w:t>
            </w:r>
          </w:p>
          <w:p w14:paraId="4115C96D" w14:textId="77777777" w:rsidR="00587022" w:rsidRPr="001E18BC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8BC">
              <w:rPr>
                <w:rFonts w:ascii="Times New Roman" w:hAnsi="Times New Roman"/>
                <w:sz w:val="20"/>
                <w:szCs w:val="20"/>
              </w:rPr>
              <w:t>Ростовский государственный педагогический университет</w:t>
            </w:r>
          </w:p>
          <w:p w14:paraId="7BDD2EE3" w14:textId="77777777" w:rsidR="00587022" w:rsidRPr="001E18BC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8BC">
              <w:rPr>
                <w:rFonts w:ascii="Times New Roman" w:hAnsi="Times New Roman"/>
                <w:sz w:val="20"/>
                <w:szCs w:val="20"/>
              </w:rPr>
              <w:t>1994 г.</w:t>
            </w:r>
          </w:p>
          <w:p w14:paraId="6F5CC7ED" w14:textId="77777777" w:rsidR="00587022" w:rsidRPr="001E18BC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8BC">
              <w:rPr>
                <w:rFonts w:ascii="Times New Roman" w:hAnsi="Times New Roman"/>
                <w:sz w:val="20"/>
                <w:szCs w:val="20"/>
                <w:u w:val="single"/>
              </w:rPr>
              <w:t>По специальности:</w:t>
            </w:r>
            <w:r w:rsidRPr="001E18BC">
              <w:rPr>
                <w:rFonts w:ascii="Times New Roman" w:hAnsi="Times New Roman"/>
                <w:sz w:val="20"/>
                <w:szCs w:val="20"/>
              </w:rPr>
              <w:t xml:space="preserve"> физическое воспитание</w:t>
            </w:r>
          </w:p>
          <w:p w14:paraId="556ECCE7" w14:textId="77777777" w:rsidR="00587022" w:rsidRPr="001E18BC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8BC">
              <w:rPr>
                <w:rFonts w:ascii="Times New Roman" w:hAnsi="Times New Roman"/>
                <w:sz w:val="20"/>
                <w:szCs w:val="20"/>
                <w:u w:val="single"/>
              </w:rPr>
              <w:t>Квалификация:</w:t>
            </w:r>
            <w:r w:rsidRPr="001E18BC">
              <w:rPr>
                <w:rFonts w:ascii="Times New Roman" w:hAnsi="Times New Roman"/>
                <w:sz w:val="20"/>
                <w:szCs w:val="20"/>
              </w:rPr>
              <w:t xml:space="preserve"> учитель физической культуры</w:t>
            </w:r>
          </w:p>
          <w:p w14:paraId="16B792DC" w14:textId="77777777" w:rsidR="00587022" w:rsidRPr="001E18BC" w:rsidRDefault="00587022" w:rsidP="0058702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B89CCB4" w14:textId="77777777" w:rsidR="00587022" w:rsidRPr="001E18BC" w:rsidRDefault="00587022" w:rsidP="00587022">
            <w:pPr>
              <w:ind w:left="-1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880" w:type="dxa"/>
            <w:shd w:val="clear" w:color="auto" w:fill="auto"/>
          </w:tcPr>
          <w:p w14:paraId="107ED382" w14:textId="77777777" w:rsidR="00587022" w:rsidRPr="001E18BC" w:rsidRDefault="00587022" w:rsidP="00587022">
            <w:pPr>
              <w:tabs>
                <w:tab w:val="left" w:pos="252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680" w:type="dxa"/>
            <w:shd w:val="clear" w:color="auto" w:fill="auto"/>
          </w:tcPr>
          <w:p w14:paraId="16F5BE01" w14:textId="77777777" w:rsidR="00074C87" w:rsidRDefault="00D44036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1а</w:t>
            </w:r>
          </w:p>
          <w:p w14:paraId="4FCB9B55" w14:textId="77777777" w:rsidR="00D44036" w:rsidRDefault="00D44036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3аб</w:t>
            </w:r>
          </w:p>
          <w:p w14:paraId="7547FC4D" w14:textId="77777777" w:rsidR="00D44036" w:rsidRDefault="00D44036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5а</w:t>
            </w:r>
          </w:p>
          <w:p w14:paraId="1D50E593" w14:textId="77777777" w:rsidR="00D44036" w:rsidRDefault="00D44036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9абв</w:t>
            </w:r>
          </w:p>
          <w:p w14:paraId="303B2794" w14:textId="77777777" w:rsidR="00D44036" w:rsidRDefault="00D44036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11б</w:t>
            </w:r>
          </w:p>
          <w:p w14:paraId="3A227923" w14:textId="4B77E940" w:rsidR="00D44036" w:rsidRPr="001E18BC" w:rsidRDefault="00D44036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14:paraId="578DF790" w14:textId="740B971A" w:rsidR="00587022" w:rsidRPr="001E18BC" w:rsidRDefault="00A6546A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 w:rsidR="005C3835" w:rsidRPr="001E18BC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680" w:type="dxa"/>
            <w:shd w:val="clear" w:color="auto" w:fill="auto"/>
          </w:tcPr>
          <w:p w14:paraId="7C5F282D" w14:textId="487BEEA9" w:rsidR="00587022" w:rsidRPr="001E18BC" w:rsidRDefault="001122A0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B05A3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587022"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-общ</w:t>
            </w:r>
          </w:p>
          <w:p w14:paraId="69953085" w14:textId="1F2CC95F" w:rsidR="00587022" w:rsidRPr="001E18BC" w:rsidRDefault="001122A0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B05A3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587022"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-д</w:t>
            </w:r>
          </w:p>
          <w:p w14:paraId="1B7346FE" w14:textId="79B8C964" w:rsidR="00587022" w:rsidRPr="001E18BC" w:rsidRDefault="001122A0" w:rsidP="005870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B05A3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587022"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14:paraId="30774E99" w14:textId="77777777" w:rsidR="00587022" w:rsidRPr="001E18BC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Спец</w:t>
            </w:r>
          </w:p>
        </w:tc>
        <w:tc>
          <w:tcPr>
            <w:tcW w:w="2551" w:type="dxa"/>
            <w:shd w:val="clear" w:color="auto" w:fill="auto"/>
          </w:tcPr>
          <w:p w14:paraId="0FB2F40C" w14:textId="77777777" w:rsidR="006C73B4" w:rsidRPr="001E18BC" w:rsidRDefault="006C73B4" w:rsidP="006C73B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11.04.2025</w:t>
            </w:r>
          </w:p>
          <w:p w14:paraId="5F493B23" w14:textId="77777777" w:rsidR="006C73B4" w:rsidRPr="001E18BC" w:rsidRDefault="006C73B4" w:rsidP="006C73B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Автономная некоммерческая организация дополнительного профессионального образования «Развитие-Дон» по дополнительной профессиональной программе: «Подготовка лиц, привлекаемых к </w:t>
            </w:r>
            <w:r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проведению ГИА по программам основного общего и среднего общего образования», 36 часов</w:t>
            </w:r>
          </w:p>
          <w:p w14:paraId="27BDA252" w14:textId="77777777" w:rsidR="00ED4AA3" w:rsidRPr="001E18BC" w:rsidRDefault="00ED4AA3" w:rsidP="005C7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6"/>
                <w:u w:val="single"/>
              </w:rPr>
            </w:pPr>
          </w:p>
          <w:p w14:paraId="1C3C007D" w14:textId="0C82F2E1" w:rsidR="00ED4AA3" w:rsidRPr="001E18BC" w:rsidRDefault="00ED4AA3" w:rsidP="00ED4AA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С 1</w:t>
            </w:r>
            <w:r w:rsidR="003D1F84" w:rsidRPr="001E18B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8</w:t>
            </w:r>
            <w:r w:rsidRPr="001E18B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.05.2025 по </w:t>
            </w:r>
            <w:r w:rsidR="003D1F84" w:rsidRPr="001E18B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21</w:t>
            </w:r>
            <w:r w:rsidRPr="001E18B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.05.2025</w:t>
            </w:r>
          </w:p>
          <w:p w14:paraId="44EB8584" w14:textId="16AC52D2" w:rsidR="00ED4AA3" w:rsidRPr="001E18BC" w:rsidRDefault="00ED4AA3" w:rsidP="00ED4AA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ООО «Центр повышения квалификации и переподготовки «Луч знаний» по дополнительной профессиональной программе: «Адаптивная физическая культура в школе для детей с ОВЗ и</w:t>
            </w:r>
            <w:r w:rsidR="003D1F84"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в условиях реализации обновленных ФГОС»,36 часов</w:t>
            </w:r>
          </w:p>
          <w:p w14:paraId="40D73C95" w14:textId="77777777" w:rsidR="00ED4AA3" w:rsidRPr="001E18BC" w:rsidRDefault="00ED4AA3" w:rsidP="005C7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6"/>
                <w:u w:val="single"/>
              </w:rPr>
            </w:pPr>
          </w:p>
          <w:p w14:paraId="3132560D" w14:textId="3108FCCE" w:rsidR="005C7FE9" w:rsidRPr="001E18BC" w:rsidRDefault="005C7FE9" w:rsidP="005C7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6"/>
                <w:u w:val="single"/>
              </w:rPr>
            </w:pPr>
            <w:r w:rsidRPr="001E18BC">
              <w:rPr>
                <w:rFonts w:ascii="Times New Roman" w:eastAsia="Calibri" w:hAnsi="Times New Roman" w:cs="Times New Roman"/>
                <w:b/>
                <w:sz w:val="18"/>
                <w:szCs w:val="16"/>
                <w:u w:val="single"/>
              </w:rPr>
              <w:t>24.01.2025</w:t>
            </w:r>
          </w:p>
          <w:p w14:paraId="731BFE32" w14:textId="115E2C7A" w:rsidR="005C7FE9" w:rsidRPr="001E18BC" w:rsidRDefault="005C7FE9" w:rsidP="005C7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6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Общество с ограниченной ответственностью «Образовательный центр «ИТ-перемена» по дополнительной образовательной программе: «Современная цифровая образовательная среда в условиях реализации ФГОС», 72 часа</w:t>
            </w:r>
          </w:p>
          <w:p w14:paraId="0A63C968" w14:textId="77777777" w:rsidR="005C7FE9" w:rsidRPr="001E18BC" w:rsidRDefault="005C7FE9" w:rsidP="00CB799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  <w:p w14:paraId="1E147C6B" w14:textId="774E1AB7" w:rsidR="00507790" w:rsidRPr="001E18BC" w:rsidRDefault="00507790" w:rsidP="00CB799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С 18.01.2025 по 23.01.2025</w:t>
            </w:r>
          </w:p>
          <w:p w14:paraId="56C85B1D" w14:textId="78F250EF" w:rsidR="00507790" w:rsidRPr="001E18BC" w:rsidRDefault="00507790" w:rsidP="00CB799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Частное образовательное учреждение дополнительного профессионального образования «Институт переподготовки и </w:t>
            </w:r>
            <w:r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повышения квалификации» по дополнительной профессиональной программе: «Деятельность классного руководителя в условиях реализации обновлённых ФГОС», 36 часов</w:t>
            </w:r>
          </w:p>
          <w:p w14:paraId="72BDF53A" w14:textId="053D5C8F" w:rsidR="00CB7992" w:rsidRPr="001E18BC" w:rsidRDefault="00CB7992" w:rsidP="00CB799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17.12.2023 по 21.12.2023</w:t>
            </w:r>
          </w:p>
          <w:p w14:paraId="5D2465E0" w14:textId="127C4941" w:rsidR="00CB7992" w:rsidRPr="001E18BC" w:rsidRDefault="00CB7992" w:rsidP="00CB799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Calibri" w:hAnsi="Times New Roman" w:cs="Times New Roman"/>
                <w:sz w:val="20"/>
                <w:szCs w:val="20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 г. Новочеркасск по дополнительной профессиональной программе «Оказание первой доврачебной помощи», 36 часов</w:t>
            </w:r>
          </w:p>
          <w:p w14:paraId="075FF507" w14:textId="51679418" w:rsidR="00CB7992" w:rsidRPr="001E18BC" w:rsidRDefault="00CB7992" w:rsidP="00CB799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1</w:t>
            </w:r>
            <w:r w:rsidR="00770596" w:rsidRPr="001E18B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0</w:t>
            </w:r>
            <w:r w:rsidRPr="001E18B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.12.2023 по</w:t>
            </w:r>
            <w:r w:rsidR="00770596" w:rsidRPr="001E18B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 19</w:t>
            </w:r>
            <w:r w:rsidRPr="001E18B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.12.2023</w:t>
            </w:r>
          </w:p>
          <w:p w14:paraId="4513102A" w14:textId="39590D1F" w:rsidR="00CB7992" w:rsidRPr="001E18BC" w:rsidRDefault="00CB7992" w:rsidP="00CB79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Частное образовательное учреждение дополнительного профессионального образования «Институт переподготовки и повышения квалификации» г. Новочеркасск по дополнительной профессиональной программе «Методика преподавания физкультуры в соответствии с </w:t>
            </w:r>
            <w:r w:rsidRPr="001E18B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обновлёнными ФГОС ООО и СОО», 72часов</w:t>
            </w:r>
          </w:p>
          <w:p w14:paraId="6C0F12A1" w14:textId="3A4AA839" w:rsidR="00587022" w:rsidRPr="001E18BC" w:rsidRDefault="00587022" w:rsidP="005870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29.03.2023 ПО 12.04.2023</w:t>
            </w:r>
          </w:p>
          <w:p w14:paraId="194A9C88" w14:textId="77777777" w:rsidR="00587022" w:rsidRPr="001E18BC" w:rsidRDefault="00587022" w:rsidP="005870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» по программе повышения квалификации «Организация работы с обучающимися с ограниченными возможностями здоровья (ОВЗ) в контексте реализации обновленных ФГОС НОО и ФГОС ООО»,72 часа</w:t>
            </w:r>
          </w:p>
          <w:p w14:paraId="1397AC58" w14:textId="77777777" w:rsidR="00587022" w:rsidRPr="001E18BC" w:rsidRDefault="00587022" w:rsidP="001E18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14:paraId="3CBB68BC" w14:textId="77777777" w:rsidR="00587022" w:rsidRPr="001E18BC" w:rsidRDefault="00587022" w:rsidP="00477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Высшая</w:t>
            </w:r>
          </w:p>
          <w:p w14:paraId="7CADDA0C" w14:textId="77777777" w:rsidR="00587022" w:rsidRPr="001E18BC" w:rsidRDefault="00587022" w:rsidP="00477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24.06.2022</w:t>
            </w:r>
          </w:p>
        </w:tc>
        <w:tc>
          <w:tcPr>
            <w:tcW w:w="1418" w:type="dxa"/>
            <w:shd w:val="clear" w:color="auto" w:fill="auto"/>
          </w:tcPr>
          <w:p w14:paraId="3492F1D3" w14:textId="77777777" w:rsidR="00587022" w:rsidRPr="001E18BC" w:rsidRDefault="00587022" w:rsidP="005870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022" w:rsidRPr="0072107C" w14:paraId="5ACCAFF3" w14:textId="77777777" w:rsidTr="00FC4D46">
        <w:trPr>
          <w:trHeight w:val="598"/>
        </w:trPr>
        <w:tc>
          <w:tcPr>
            <w:tcW w:w="562" w:type="dxa"/>
            <w:shd w:val="clear" w:color="auto" w:fill="auto"/>
          </w:tcPr>
          <w:p w14:paraId="363FD03B" w14:textId="77777777" w:rsidR="00587022" w:rsidRPr="0072107C" w:rsidRDefault="00587022" w:rsidP="00587022">
            <w:pPr>
              <w:numPr>
                <w:ilvl w:val="0"/>
                <w:numId w:val="2"/>
              </w:numPr>
              <w:tabs>
                <w:tab w:val="left" w:pos="2528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492430CA" w14:textId="076E9BE3" w:rsidR="00587022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E18BC">
              <w:rPr>
                <w:rFonts w:ascii="Times New Roman" w:hAnsi="Times New Roman"/>
                <w:sz w:val="20"/>
                <w:szCs w:val="20"/>
              </w:rPr>
              <w:t>Ромакина</w:t>
            </w:r>
            <w:proofErr w:type="spellEnd"/>
            <w:r w:rsidRPr="001E18BC">
              <w:rPr>
                <w:rFonts w:ascii="Times New Roman" w:hAnsi="Times New Roman"/>
                <w:sz w:val="20"/>
                <w:szCs w:val="20"/>
              </w:rPr>
              <w:t xml:space="preserve"> Софья Александровна</w:t>
            </w:r>
          </w:p>
          <w:p w14:paraId="54ED1024" w14:textId="77777777" w:rsidR="00A6546A" w:rsidRDefault="00A6546A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C0C9B7A" w14:textId="77777777" w:rsidR="00A6546A" w:rsidRDefault="00A6546A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95F0212" w14:textId="25912386" w:rsidR="00A6546A" w:rsidRPr="001E18BC" w:rsidRDefault="00A6546A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(декретный отпуск)</w:t>
            </w:r>
          </w:p>
          <w:p w14:paraId="0C70888F" w14:textId="77777777" w:rsidR="00587022" w:rsidRPr="001E18BC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14:paraId="54337AE3" w14:textId="77777777" w:rsidR="00587022" w:rsidRPr="001E18BC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8BC">
              <w:rPr>
                <w:rFonts w:ascii="Times New Roman" w:hAnsi="Times New Roman"/>
                <w:sz w:val="20"/>
                <w:szCs w:val="20"/>
              </w:rPr>
              <w:t>16.12.90</w:t>
            </w:r>
          </w:p>
        </w:tc>
        <w:tc>
          <w:tcPr>
            <w:tcW w:w="3827" w:type="dxa"/>
            <w:shd w:val="clear" w:color="auto" w:fill="auto"/>
          </w:tcPr>
          <w:p w14:paraId="55FE455C" w14:textId="77777777" w:rsidR="00587022" w:rsidRPr="001E18BC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Высшее</w:t>
            </w:r>
          </w:p>
          <w:p w14:paraId="16B7ADAC" w14:textId="77777777" w:rsidR="00587022" w:rsidRPr="001E18BC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Федеральное государственное бюджетное образовательное учреждение высшего профессионального образования «Ростовский государственный экономический университет (РИНХ)» </w:t>
            </w:r>
          </w:p>
          <w:p w14:paraId="1F8E4B65" w14:textId="77777777" w:rsidR="00587022" w:rsidRPr="001E18BC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г.Ростов</w:t>
            </w:r>
            <w:proofErr w:type="spellEnd"/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-на –Дону</w:t>
            </w:r>
          </w:p>
          <w:p w14:paraId="30EF261A" w14:textId="77777777" w:rsidR="00587022" w:rsidRPr="001E18BC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Квалификация: </w:t>
            </w: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Лингвист, переводчик</w:t>
            </w:r>
          </w:p>
          <w:p w14:paraId="61958710" w14:textId="77777777" w:rsidR="00587022" w:rsidRPr="001E18BC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Специальность:</w:t>
            </w:r>
          </w:p>
          <w:p w14:paraId="406B65ED" w14:textId="77777777" w:rsidR="00587022" w:rsidRPr="001E18BC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перевод и переводоведение</w:t>
            </w:r>
          </w:p>
          <w:p w14:paraId="73320B43" w14:textId="77777777" w:rsidR="00587022" w:rsidRPr="001E18BC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1E70532" w14:textId="2C1D36A0" w:rsidR="00587022" w:rsidRPr="001E18BC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6BF32BE" w14:textId="77777777" w:rsidR="00587022" w:rsidRPr="001E18BC" w:rsidRDefault="00587022" w:rsidP="00587022">
            <w:pPr>
              <w:spacing w:line="240" w:lineRule="auto"/>
              <w:ind w:left="-116" w:firstLine="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языка, немецкого языка</w:t>
            </w:r>
          </w:p>
          <w:p w14:paraId="200A8C3A" w14:textId="77777777" w:rsidR="00587022" w:rsidRPr="001E18BC" w:rsidRDefault="00587022" w:rsidP="00587022">
            <w:pPr>
              <w:spacing w:line="240" w:lineRule="auto"/>
              <w:ind w:left="-116" w:firstLine="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14:paraId="4FB24172" w14:textId="77777777" w:rsidR="00587022" w:rsidRPr="001E18BC" w:rsidRDefault="00587022" w:rsidP="00587022">
            <w:pPr>
              <w:tabs>
                <w:tab w:val="left" w:pos="252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Английский язык,</w:t>
            </w:r>
          </w:p>
          <w:p w14:paraId="04858AFC" w14:textId="77777777" w:rsidR="00587022" w:rsidRPr="001E18BC" w:rsidRDefault="00587022" w:rsidP="00587022">
            <w:pPr>
              <w:tabs>
                <w:tab w:val="left" w:pos="252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Немецкий язык</w:t>
            </w:r>
          </w:p>
        </w:tc>
        <w:tc>
          <w:tcPr>
            <w:tcW w:w="680" w:type="dxa"/>
            <w:shd w:val="clear" w:color="auto" w:fill="auto"/>
          </w:tcPr>
          <w:p w14:paraId="7CA2420B" w14:textId="07EAE5F4" w:rsidR="00074C87" w:rsidRPr="001E18BC" w:rsidRDefault="00692E5D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2E5D">
              <w:rPr>
                <w:rFonts w:ascii="Times New Roman" w:hAnsi="Times New Roman" w:cs="Times New Roman"/>
                <w:bCs/>
                <w:sz w:val="14"/>
                <w:szCs w:val="14"/>
              </w:rPr>
              <w:t>Д\О</w:t>
            </w:r>
          </w:p>
        </w:tc>
        <w:tc>
          <w:tcPr>
            <w:tcW w:w="454" w:type="dxa"/>
            <w:shd w:val="clear" w:color="auto" w:fill="auto"/>
          </w:tcPr>
          <w:p w14:paraId="77CC8EBD" w14:textId="06F39941" w:rsidR="00587022" w:rsidRPr="001E18BC" w:rsidRDefault="00692E5D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2E5D">
              <w:rPr>
                <w:rFonts w:ascii="Times New Roman" w:hAnsi="Times New Roman" w:cs="Times New Roman"/>
                <w:bCs/>
                <w:sz w:val="14"/>
                <w:szCs w:val="14"/>
              </w:rPr>
              <w:t>Д\О</w:t>
            </w:r>
          </w:p>
        </w:tc>
        <w:tc>
          <w:tcPr>
            <w:tcW w:w="680" w:type="dxa"/>
            <w:shd w:val="clear" w:color="auto" w:fill="auto"/>
          </w:tcPr>
          <w:p w14:paraId="7D8CD47B" w14:textId="110EF181" w:rsidR="00587022" w:rsidRPr="001E18BC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B05A3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-общ</w:t>
            </w:r>
          </w:p>
          <w:p w14:paraId="1EC05B36" w14:textId="738F1106" w:rsidR="00587022" w:rsidRPr="001E18BC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B05A3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-пед</w:t>
            </w:r>
          </w:p>
          <w:p w14:paraId="5477E914" w14:textId="071F5FF2" w:rsidR="00587022" w:rsidRPr="001E18BC" w:rsidRDefault="00587022" w:rsidP="005870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B05A3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14:paraId="17358287" w14:textId="77777777" w:rsidR="00587022" w:rsidRPr="001E18BC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Спец</w:t>
            </w:r>
          </w:p>
          <w:p w14:paraId="7ADD3BD9" w14:textId="77777777" w:rsidR="00587022" w:rsidRPr="001E18BC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2EC0966E" w14:textId="77777777" w:rsidR="00DC2FA1" w:rsidRPr="001E18BC" w:rsidRDefault="00DC2FA1" w:rsidP="00C74D3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bookmarkStart w:id="3" w:name="_Hlk138760024"/>
          </w:p>
          <w:p w14:paraId="18CAA62C" w14:textId="44AFCE55" w:rsidR="00DC2FA1" w:rsidRPr="001E18BC" w:rsidRDefault="00DC2FA1" w:rsidP="00C74D3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09.12.2024</w:t>
            </w:r>
          </w:p>
          <w:p w14:paraId="278B787C" w14:textId="49024661" w:rsidR="00DC2FA1" w:rsidRPr="001E18BC" w:rsidRDefault="00DC2FA1" w:rsidP="00C74D3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Автономная некоммерческая организация «Образовательная Медиагруппа» по дополнительной профессиональной программе: </w:t>
            </w:r>
            <w:r w:rsidR="001E18BC"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«Построение</w:t>
            </w:r>
            <w:r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комплексной профориентационной деятельности в образовательных организациях, реализующих образовательные программы основного общего и среднего общего образования на базе проекта «Билет в будущее « Единой модели </w:t>
            </w:r>
            <w:r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профориентации», 36 часов</w:t>
            </w:r>
          </w:p>
          <w:p w14:paraId="7698FCB5" w14:textId="2D57B515" w:rsidR="00C74D3D" w:rsidRPr="001E18BC" w:rsidRDefault="00C74D3D" w:rsidP="00C74D3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09.12.2024</w:t>
            </w:r>
          </w:p>
          <w:p w14:paraId="66239015" w14:textId="77777777" w:rsidR="00C74D3D" w:rsidRPr="001E18BC" w:rsidRDefault="00C74D3D" w:rsidP="00C74D3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Автономная организация «Образовательная Медиагруппа» по дополнительной профессиональной программе: «Построение комплексной профориентационной деятельности в образовательных организациях, реализующих образовательные программы основного общего и среднего общего образования на базе» Билет в будущее» и Единой модели профориентации», 36 часов</w:t>
            </w:r>
          </w:p>
          <w:p w14:paraId="6A205CE7" w14:textId="77777777" w:rsidR="00C74D3D" w:rsidRPr="001E18BC" w:rsidRDefault="00C74D3D" w:rsidP="00D870C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u w:val="single"/>
              </w:rPr>
            </w:pPr>
          </w:p>
          <w:p w14:paraId="2EE4FB5E" w14:textId="1D4B3AED" w:rsidR="00D870CF" w:rsidRPr="001E18BC" w:rsidRDefault="00D870CF" w:rsidP="00D870C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u w:val="single"/>
              </w:rPr>
            </w:pPr>
            <w:r w:rsidRPr="001E18BC">
              <w:rPr>
                <w:rFonts w:ascii="Times New Roman" w:eastAsia="Calibri" w:hAnsi="Times New Roman" w:cs="Times New Roman"/>
                <w:b/>
                <w:bCs/>
                <w:sz w:val="18"/>
                <w:u w:val="single"/>
              </w:rPr>
              <w:t>С 05.09.2024 по 09.10.2024</w:t>
            </w:r>
          </w:p>
          <w:p w14:paraId="67512529" w14:textId="459A73AD" w:rsidR="00D870CF" w:rsidRDefault="00D870CF" w:rsidP="00D870CF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1E18BC">
              <w:rPr>
                <w:rFonts w:ascii="Times New Roman" w:eastAsia="Calibri" w:hAnsi="Times New Roman" w:cs="Times New Roman"/>
                <w:sz w:val="18"/>
              </w:rPr>
              <w:t>ООО Московский институт профессиональной переподготовки и повышения квалификации педагогов» по программе повышения квалификации:» Деятельность классного руководителя по реализации программы воспитания в образовательной организации», 72 часа</w:t>
            </w:r>
          </w:p>
          <w:p w14:paraId="51548E83" w14:textId="77777777" w:rsidR="001F18DB" w:rsidRPr="001E18BC" w:rsidRDefault="001F18DB" w:rsidP="00D870CF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  <w:p w14:paraId="0F7D8332" w14:textId="119C2931" w:rsidR="00065DC4" w:rsidRPr="001E18BC" w:rsidRDefault="00065DC4" w:rsidP="001F18D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u w:val="single"/>
              </w:rPr>
            </w:pPr>
            <w:r w:rsidRPr="001E18BC">
              <w:rPr>
                <w:rFonts w:ascii="Times New Roman" w:eastAsia="Calibri" w:hAnsi="Times New Roman" w:cs="Times New Roman"/>
                <w:b/>
                <w:bCs/>
                <w:sz w:val="18"/>
                <w:u w:val="single"/>
              </w:rPr>
              <w:t xml:space="preserve">С 04.04.2024 по 24.04.2024 </w:t>
            </w:r>
          </w:p>
          <w:p w14:paraId="716AF0A2" w14:textId="33EC0930" w:rsidR="00065DC4" w:rsidRDefault="00065DC4" w:rsidP="001F18D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1E18BC">
              <w:rPr>
                <w:rFonts w:ascii="Times New Roman" w:eastAsia="Calibri" w:hAnsi="Times New Roman" w:cs="Times New Roman"/>
                <w:sz w:val="18"/>
              </w:rPr>
              <w:lastRenderedPageBreak/>
              <w:t xml:space="preserve">ООО «Московский институт профессиональной переподготовки и повышения квалификации педагогов», по программе повышения квалификации: </w:t>
            </w:r>
            <w:r w:rsidR="00257924" w:rsidRPr="001E18BC">
              <w:rPr>
                <w:rFonts w:ascii="Times New Roman" w:eastAsia="Calibri" w:hAnsi="Times New Roman" w:cs="Times New Roman"/>
                <w:sz w:val="18"/>
              </w:rPr>
              <w:t>«особенности</w:t>
            </w:r>
            <w:r w:rsidRPr="001E18BC">
              <w:rPr>
                <w:rFonts w:ascii="Times New Roman" w:eastAsia="Calibri" w:hAnsi="Times New Roman" w:cs="Times New Roman"/>
                <w:sz w:val="18"/>
              </w:rPr>
              <w:t xml:space="preserve"> подготовки к проведению ВПР в рамках мониторинга качества образования обучающихся по учебному предмету «Английский язык» в условиях реализации ФГОС ООО», 72 часа</w:t>
            </w:r>
          </w:p>
          <w:p w14:paraId="012948DD" w14:textId="77777777" w:rsidR="001F18DB" w:rsidRPr="001E18BC" w:rsidRDefault="001F18DB" w:rsidP="001F18D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  <w:p w14:paraId="50A4BC8B" w14:textId="77777777" w:rsidR="00257924" w:rsidRPr="001E18BC" w:rsidRDefault="00257924" w:rsidP="00D60EA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u w:val="single"/>
              </w:rPr>
            </w:pPr>
            <w:r w:rsidRPr="001E18BC">
              <w:rPr>
                <w:rFonts w:ascii="Times New Roman" w:eastAsia="Calibri" w:hAnsi="Times New Roman" w:cs="Times New Roman"/>
                <w:b/>
                <w:bCs/>
                <w:sz w:val="18"/>
                <w:u w:val="single"/>
              </w:rPr>
              <w:t xml:space="preserve">С 04.04.2024 по 24.04.2024 </w:t>
            </w:r>
          </w:p>
          <w:p w14:paraId="025726C5" w14:textId="509955DA" w:rsidR="00257924" w:rsidRPr="001E18BC" w:rsidRDefault="00257924" w:rsidP="00D60EA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1E18BC">
              <w:rPr>
                <w:rFonts w:ascii="Times New Roman" w:eastAsia="Calibri" w:hAnsi="Times New Roman" w:cs="Times New Roman"/>
                <w:sz w:val="18"/>
              </w:rPr>
              <w:t>ООО «Московский институт профессиональной переподготовки и повышения квалификации педагогов», по программе повышения квалификации «Концептуальное и методическое обновление дисциплины «Иностранный язык» в условиях реализации ФГОС», 72 часа</w:t>
            </w:r>
          </w:p>
          <w:p w14:paraId="284136F0" w14:textId="77777777" w:rsidR="00D60EA6" w:rsidRPr="001E18BC" w:rsidRDefault="00D60EA6" w:rsidP="00D60EA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  <w:p w14:paraId="32EF2AB3" w14:textId="084D1078" w:rsidR="00CF05BB" w:rsidRPr="001E18BC" w:rsidRDefault="00CF05BB" w:rsidP="00D60E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u w:val="single"/>
              </w:rPr>
            </w:pPr>
            <w:r w:rsidRPr="001E18BC">
              <w:rPr>
                <w:rFonts w:ascii="Times New Roman" w:eastAsia="Calibri" w:hAnsi="Times New Roman" w:cs="Times New Roman"/>
                <w:b/>
                <w:bCs/>
                <w:sz w:val="18"/>
                <w:u w:val="single"/>
              </w:rPr>
              <w:t>С 19.03. 2024.по 03.04.2024</w:t>
            </w:r>
          </w:p>
          <w:p w14:paraId="348EF22A" w14:textId="1C45DEE9" w:rsidR="006F4F5D" w:rsidRPr="001E18BC" w:rsidRDefault="00CF05BB" w:rsidP="00D60E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Calibri" w:hAnsi="Times New Roman" w:cs="Times New Roman"/>
                <w:sz w:val="18"/>
              </w:rPr>
              <w:t>ООО «</w:t>
            </w:r>
            <w:proofErr w:type="spellStart"/>
            <w:r w:rsidRPr="001E18BC">
              <w:rPr>
                <w:rFonts w:ascii="Times New Roman" w:eastAsia="Calibri" w:hAnsi="Times New Roman" w:cs="Times New Roman"/>
                <w:sz w:val="18"/>
              </w:rPr>
              <w:t>Инфоурок</w:t>
            </w:r>
            <w:proofErr w:type="spellEnd"/>
            <w:r w:rsidRPr="001E18BC">
              <w:rPr>
                <w:rFonts w:ascii="Times New Roman" w:eastAsia="Calibri" w:hAnsi="Times New Roman" w:cs="Times New Roman"/>
                <w:sz w:val="18"/>
              </w:rPr>
              <w:t>» по программе повышения квалификации: «Организация работы с обучающимися с ограниченными возможностями здоровья (ОВЗ) в контексте реализации обновленных ФГОС НОО и ФГОС ООО», 72 часа</w:t>
            </w:r>
          </w:p>
          <w:p w14:paraId="6C988777" w14:textId="77777777" w:rsidR="006F4F5D" w:rsidRPr="001E18BC" w:rsidRDefault="006F4F5D" w:rsidP="006F4F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15.01.2023 по17.01.2024</w:t>
            </w:r>
          </w:p>
          <w:p w14:paraId="3291D9FD" w14:textId="77777777" w:rsidR="006F4F5D" w:rsidRPr="001E18BC" w:rsidRDefault="006F4F5D" w:rsidP="006F4F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ООО </w:t>
            </w:r>
            <w:proofErr w:type="spellStart"/>
            <w:r w:rsidRPr="001E18BC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Инфоурок</w:t>
            </w:r>
            <w:proofErr w:type="spellEnd"/>
          </w:p>
          <w:p w14:paraId="20649F32" w14:textId="257F76E5" w:rsidR="006F4F5D" w:rsidRPr="001E18BC" w:rsidRDefault="006F4F5D" w:rsidP="006F4F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E18B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 программе повышения квалификации «</w:t>
            </w:r>
            <w:r w:rsidR="001415A4" w:rsidRPr="001E18B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</w:t>
            </w:r>
            <w:r w:rsidRPr="001E18B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казание первой помощи в </w:t>
            </w:r>
            <w:r w:rsidRPr="001E18B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образовательной организации», 36 часов</w:t>
            </w:r>
          </w:p>
          <w:p w14:paraId="2600FBD8" w14:textId="77777777" w:rsidR="00D60EA6" w:rsidRPr="001E18BC" w:rsidRDefault="00D60EA6" w:rsidP="006F4F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4F3C044D" w14:textId="77777777" w:rsidR="006F4F5D" w:rsidRPr="001E18BC" w:rsidRDefault="006F4F5D" w:rsidP="006F4F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27.12.2023 по 17.01.2024</w:t>
            </w:r>
          </w:p>
          <w:p w14:paraId="4C7DCE38" w14:textId="77777777" w:rsidR="006F4F5D" w:rsidRPr="001E18BC" w:rsidRDefault="006F4F5D" w:rsidP="006F4F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ООО ИНФОУРОК</w:t>
            </w:r>
          </w:p>
          <w:p w14:paraId="15D6CD8E" w14:textId="3DF29D2F" w:rsidR="006F4F5D" w:rsidRPr="001E18BC" w:rsidRDefault="006F4F5D" w:rsidP="006F4F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E18B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По программе повышения квалификации «</w:t>
            </w:r>
            <w:proofErr w:type="spellStart"/>
            <w:r w:rsidRPr="001E18B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Медиаграмотность</w:t>
            </w:r>
            <w:proofErr w:type="spellEnd"/>
            <w:r w:rsidRPr="001E18B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как форма работы с современным родителем», 36 часов</w:t>
            </w:r>
          </w:p>
          <w:p w14:paraId="4E564585" w14:textId="1BEAB2B7" w:rsidR="006F4F5D" w:rsidRPr="001E18BC" w:rsidRDefault="006F4F5D" w:rsidP="006F4F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с 04.09.2023 по 25.11.2023</w:t>
            </w:r>
          </w:p>
          <w:p w14:paraId="2312C7A3" w14:textId="5EB5E60B" w:rsidR="006F4F5D" w:rsidRPr="001E18BC" w:rsidRDefault="006F4F5D" w:rsidP="006F4F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E18B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АНО "Центр непрерывного развития личности и реализации человеческого потенциала" по дополнительной профессиональной программе: "Построение профориентационной деятельности в образовательной организации в рамках реализации Всероссийского проекта "Билет Будущее", 72 часа</w:t>
            </w:r>
          </w:p>
          <w:p w14:paraId="144DE6A0" w14:textId="5870773A" w:rsidR="00587022" w:rsidRPr="001E18BC" w:rsidRDefault="00587022" w:rsidP="000A29A0">
            <w:pPr>
              <w:tabs>
                <w:tab w:val="left" w:pos="2528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22.04.2022</w:t>
            </w:r>
          </w:p>
          <w:p w14:paraId="0B954618" w14:textId="77777777" w:rsidR="00587022" w:rsidRPr="001E18BC" w:rsidRDefault="00587022" w:rsidP="000A2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«Центр профессионального образования 2Развитие» по дополнительной профессиональной программе: «Подготовка лиц, привлекаемых к проведению ГИА по образовательным программам основного </w:t>
            </w: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общего и среднего общего образования», 36 часов</w:t>
            </w:r>
          </w:p>
          <w:p w14:paraId="78AEC282" w14:textId="77777777" w:rsidR="00587022" w:rsidRPr="001E18BC" w:rsidRDefault="00587022" w:rsidP="00587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С 20.06.2022 по 24.06.2022 </w:t>
            </w: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Государственное бюджетное учреждение дополнительного 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образования» по программе дополнительного профессионального образования </w:t>
            </w:r>
            <w:r w:rsidRPr="001E18BC">
              <w:rPr>
                <w:rFonts w:ascii="Times New Roman" w:eastAsia="Times New Roman" w:hAnsi="Times New Roman"/>
                <w:sz w:val="20"/>
                <w:szCs w:val="20"/>
              </w:rPr>
              <w:t>«Реализация требований обновленных ФГОС НОО, ФГОС ООО в работе учителя», 36 часов</w:t>
            </w:r>
            <w:bookmarkEnd w:id="3"/>
          </w:p>
          <w:p w14:paraId="4EEC0B1C" w14:textId="77777777" w:rsidR="00587022" w:rsidRPr="001E18BC" w:rsidRDefault="00587022" w:rsidP="001E1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07312E1" w14:textId="4FA5D7B8" w:rsidR="00587022" w:rsidRPr="001E18BC" w:rsidRDefault="00445766" w:rsidP="0058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Высшая </w:t>
            </w:r>
          </w:p>
          <w:p w14:paraId="69A8162E" w14:textId="77777777" w:rsidR="00587022" w:rsidRPr="001E18BC" w:rsidRDefault="00587022" w:rsidP="0058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20.12.2019</w:t>
            </w:r>
          </w:p>
        </w:tc>
        <w:tc>
          <w:tcPr>
            <w:tcW w:w="1418" w:type="dxa"/>
            <w:shd w:val="clear" w:color="auto" w:fill="auto"/>
          </w:tcPr>
          <w:p w14:paraId="13B38E41" w14:textId="77777777" w:rsidR="00587022" w:rsidRPr="001E18BC" w:rsidRDefault="007D2B76" w:rsidP="007D2B76">
            <w:pPr>
              <w:spacing w:after="0" w:line="240" w:lineRule="auto"/>
              <w:jc w:val="center"/>
              <w:rPr>
                <w:rStyle w:val="1"/>
                <w:rFonts w:eastAsia="Calibri"/>
                <w:b/>
                <w:bCs/>
                <w:color w:val="auto"/>
                <w:sz w:val="20"/>
                <w:szCs w:val="20"/>
              </w:rPr>
            </w:pPr>
            <w:r w:rsidRPr="001E18BC">
              <w:rPr>
                <w:rStyle w:val="1"/>
                <w:rFonts w:eastAsia="Calibri"/>
                <w:b/>
                <w:bCs/>
                <w:color w:val="auto"/>
                <w:sz w:val="20"/>
                <w:szCs w:val="20"/>
              </w:rPr>
              <w:t>Грамота</w:t>
            </w:r>
          </w:p>
          <w:p w14:paraId="23A09B0A" w14:textId="77777777" w:rsidR="007D2B76" w:rsidRPr="001E18BC" w:rsidRDefault="007D2B76" w:rsidP="007D2B76">
            <w:pPr>
              <w:spacing w:after="0" w:line="240" w:lineRule="auto"/>
              <w:jc w:val="center"/>
              <w:rPr>
                <w:rStyle w:val="1"/>
                <w:rFonts w:eastAsia="Calibri"/>
                <w:color w:val="auto"/>
                <w:sz w:val="20"/>
                <w:szCs w:val="20"/>
              </w:rPr>
            </w:pPr>
            <w:r w:rsidRPr="001E18BC">
              <w:rPr>
                <w:rStyle w:val="1"/>
                <w:rFonts w:eastAsia="Calibri"/>
                <w:color w:val="auto"/>
                <w:sz w:val="20"/>
                <w:szCs w:val="20"/>
              </w:rPr>
              <w:t>Начальника управления образования Администрации зерноградского района</w:t>
            </w:r>
          </w:p>
          <w:p w14:paraId="7067D7BF" w14:textId="30644BA9" w:rsidR="007D2B76" w:rsidRPr="001E18BC" w:rsidRDefault="007D2B76" w:rsidP="007D2B76">
            <w:pPr>
              <w:spacing w:after="0" w:line="240" w:lineRule="auto"/>
              <w:jc w:val="center"/>
              <w:rPr>
                <w:rStyle w:val="1"/>
                <w:rFonts w:eastAsia="Calibri"/>
                <w:color w:val="auto"/>
                <w:sz w:val="20"/>
                <w:szCs w:val="20"/>
              </w:rPr>
            </w:pPr>
            <w:r w:rsidRPr="001E18BC">
              <w:rPr>
                <w:rStyle w:val="1"/>
                <w:rFonts w:eastAsia="Calibri"/>
                <w:color w:val="auto"/>
                <w:sz w:val="20"/>
                <w:szCs w:val="20"/>
              </w:rPr>
              <w:t>05.10.2023</w:t>
            </w:r>
          </w:p>
        </w:tc>
      </w:tr>
      <w:tr w:rsidR="000947E8" w:rsidRPr="0072107C" w14:paraId="752B5EC2" w14:textId="77777777" w:rsidTr="00FC4D46">
        <w:trPr>
          <w:trHeight w:val="598"/>
        </w:trPr>
        <w:tc>
          <w:tcPr>
            <w:tcW w:w="562" w:type="dxa"/>
            <w:shd w:val="clear" w:color="auto" w:fill="auto"/>
          </w:tcPr>
          <w:p w14:paraId="5719C6B5" w14:textId="77777777" w:rsidR="000947E8" w:rsidRPr="0072107C" w:rsidRDefault="000947E8" w:rsidP="00587022">
            <w:pPr>
              <w:numPr>
                <w:ilvl w:val="0"/>
                <w:numId w:val="2"/>
              </w:numPr>
              <w:tabs>
                <w:tab w:val="left" w:pos="2528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12E8FB4D" w14:textId="4C972744" w:rsidR="000947E8" w:rsidRPr="001E18BC" w:rsidRDefault="000947E8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8BC">
              <w:rPr>
                <w:rFonts w:ascii="Times New Roman" w:hAnsi="Times New Roman"/>
                <w:sz w:val="20"/>
                <w:szCs w:val="20"/>
              </w:rPr>
              <w:t>Сергиенко Анжела Ивановна</w:t>
            </w:r>
          </w:p>
        </w:tc>
        <w:tc>
          <w:tcPr>
            <w:tcW w:w="964" w:type="dxa"/>
            <w:shd w:val="clear" w:color="auto" w:fill="auto"/>
          </w:tcPr>
          <w:p w14:paraId="0EFD81E2" w14:textId="0CBAEA47" w:rsidR="000947E8" w:rsidRPr="001E18BC" w:rsidRDefault="000947E8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8BC">
              <w:rPr>
                <w:rFonts w:ascii="Times New Roman" w:hAnsi="Times New Roman"/>
                <w:sz w:val="20"/>
                <w:szCs w:val="20"/>
              </w:rPr>
              <w:t>19.07.1969</w:t>
            </w:r>
          </w:p>
        </w:tc>
        <w:tc>
          <w:tcPr>
            <w:tcW w:w="3827" w:type="dxa"/>
            <w:shd w:val="clear" w:color="auto" w:fill="auto"/>
          </w:tcPr>
          <w:p w14:paraId="76C09C3D" w14:textId="77777777" w:rsidR="000947E8" w:rsidRPr="001E18BC" w:rsidRDefault="00660637" w:rsidP="00587022">
            <w:pPr>
              <w:spacing w:after="0" w:line="240" w:lineRule="auto"/>
              <w:ind w:left="-5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25.06.2002</w:t>
            </w:r>
          </w:p>
          <w:p w14:paraId="6A3EC863" w14:textId="77777777" w:rsidR="00660637" w:rsidRPr="001E18BC" w:rsidRDefault="00660637" w:rsidP="00587022">
            <w:pPr>
              <w:spacing w:after="0" w:line="240" w:lineRule="auto"/>
              <w:ind w:left="-5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Высшее</w:t>
            </w:r>
          </w:p>
          <w:p w14:paraId="2E6C6477" w14:textId="027C0C5D" w:rsidR="00660637" w:rsidRPr="001E18BC" w:rsidRDefault="00660637" w:rsidP="00587022">
            <w:pPr>
              <w:spacing w:after="0" w:line="240" w:lineRule="auto"/>
              <w:ind w:left="-5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Мелитопольский государственный педагогический университет по специальности «Педагогика и методика среднего образования. География» Квалификация: учитель географии</w:t>
            </w:r>
          </w:p>
        </w:tc>
        <w:tc>
          <w:tcPr>
            <w:tcW w:w="1417" w:type="dxa"/>
            <w:shd w:val="clear" w:color="auto" w:fill="auto"/>
          </w:tcPr>
          <w:p w14:paraId="0F56E6E6" w14:textId="2EDD5995" w:rsidR="000947E8" w:rsidRPr="001E18BC" w:rsidRDefault="00660637" w:rsidP="00587022">
            <w:pPr>
              <w:spacing w:line="240" w:lineRule="auto"/>
              <w:ind w:left="-116" w:firstLine="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18BC">
              <w:rPr>
                <w:rFonts w:ascii="Times New Roman" w:hAnsi="Times New Roman" w:cs="Times New Roman"/>
                <w:sz w:val="20"/>
                <w:szCs w:val="20"/>
              </w:rPr>
              <w:t>Учител</w:t>
            </w:r>
            <w:proofErr w:type="spellEnd"/>
            <w:r w:rsidRPr="001E18BC">
              <w:rPr>
                <w:rFonts w:ascii="Times New Roman" w:hAnsi="Times New Roman" w:cs="Times New Roman"/>
                <w:sz w:val="20"/>
                <w:szCs w:val="20"/>
              </w:rPr>
              <w:t xml:space="preserve"> географии</w:t>
            </w:r>
          </w:p>
        </w:tc>
        <w:tc>
          <w:tcPr>
            <w:tcW w:w="880" w:type="dxa"/>
            <w:shd w:val="clear" w:color="auto" w:fill="auto"/>
          </w:tcPr>
          <w:p w14:paraId="13E4CBD7" w14:textId="45780EFE" w:rsidR="00660637" w:rsidRPr="001E18BC" w:rsidRDefault="00692E5D" w:rsidP="00587022">
            <w:pPr>
              <w:tabs>
                <w:tab w:val="left" w:pos="252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680" w:type="dxa"/>
            <w:shd w:val="clear" w:color="auto" w:fill="auto"/>
          </w:tcPr>
          <w:p w14:paraId="4B6CB91E" w14:textId="21ABB171" w:rsidR="000947E8" w:rsidRPr="001E18BC" w:rsidRDefault="00D44036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5-11</w:t>
            </w:r>
          </w:p>
        </w:tc>
        <w:tc>
          <w:tcPr>
            <w:tcW w:w="454" w:type="dxa"/>
            <w:shd w:val="clear" w:color="auto" w:fill="auto"/>
          </w:tcPr>
          <w:p w14:paraId="25068EB7" w14:textId="405545F3" w:rsidR="000947E8" w:rsidRPr="001E18BC" w:rsidRDefault="00A6546A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14:paraId="6B46E4F4" w14:textId="58B0004F" w:rsidR="000947E8" w:rsidRPr="001E18BC" w:rsidRDefault="00B05A39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  <w:r w:rsidR="00660637"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-общ</w:t>
            </w:r>
          </w:p>
          <w:p w14:paraId="4C4ABE6F" w14:textId="694A5D66" w:rsidR="00660637" w:rsidRPr="001E18BC" w:rsidRDefault="00B05A39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37-</w:t>
            </w:r>
            <w:r w:rsidR="00660637"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пед</w:t>
            </w:r>
          </w:p>
          <w:p w14:paraId="079DBBA8" w14:textId="7C2D8811" w:rsidR="00660637" w:rsidRPr="001E18BC" w:rsidRDefault="00B05A39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37-</w:t>
            </w:r>
            <w:r w:rsidR="00660637"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гим</w:t>
            </w:r>
          </w:p>
        </w:tc>
        <w:tc>
          <w:tcPr>
            <w:tcW w:w="2551" w:type="dxa"/>
            <w:shd w:val="clear" w:color="auto" w:fill="auto"/>
          </w:tcPr>
          <w:p w14:paraId="1158E893" w14:textId="77777777" w:rsidR="000947E8" w:rsidRPr="001E18BC" w:rsidRDefault="00660637" w:rsidP="00F80D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С 25.03.2023 по 26.03.2023</w:t>
            </w:r>
          </w:p>
          <w:p w14:paraId="483DFF7B" w14:textId="77777777" w:rsidR="00660637" w:rsidRPr="001E18BC" w:rsidRDefault="00660637" w:rsidP="00F80D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ООО «Центр повышения квалификации и переподготовки» Луч знаний»</w:t>
            </w:r>
          </w:p>
          <w:p w14:paraId="79D7D304" w14:textId="77777777" w:rsidR="00660637" w:rsidRPr="001E18BC" w:rsidRDefault="00660637" w:rsidP="00F80D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По дополнительной профессиональной программе: «Оказание первой помощи детям и взрослым», 16 часов</w:t>
            </w:r>
          </w:p>
          <w:p w14:paraId="1C6A8067" w14:textId="77777777" w:rsidR="00660637" w:rsidRPr="001E18BC" w:rsidRDefault="00660637" w:rsidP="00F80D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С 01.03.2023 по 24.04.2023</w:t>
            </w:r>
          </w:p>
          <w:p w14:paraId="4AC033A7" w14:textId="77777777" w:rsidR="00660637" w:rsidRPr="001E18BC" w:rsidRDefault="00660637" w:rsidP="00F80D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Федеральное государственное автономное образовательное учреждение дополнительного профессионального </w:t>
            </w:r>
            <w:r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 xml:space="preserve">образования «Академия реализации государственной политики и профессионального развития работников образования «Министерства просвещения Российской Федерации» по дополнительной профессиональной программе: </w:t>
            </w:r>
            <w:r w:rsidR="00F80D57"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«Школа</w:t>
            </w:r>
            <w:r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современного учителя географии: </w:t>
            </w:r>
            <w:r w:rsidR="00F80D57"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достижения российской науки», 60 часов</w:t>
            </w:r>
          </w:p>
          <w:p w14:paraId="33C99B6F" w14:textId="77777777" w:rsidR="00F80D57" w:rsidRPr="001E18BC" w:rsidRDefault="00F80D57" w:rsidP="00F80D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26.05.2023</w:t>
            </w:r>
          </w:p>
          <w:p w14:paraId="3F9C7F0C" w14:textId="77777777" w:rsidR="00F80D57" w:rsidRPr="001E18BC" w:rsidRDefault="00F80D57" w:rsidP="00F80D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Государственное бюджетное учреждение дополнительного 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образования» по дополнительной профессиональной программе: «реализация требований обновленных ФГОС ООО, ФГОС СОО в работе учителя (географии), 36 часов</w:t>
            </w:r>
          </w:p>
          <w:p w14:paraId="71C2BF61" w14:textId="22C67BC1" w:rsidR="00F80D57" w:rsidRPr="001E18BC" w:rsidRDefault="00F80D57" w:rsidP="00F80D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С 2</w:t>
            </w:r>
            <w:r w:rsidR="00F2021D" w:rsidRPr="001E18B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4</w:t>
            </w:r>
            <w:r w:rsidRPr="001E18B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.0</w:t>
            </w:r>
            <w:r w:rsidR="00F2021D" w:rsidRPr="001E18B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9</w:t>
            </w:r>
            <w:r w:rsidRPr="001E18B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.2023 по 2</w:t>
            </w:r>
            <w:r w:rsidR="00F2021D" w:rsidRPr="001E18B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7</w:t>
            </w:r>
            <w:r w:rsidRPr="001E18B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.03.2023</w:t>
            </w:r>
          </w:p>
          <w:p w14:paraId="5734EC24" w14:textId="77777777" w:rsidR="00F80D57" w:rsidRPr="001E18BC" w:rsidRDefault="00F80D57" w:rsidP="00F80D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ООО «Центр повышения квалификации и переподготовки» Луч знаний»</w:t>
            </w:r>
          </w:p>
          <w:p w14:paraId="27452AEF" w14:textId="77777777" w:rsidR="00F80D57" w:rsidRPr="001E18BC" w:rsidRDefault="00F80D57" w:rsidP="00F80D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 xml:space="preserve"> По дополнительной профессиональной программе:</w:t>
            </w:r>
            <w:r w:rsidR="00F2021D"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» Организация воспитательной работы в организации дополнительного образования», 36 часов</w:t>
            </w:r>
          </w:p>
          <w:p w14:paraId="1414FA97" w14:textId="77777777" w:rsidR="00F2021D" w:rsidRPr="001E18BC" w:rsidRDefault="00F2021D" w:rsidP="00F202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04.04.2025</w:t>
            </w:r>
          </w:p>
          <w:p w14:paraId="663F9DB4" w14:textId="14F852B0" w:rsidR="00F2021D" w:rsidRPr="001E18BC" w:rsidRDefault="00F2021D" w:rsidP="00F202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ООО «Международная академия современного обучения «Велес» по дополнительной программе: «Подготовка организаторов проведения государственной итоговой аттестации: ОГЭ, ЕГЭ, 72 часа</w:t>
            </w:r>
          </w:p>
          <w:p w14:paraId="7180688F" w14:textId="1E12C70E" w:rsidR="00344A9A" w:rsidRPr="001E18BC" w:rsidRDefault="00344A9A" w:rsidP="00344A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С 24.09.2023 по 27.09.2023</w:t>
            </w:r>
          </w:p>
          <w:p w14:paraId="66382E22" w14:textId="587E6571" w:rsidR="00344A9A" w:rsidRPr="001E18BC" w:rsidRDefault="00344A9A" w:rsidP="00344A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ООО «Центр повышения квалификации и переподготовки» Луч знаний»</w:t>
            </w:r>
          </w:p>
          <w:p w14:paraId="4934BFD9" w14:textId="04068DC0" w:rsidR="00F2021D" w:rsidRPr="001E18BC" w:rsidRDefault="00344A9A" w:rsidP="00344A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По дополнительной профессиональной программе: «Организация работы с обучающимися с ограниченными возможностями здоровья (ОВЗ) в контексте реализации обновленных ФГОС НОО и ФГОС ООО», 36 часов</w:t>
            </w:r>
          </w:p>
        </w:tc>
        <w:tc>
          <w:tcPr>
            <w:tcW w:w="1134" w:type="dxa"/>
            <w:shd w:val="clear" w:color="auto" w:fill="auto"/>
          </w:tcPr>
          <w:p w14:paraId="646604C8" w14:textId="77777777" w:rsidR="000947E8" w:rsidRPr="001E18BC" w:rsidRDefault="001E18BC" w:rsidP="0058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Первая </w:t>
            </w:r>
          </w:p>
          <w:p w14:paraId="07B0BAEE" w14:textId="2342C5B2" w:rsidR="001E18BC" w:rsidRPr="001E18BC" w:rsidRDefault="001E18BC" w:rsidP="0058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27.03.2025</w:t>
            </w:r>
          </w:p>
        </w:tc>
        <w:tc>
          <w:tcPr>
            <w:tcW w:w="1418" w:type="dxa"/>
            <w:shd w:val="clear" w:color="auto" w:fill="auto"/>
          </w:tcPr>
          <w:p w14:paraId="220000CC" w14:textId="77777777" w:rsidR="000947E8" w:rsidRPr="001E18BC" w:rsidRDefault="000947E8" w:rsidP="007D2B76">
            <w:pPr>
              <w:spacing w:after="0" w:line="240" w:lineRule="auto"/>
              <w:jc w:val="center"/>
              <w:rPr>
                <w:rStyle w:val="1"/>
                <w:rFonts w:eastAsia="Calibri"/>
                <w:b/>
                <w:bCs/>
                <w:color w:val="auto"/>
                <w:sz w:val="20"/>
                <w:szCs w:val="20"/>
              </w:rPr>
            </w:pPr>
          </w:p>
        </w:tc>
      </w:tr>
      <w:tr w:rsidR="004E2474" w:rsidRPr="0072107C" w14:paraId="746D03BB" w14:textId="77777777" w:rsidTr="00FC4D46">
        <w:trPr>
          <w:trHeight w:val="598"/>
        </w:trPr>
        <w:tc>
          <w:tcPr>
            <w:tcW w:w="562" w:type="dxa"/>
            <w:shd w:val="clear" w:color="auto" w:fill="auto"/>
          </w:tcPr>
          <w:p w14:paraId="420226CB" w14:textId="77777777" w:rsidR="004E2474" w:rsidRPr="0072107C" w:rsidRDefault="004E2474" w:rsidP="00587022">
            <w:pPr>
              <w:numPr>
                <w:ilvl w:val="0"/>
                <w:numId w:val="2"/>
              </w:numPr>
              <w:tabs>
                <w:tab w:val="left" w:pos="2528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6796FF34" w14:textId="1708C5B0" w:rsidR="004E2474" w:rsidRPr="004F1316" w:rsidRDefault="002D22AF" w:rsidP="00587022">
            <w:pPr>
              <w:tabs>
                <w:tab w:val="left" w:pos="252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316">
              <w:rPr>
                <w:rFonts w:ascii="Times New Roman" w:hAnsi="Times New Roman" w:cs="Times New Roman"/>
                <w:sz w:val="20"/>
                <w:szCs w:val="20"/>
              </w:rPr>
              <w:t>Старикова Юлия</w:t>
            </w:r>
            <w:r w:rsidR="004E2474" w:rsidRPr="004F1316">
              <w:rPr>
                <w:rFonts w:ascii="Times New Roman" w:hAnsi="Times New Roman" w:cs="Times New Roman"/>
                <w:sz w:val="20"/>
                <w:szCs w:val="20"/>
              </w:rPr>
              <w:t xml:space="preserve"> Игоревна</w:t>
            </w:r>
          </w:p>
        </w:tc>
        <w:tc>
          <w:tcPr>
            <w:tcW w:w="964" w:type="dxa"/>
            <w:shd w:val="clear" w:color="auto" w:fill="auto"/>
          </w:tcPr>
          <w:p w14:paraId="26C95658" w14:textId="48EB0AB0" w:rsidR="004E2474" w:rsidRPr="004F1316" w:rsidRDefault="004E2474" w:rsidP="00587022">
            <w:pPr>
              <w:tabs>
                <w:tab w:val="left" w:pos="252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316">
              <w:rPr>
                <w:rFonts w:ascii="Times New Roman" w:hAnsi="Times New Roman" w:cs="Times New Roman"/>
                <w:sz w:val="20"/>
                <w:szCs w:val="20"/>
              </w:rPr>
              <w:t>07.08.2000</w:t>
            </w:r>
          </w:p>
        </w:tc>
        <w:tc>
          <w:tcPr>
            <w:tcW w:w="3827" w:type="dxa"/>
            <w:shd w:val="clear" w:color="auto" w:fill="auto"/>
          </w:tcPr>
          <w:p w14:paraId="3A8A2289" w14:textId="77777777" w:rsidR="004E2474" w:rsidRPr="004F1316" w:rsidRDefault="004E2474" w:rsidP="0058702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F1316">
              <w:rPr>
                <w:rFonts w:ascii="Times New Roman" w:hAnsi="Times New Roman"/>
                <w:b/>
                <w:sz w:val="20"/>
                <w:szCs w:val="20"/>
              </w:rPr>
              <w:t>Высшее</w:t>
            </w:r>
          </w:p>
          <w:p w14:paraId="7AA0596B" w14:textId="4A5D9FE2" w:rsidR="004E2474" w:rsidRPr="004F1316" w:rsidRDefault="004E2474" w:rsidP="00587022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F1316">
              <w:rPr>
                <w:rFonts w:ascii="Times New Roman" w:hAnsi="Times New Roman"/>
                <w:bCs/>
                <w:sz w:val="20"/>
                <w:szCs w:val="20"/>
              </w:rPr>
              <w:t xml:space="preserve">Федеральное государственное бюджетное образовательное учреждение высшего образования «Донской государственный аграрный университет» </w:t>
            </w:r>
            <w:proofErr w:type="spellStart"/>
            <w:r w:rsidRPr="004F1316">
              <w:rPr>
                <w:rFonts w:ascii="Times New Roman" w:hAnsi="Times New Roman"/>
                <w:bCs/>
                <w:sz w:val="20"/>
                <w:szCs w:val="20"/>
              </w:rPr>
              <w:t>п.Персиановский</w:t>
            </w:r>
            <w:proofErr w:type="spellEnd"/>
          </w:p>
          <w:p w14:paraId="3B9CC2FF" w14:textId="5F58C479" w:rsidR="004E2474" w:rsidRPr="004F1316" w:rsidRDefault="004E2474" w:rsidP="00587022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F1316">
              <w:rPr>
                <w:rFonts w:ascii="Times New Roman" w:hAnsi="Times New Roman"/>
                <w:b/>
                <w:sz w:val="20"/>
                <w:szCs w:val="20"/>
              </w:rPr>
              <w:t>Квалификация Бакалавр</w:t>
            </w:r>
            <w:r w:rsidRPr="004F1316">
              <w:rPr>
                <w:rFonts w:ascii="Times New Roman" w:hAnsi="Times New Roman"/>
                <w:bCs/>
                <w:sz w:val="20"/>
                <w:szCs w:val="20"/>
              </w:rPr>
              <w:t xml:space="preserve">, Продукты питания из растительного сырья </w:t>
            </w:r>
          </w:p>
          <w:p w14:paraId="6B763FE7" w14:textId="7D8035DB" w:rsidR="00401DA7" w:rsidRPr="004F1316" w:rsidRDefault="00401DA7" w:rsidP="0058702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4F1316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Переподготовка 20.01.2025</w:t>
            </w:r>
          </w:p>
          <w:p w14:paraId="5E980887" w14:textId="513328D1" w:rsidR="004E2474" w:rsidRPr="004F1316" w:rsidRDefault="00401DA7" w:rsidP="00587022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F1316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Частное образовательное учреждение Дополнительного Профессионального образования «Институт повышения квалификации и профессиональной переподготовки» по программе профессиональной переподготовки «Учитель математики. Теория и методика преподавания учебного предмета «Математика»</w:t>
            </w:r>
          </w:p>
          <w:p w14:paraId="15022964" w14:textId="18440B68" w:rsidR="00401DA7" w:rsidRPr="004F1316" w:rsidRDefault="00401DA7" w:rsidP="00587022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F1316">
              <w:rPr>
                <w:rFonts w:ascii="Times New Roman" w:hAnsi="Times New Roman"/>
                <w:bCs/>
                <w:sz w:val="20"/>
                <w:szCs w:val="20"/>
              </w:rPr>
              <w:t>Квалификация: учитель, преподаватель математика</w:t>
            </w:r>
          </w:p>
        </w:tc>
        <w:tc>
          <w:tcPr>
            <w:tcW w:w="1417" w:type="dxa"/>
            <w:shd w:val="clear" w:color="auto" w:fill="auto"/>
          </w:tcPr>
          <w:p w14:paraId="0EFA9661" w14:textId="6FDCEFFB" w:rsidR="004E2474" w:rsidRPr="004F1316" w:rsidRDefault="004E2474" w:rsidP="00587022">
            <w:pPr>
              <w:tabs>
                <w:tab w:val="left" w:pos="252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3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Учитель математики</w:t>
            </w:r>
          </w:p>
        </w:tc>
        <w:tc>
          <w:tcPr>
            <w:tcW w:w="880" w:type="dxa"/>
            <w:shd w:val="clear" w:color="auto" w:fill="auto"/>
          </w:tcPr>
          <w:p w14:paraId="3E67D1CB" w14:textId="2F5CCCB4" w:rsidR="004E2474" w:rsidRPr="004F1316" w:rsidRDefault="00692E5D" w:rsidP="00587022">
            <w:pPr>
              <w:tabs>
                <w:tab w:val="left" w:pos="2528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680" w:type="dxa"/>
            <w:shd w:val="clear" w:color="auto" w:fill="auto"/>
          </w:tcPr>
          <w:p w14:paraId="7D000F85" w14:textId="77777777" w:rsidR="00074C87" w:rsidRDefault="00D44036" w:rsidP="00587022">
            <w:pPr>
              <w:tabs>
                <w:tab w:val="left" w:pos="252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5в</w:t>
            </w:r>
          </w:p>
          <w:p w14:paraId="05D195BA" w14:textId="77777777" w:rsidR="00D44036" w:rsidRDefault="00D44036" w:rsidP="00587022">
            <w:pPr>
              <w:tabs>
                <w:tab w:val="left" w:pos="252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6а</w:t>
            </w:r>
          </w:p>
          <w:p w14:paraId="2FE82852" w14:textId="42C8FB8B" w:rsidR="00D44036" w:rsidRPr="004F1316" w:rsidRDefault="00D44036" w:rsidP="00587022">
            <w:pPr>
              <w:tabs>
                <w:tab w:val="left" w:pos="252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7абв</w:t>
            </w:r>
          </w:p>
        </w:tc>
        <w:tc>
          <w:tcPr>
            <w:tcW w:w="454" w:type="dxa"/>
            <w:shd w:val="clear" w:color="auto" w:fill="auto"/>
          </w:tcPr>
          <w:p w14:paraId="785FA7E1" w14:textId="5346AC1B" w:rsidR="004E2474" w:rsidRPr="004F1316" w:rsidRDefault="00A6546A" w:rsidP="00587022">
            <w:pPr>
              <w:tabs>
                <w:tab w:val="left" w:pos="252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5в</w:t>
            </w:r>
          </w:p>
        </w:tc>
        <w:tc>
          <w:tcPr>
            <w:tcW w:w="680" w:type="dxa"/>
            <w:shd w:val="clear" w:color="auto" w:fill="auto"/>
          </w:tcPr>
          <w:p w14:paraId="02AC7071" w14:textId="25E50B7A" w:rsidR="00B05A39" w:rsidRPr="004F1316" w:rsidRDefault="00B05A39" w:rsidP="00B05A39">
            <w:pPr>
              <w:tabs>
                <w:tab w:val="left" w:pos="252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4F1316">
              <w:rPr>
                <w:rFonts w:ascii="Times New Roman" w:eastAsia="Times New Roman" w:hAnsi="Times New Roman" w:cs="Times New Roman"/>
                <w:sz w:val="20"/>
                <w:szCs w:val="20"/>
              </w:rPr>
              <w:t>-общ</w:t>
            </w:r>
          </w:p>
          <w:p w14:paraId="2C624E55" w14:textId="0B4827F6" w:rsidR="00B05A39" w:rsidRPr="004F1316" w:rsidRDefault="00B05A39" w:rsidP="00B05A39">
            <w:pPr>
              <w:tabs>
                <w:tab w:val="left" w:pos="252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4F1316">
              <w:rPr>
                <w:rFonts w:ascii="Times New Roman" w:eastAsia="Times New Roman" w:hAnsi="Times New Roman" w:cs="Times New Roman"/>
                <w:sz w:val="20"/>
                <w:szCs w:val="20"/>
              </w:rPr>
              <w:t>-пед</w:t>
            </w:r>
          </w:p>
          <w:p w14:paraId="5263DDF5" w14:textId="350B04F4" w:rsidR="00B05A39" w:rsidRPr="004F1316" w:rsidRDefault="00B05A39" w:rsidP="00B05A39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4F131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14:paraId="08B857A1" w14:textId="5C46F0FF" w:rsidR="004E2474" w:rsidRPr="004F1316" w:rsidRDefault="00B05A39" w:rsidP="00B05A39">
            <w:pPr>
              <w:tabs>
                <w:tab w:val="left" w:pos="252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1316">
              <w:rPr>
                <w:rFonts w:ascii="Times New Roman" w:eastAsia="Times New Roman" w:hAnsi="Times New Roman" w:cs="Times New Roman"/>
                <w:sz w:val="20"/>
                <w:szCs w:val="20"/>
              </w:rPr>
              <w:t>Спец</w:t>
            </w:r>
          </w:p>
        </w:tc>
        <w:tc>
          <w:tcPr>
            <w:tcW w:w="2551" w:type="dxa"/>
            <w:shd w:val="clear" w:color="auto" w:fill="auto"/>
          </w:tcPr>
          <w:p w14:paraId="25BFC0C1" w14:textId="77777777" w:rsidR="00BF6CAB" w:rsidRPr="004F1316" w:rsidRDefault="00BF6CAB" w:rsidP="004F131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4F1316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11.04.2025</w:t>
            </w:r>
          </w:p>
          <w:p w14:paraId="38A17985" w14:textId="602CF700" w:rsidR="00BF6CAB" w:rsidRPr="004F1316" w:rsidRDefault="00BF6CAB" w:rsidP="004F131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4F131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Автономная некоммерческая организация дополнительного профессионального образования «Развитие-</w:t>
            </w:r>
            <w:r w:rsidRPr="004F131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Дон» по дополнительной профессиональной программе: «Подготовка лиц, привлекаемых к проведению ГИА по программам основного общего и среднего общего образования», 36 часов</w:t>
            </w:r>
          </w:p>
          <w:p w14:paraId="12338AC2" w14:textId="6FBCCA15" w:rsidR="00745F63" w:rsidRPr="004F1316" w:rsidRDefault="00745F63" w:rsidP="00745F6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4F1316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22.01.2025</w:t>
            </w:r>
          </w:p>
          <w:p w14:paraId="5E5EE960" w14:textId="7AD3E909" w:rsidR="00745F63" w:rsidRPr="004F1316" w:rsidRDefault="00745F63" w:rsidP="00745F6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4F131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ООО «Образовательный центр «ИТ-перемена» по дополнительной образовательной программе: «</w:t>
            </w:r>
            <w:r w:rsidR="00AC15D7" w:rsidRPr="004F131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Оказание первой помощи пострадавшим»</w:t>
            </w:r>
            <w:r w:rsidRPr="004F131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», </w:t>
            </w:r>
            <w:r w:rsidR="00AC15D7" w:rsidRPr="004F131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16</w:t>
            </w:r>
            <w:r w:rsidRPr="004F131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час</w:t>
            </w:r>
            <w:r w:rsidR="00AC15D7" w:rsidRPr="004F131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ов</w:t>
            </w:r>
          </w:p>
          <w:p w14:paraId="23067CC1" w14:textId="1B0D11D3" w:rsidR="004E2474" w:rsidRPr="004F1316" w:rsidRDefault="004E2474" w:rsidP="00805C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14:paraId="4AECB39B" w14:textId="5F71912F" w:rsidR="004E2474" w:rsidRPr="004F1316" w:rsidRDefault="00D60EA6" w:rsidP="005870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131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  <w:shd w:val="clear" w:color="auto" w:fill="auto"/>
          </w:tcPr>
          <w:p w14:paraId="75B323B0" w14:textId="77777777" w:rsidR="004E2474" w:rsidRPr="004F1316" w:rsidRDefault="004E2474" w:rsidP="00587022">
            <w:pPr>
              <w:ind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022" w:rsidRPr="0072107C" w14:paraId="30382CCD" w14:textId="77777777" w:rsidTr="00FC4D46">
        <w:trPr>
          <w:trHeight w:val="598"/>
        </w:trPr>
        <w:tc>
          <w:tcPr>
            <w:tcW w:w="562" w:type="dxa"/>
            <w:shd w:val="clear" w:color="auto" w:fill="auto"/>
          </w:tcPr>
          <w:p w14:paraId="70591807" w14:textId="77777777" w:rsidR="00587022" w:rsidRPr="0072107C" w:rsidRDefault="00587022" w:rsidP="00587022">
            <w:pPr>
              <w:numPr>
                <w:ilvl w:val="0"/>
                <w:numId w:val="2"/>
              </w:numPr>
              <w:tabs>
                <w:tab w:val="left" w:pos="2528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24FBAA5F" w14:textId="77777777" w:rsidR="00587022" w:rsidRPr="007D0B8F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0B8F">
              <w:rPr>
                <w:rFonts w:ascii="Times New Roman" w:hAnsi="Times New Roman"/>
                <w:sz w:val="20"/>
                <w:szCs w:val="20"/>
              </w:rPr>
              <w:t>Сидоренко Мария Владимировна</w:t>
            </w:r>
          </w:p>
          <w:p w14:paraId="65C3D2A7" w14:textId="77777777" w:rsidR="00587022" w:rsidRPr="007D0B8F" w:rsidRDefault="00587022" w:rsidP="00587022">
            <w:pPr>
              <w:tabs>
                <w:tab w:val="left" w:pos="284"/>
              </w:tabs>
              <w:ind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755033" w14:textId="77777777" w:rsidR="00587022" w:rsidRPr="007D0B8F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14:paraId="43926DD9" w14:textId="77777777" w:rsidR="00587022" w:rsidRPr="007D0B8F" w:rsidRDefault="00587022" w:rsidP="00587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hAnsi="Times New Roman" w:cs="Times New Roman"/>
                <w:sz w:val="20"/>
                <w:szCs w:val="20"/>
              </w:rPr>
              <w:t>09.04.80</w:t>
            </w:r>
          </w:p>
          <w:p w14:paraId="638CF5F2" w14:textId="77777777" w:rsidR="00587022" w:rsidRPr="007D0B8F" w:rsidRDefault="00587022" w:rsidP="00587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31C43622" w14:textId="77777777" w:rsidR="00587022" w:rsidRPr="007D0B8F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0B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Высшее, </w:t>
            </w:r>
          </w:p>
          <w:p w14:paraId="4F5D7B6F" w14:textId="77777777" w:rsidR="00587022" w:rsidRPr="007D0B8F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hAnsi="Times New Roman" w:cs="Times New Roman"/>
                <w:sz w:val="20"/>
                <w:szCs w:val="20"/>
              </w:rPr>
              <w:t>г. Таганрог</w:t>
            </w:r>
          </w:p>
          <w:p w14:paraId="50553D4C" w14:textId="2F541352" w:rsidR="00587022" w:rsidRPr="007D0B8F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hAnsi="Times New Roman" w:cs="Times New Roman"/>
                <w:sz w:val="20"/>
                <w:szCs w:val="20"/>
              </w:rPr>
              <w:t>Государственное образовательное учреждение высшего профессионального образования «Таганрогский государственный педагогический институ</w:t>
            </w:r>
            <w:r w:rsidR="005204E0" w:rsidRPr="007D0B8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D0B8F">
              <w:rPr>
                <w:rFonts w:ascii="Times New Roman" w:hAnsi="Times New Roman" w:cs="Times New Roman"/>
                <w:sz w:val="20"/>
                <w:szCs w:val="20"/>
              </w:rPr>
              <w:t xml:space="preserve"> Квалификация: учитель английского языка</w:t>
            </w:r>
          </w:p>
          <w:p w14:paraId="711D5CA1" w14:textId="77777777" w:rsidR="00587022" w:rsidRPr="007D0B8F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hAnsi="Times New Roman" w:cs="Times New Roman"/>
                <w:sz w:val="20"/>
                <w:szCs w:val="20"/>
              </w:rPr>
              <w:t>Специальность: «Иностранный язык»</w:t>
            </w:r>
          </w:p>
          <w:p w14:paraId="0E778C65" w14:textId="77777777" w:rsidR="00587022" w:rsidRPr="007D0B8F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hAnsi="Times New Roman" w:cs="Times New Roman"/>
                <w:sz w:val="20"/>
                <w:szCs w:val="20"/>
              </w:rPr>
              <w:t>2006 г.</w:t>
            </w:r>
          </w:p>
          <w:p w14:paraId="1B51B491" w14:textId="77777777" w:rsidR="00587022" w:rsidRPr="007D0B8F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888E928" w14:textId="77777777" w:rsidR="00587022" w:rsidRPr="007D0B8F" w:rsidRDefault="00587022" w:rsidP="0058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</w:t>
            </w:r>
          </w:p>
          <w:p w14:paraId="27656C23" w14:textId="77777777" w:rsidR="00587022" w:rsidRPr="007D0B8F" w:rsidRDefault="00587022" w:rsidP="0058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английского языка</w:t>
            </w:r>
          </w:p>
        </w:tc>
        <w:tc>
          <w:tcPr>
            <w:tcW w:w="880" w:type="dxa"/>
            <w:shd w:val="clear" w:color="auto" w:fill="auto"/>
          </w:tcPr>
          <w:p w14:paraId="78F254ED" w14:textId="77777777" w:rsidR="00587022" w:rsidRPr="007D0B8F" w:rsidRDefault="00587022" w:rsidP="00587022">
            <w:pPr>
              <w:tabs>
                <w:tab w:val="left" w:pos="252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680" w:type="dxa"/>
            <w:shd w:val="clear" w:color="auto" w:fill="auto"/>
          </w:tcPr>
          <w:p w14:paraId="3E16D043" w14:textId="77777777" w:rsidR="00074C87" w:rsidRDefault="00D44036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1-4</w:t>
            </w:r>
          </w:p>
          <w:p w14:paraId="73B7A35D" w14:textId="77777777" w:rsidR="00D44036" w:rsidRDefault="00D44036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5абв</w:t>
            </w:r>
          </w:p>
          <w:p w14:paraId="1E3106DA" w14:textId="77777777" w:rsidR="00D44036" w:rsidRDefault="00D44036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8а</w:t>
            </w:r>
          </w:p>
          <w:p w14:paraId="3F2075BE" w14:textId="77777777" w:rsidR="00D44036" w:rsidRDefault="00D44036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  <w:p w14:paraId="3F9C2347" w14:textId="7C82E5A1" w:rsidR="00D44036" w:rsidRPr="007D0B8F" w:rsidRDefault="00D44036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11б</w:t>
            </w:r>
          </w:p>
        </w:tc>
        <w:tc>
          <w:tcPr>
            <w:tcW w:w="454" w:type="dxa"/>
            <w:shd w:val="clear" w:color="auto" w:fill="auto"/>
          </w:tcPr>
          <w:p w14:paraId="6402221F" w14:textId="25AC65A2" w:rsidR="00587022" w:rsidRPr="007D0B8F" w:rsidRDefault="00D60EA6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0B8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A6546A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587022" w:rsidRPr="007D0B8F">
              <w:rPr>
                <w:rFonts w:ascii="Times New Roman" w:hAnsi="Times New Roman" w:cs="Times New Roman"/>
                <w:bCs/>
                <w:sz w:val="20"/>
                <w:szCs w:val="20"/>
              </w:rPr>
              <w:t>Б</w:t>
            </w:r>
          </w:p>
        </w:tc>
        <w:tc>
          <w:tcPr>
            <w:tcW w:w="680" w:type="dxa"/>
            <w:shd w:val="clear" w:color="auto" w:fill="auto"/>
          </w:tcPr>
          <w:p w14:paraId="40E3FC78" w14:textId="14F5EB88" w:rsidR="00587022" w:rsidRPr="007D0B8F" w:rsidRDefault="00D60EA6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B05A3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587022"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-общ</w:t>
            </w:r>
          </w:p>
          <w:p w14:paraId="05594F14" w14:textId="39633AE5" w:rsidR="00587022" w:rsidRPr="007D0B8F" w:rsidRDefault="00B05A39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D60EA6"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587022"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-пед</w:t>
            </w:r>
          </w:p>
          <w:p w14:paraId="4E3B70AE" w14:textId="12B1C90E" w:rsidR="00587022" w:rsidRPr="007D0B8F" w:rsidRDefault="00D60EA6" w:rsidP="005870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B05A3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587022"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14:paraId="595EA8D0" w14:textId="77777777" w:rsidR="00587022" w:rsidRPr="007D0B8F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Спец</w:t>
            </w:r>
          </w:p>
        </w:tc>
        <w:tc>
          <w:tcPr>
            <w:tcW w:w="2551" w:type="dxa"/>
            <w:shd w:val="clear" w:color="auto" w:fill="auto"/>
          </w:tcPr>
          <w:p w14:paraId="7BEC1DD1" w14:textId="77DE94AC" w:rsidR="002D2C45" w:rsidRPr="007D0B8F" w:rsidRDefault="002D2C45" w:rsidP="008C568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19.02.2025</w:t>
            </w:r>
          </w:p>
          <w:p w14:paraId="30FA7722" w14:textId="5F9DCD8F" w:rsidR="002D2C45" w:rsidRPr="007D0B8F" w:rsidRDefault="002D2C45" w:rsidP="008C5689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D0B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ООО Высшая школа делового администрирования»</w:t>
            </w:r>
            <w:r w:rsidR="008326AD" w:rsidRPr="007D0B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по дополнительной программе: </w:t>
            </w:r>
            <w:proofErr w:type="gramStart"/>
            <w:r w:rsidR="008326AD" w:rsidRPr="007D0B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« Деятельность</w:t>
            </w:r>
            <w:proofErr w:type="gramEnd"/>
            <w:r w:rsidR="008326AD" w:rsidRPr="007D0B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классного руководителя по реализации программы воспитания в образовательной организации», 72 часа</w:t>
            </w:r>
          </w:p>
          <w:p w14:paraId="1395D4FD" w14:textId="08236F85" w:rsidR="008326AD" w:rsidRPr="007D0B8F" w:rsidRDefault="008326AD" w:rsidP="008326A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14.02.2025</w:t>
            </w:r>
          </w:p>
          <w:p w14:paraId="7618ABB9" w14:textId="34819B85" w:rsidR="008326AD" w:rsidRPr="007D0B8F" w:rsidRDefault="008326AD" w:rsidP="008326A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D0B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ООО Высшая школа делового администрирования» по дополнительной программе: «Внеурочная деятельность в соответствии с требованиями ФГОС: </w:t>
            </w:r>
            <w:r w:rsidRPr="007D0B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 xml:space="preserve">проектирование и реализация», 36 часов», </w:t>
            </w:r>
          </w:p>
          <w:p w14:paraId="002068C3" w14:textId="0A62DD95" w:rsidR="008326AD" w:rsidRPr="007D0B8F" w:rsidRDefault="008326AD" w:rsidP="008326A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16.02.2025</w:t>
            </w:r>
          </w:p>
          <w:p w14:paraId="43E3C1FD" w14:textId="4A2BE2A7" w:rsidR="008326AD" w:rsidRPr="007D0B8F" w:rsidRDefault="008326AD" w:rsidP="00B6035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D0B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ООО Высшая школа делового администрирования» по дополнительной программе: «Современная цифровая образовательная среда в условиях реализации ФГОС»», 36 часов»</w:t>
            </w:r>
          </w:p>
          <w:p w14:paraId="7F86645A" w14:textId="5A1BE9FB" w:rsidR="008C5689" w:rsidRPr="007D0B8F" w:rsidRDefault="008C5689" w:rsidP="008C568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18.12.2023</w:t>
            </w:r>
          </w:p>
          <w:p w14:paraId="7BE3794C" w14:textId="03C5F44D" w:rsidR="008C5689" w:rsidRPr="007D0B8F" w:rsidRDefault="008C5689" w:rsidP="008C568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ООО «Образовательный центр «ИТ-перемена» по дополнительной профессиональной программе: «Оказание первой помощи в образовательной организации», 72 часа</w:t>
            </w:r>
          </w:p>
          <w:p w14:paraId="2C8FA0FF" w14:textId="3C3C99C2" w:rsidR="001A2FDD" w:rsidRPr="007D0B8F" w:rsidRDefault="001A2FDD" w:rsidP="001A2F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18.12.2023</w:t>
            </w:r>
          </w:p>
          <w:p w14:paraId="248D03C6" w14:textId="246668ED" w:rsidR="001A2FDD" w:rsidRPr="007D0B8F" w:rsidRDefault="001A2FDD" w:rsidP="001A2F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ООО «Образовательный центр «ИТ-перемена» по дополнительной профессиональной программе: «Обучение детей с ограниченными возможностями здоровья (ОВЗ) в условиях реализации ФГОС», 72 часа</w:t>
            </w:r>
          </w:p>
          <w:p w14:paraId="2B89FF0D" w14:textId="1447E0F0" w:rsidR="001A2FDD" w:rsidRPr="007D0B8F" w:rsidRDefault="001A2FDD" w:rsidP="001A2F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18.12.2023</w:t>
            </w:r>
          </w:p>
          <w:p w14:paraId="4F15096B" w14:textId="547E81D6" w:rsidR="001A2FDD" w:rsidRPr="007D0B8F" w:rsidRDefault="001A2FDD" w:rsidP="001A2FD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D0B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ООО «Образовательный центр «ИТ-перемена» по дополнительной профессиональной </w:t>
            </w:r>
            <w:r w:rsidRPr="007D0B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программе: «Использование информационно-коммуникационных технологий в процессе реализации ФГОС», 72 часа</w:t>
            </w:r>
          </w:p>
          <w:p w14:paraId="4058DB9A" w14:textId="7106C394" w:rsidR="00DE548C" w:rsidRPr="007D0B8F" w:rsidRDefault="00DE548C" w:rsidP="00D07965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С 04.08.2023 по 30.08.2023</w:t>
            </w:r>
          </w:p>
          <w:p w14:paraId="055B1D81" w14:textId="2E2A1E93" w:rsidR="00DE548C" w:rsidRPr="007D0B8F" w:rsidRDefault="00DE548C" w:rsidP="0058702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D0B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ООО </w:t>
            </w:r>
            <w:proofErr w:type="spellStart"/>
            <w:r w:rsidRPr="007D0B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Инфоурок</w:t>
            </w:r>
            <w:proofErr w:type="spellEnd"/>
          </w:p>
          <w:p w14:paraId="20E3C512" w14:textId="22C9D79D" w:rsidR="00DE548C" w:rsidRPr="007D0B8F" w:rsidRDefault="00DE548C" w:rsidP="0058702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D0B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 программе повышения квалификации «Специфика преподавания английского языка с учетом требований ФГОС», 108 часов</w:t>
            </w:r>
          </w:p>
          <w:p w14:paraId="260C481E" w14:textId="4038065C" w:rsidR="00587022" w:rsidRPr="007D0B8F" w:rsidRDefault="00587022" w:rsidP="0058702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24.04.2023</w:t>
            </w:r>
          </w:p>
          <w:p w14:paraId="628F1459" w14:textId="3C44998E" w:rsidR="00587022" w:rsidRPr="007D0B8F" w:rsidRDefault="00587022" w:rsidP="0058702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D0B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Общество с ограниченной ответственностью «Центр профессионального образования «Развитие» по дополнительной профессиональной программе: «Подготовка организаторов вне аудитории пункта проведения ГИА-11», 18 часов</w:t>
            </w:r>
          </w:p>
          <w:p w14:paraId="1F7F1918" w14:textId="4FC079C5" w:rsidR="00587022" w:rsidRPr="007D0B8F" w:rsidRDefault="00587022" w:rsidP="0058702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С 09.05.23 по 12.05.23</w:t>
            </w:r>
          </w:p>
          <w:p w14:paraId="3EE39F15" w14:textId="09115B83" w:rsidR="00587022" w:rsidRPr="007D0B8F" w:rsidRDefault="00587022" w:rsidP="0058702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D0B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ООО «Центр повышения квалификации и переподготовки «Луч знаний» по дополнительной профессиональной программе «Организация работы с обучающимися с </w:t>
            </w:r>
            <w:r w:rsidRPr="007D0B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ОВЗ в соответствии с ФГОС», 36 часов</w:t>
            </w:r>
          </w:p>
          <w:p w14:paraId="7B8DEAD5" w14:textId="574F1075" w:rsidR="00587022" w:rsidRPr="007D0B8F" w:rsidRDefault="00587022" w:rsidP="005204E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С 20.06.2022 по 24.06.2022 </w:t>
            </w: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Государственное бюджетное учреждение дополнительного 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образования» по программе дополнительного профессионального образования </w:t>
            </w:r>
            <w:r w:rsidRPr="007D0B8F">
              <w:rPr>
                <w:rFonts w:ascii="Times New Roman" w:eastAsia="Times New Roman" w:hAnsi="Times New Roman"/>
                <w:sz w:val="20"/>
                <w:szCs w:val="20"/>
              </w:rPr>
              <w:t>«Реализация требований обновленных ФГОС НОО, ФГОС ООО в работе учителя», 36 часов</w:t>
            </w:r>
          </w:p>
        </w:tc>
        <w:tc>
          <w:tcPr>
            <w:tcW w:w="1134" w:type="dxa"/>
            <w:shd w:val="clear" w:color="auto" w:fill="auto"/>
          </w:tcPr>
          <w:p w14:paraId="0E76F574" w14:textId="77777777" w:rsidR="00587022" w:rsidRPr="007D0B8F" w:rsidRDefault="00587022" w:rsidP="0058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Высшая</w:t>
            </w:r>
          </w:p>
          <w:p w14:paraId="04B3113A" w14:textId="63041BE4" w:rsidR="00587022" w:rsidRPr="007D0B8F" w:rsidRDefault="00587022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7D0B8F"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7D0B8F"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7D0B8F"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18" w:type="dxa"/>
            <w:shd w:val="clear" w:color="auto" w:fill="auto"/>
          </w:tcPr>
          <w:p w14:paraId="64A88661" w14:textId="77777777" w:rsidR="00587022" w:rsidRPr="007D0B8F" w:rsidRDefault="00587022" w:rsidP="005870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7022" w:rsidRPr="0072107C" w14:paraId="6CE3553C" w14:textId="77777777" w:rsidTr="00FC4D46">
        <w:trPr>
          <w:trHeight w:val="598"/>
        </w:trPr>
        <w:tc>
          <w:tcPr>
            <w:tcW w:w="562" w:type="dxa"/>
            <w:shd w:val="clear" w:color="auto" w:fill="auto"/>
          </w:tcPr>
          <w:p w14:paraId="761B8E15" w14:textId="77777777" w:rsidR="00587022" w:rsidRPr="0072107C" w:rsidRDefault="00587022" w:rsidP="00587022">
            <w:pPr>
              <w:numPr>
                <w:ilvl w:val="0"/>
                <w:numId w:val="2"/>
              </w:numPr>
              <w:tabs>
                <w:tab w:val="left" w:pos="2528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1A26C520" w14:textId="77777777" w:rsidR="00587022" w:rsidRPr="007D0B8F" w:rsidRDefault="00587022" w:rsidP="00587022">
            <w:pPr>
              <w:tabs>
                <w:tab w:val="left" w:pos="284"/>
              </w:tabs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hAnsi="Times New Roman" w:cs="Times New Roman"/>
                <w:sz w:val="20"/>
                <w:szCs w:val="20"/>
              </w:rPr>
              <w:t>Сумина</w:t>
            </w:r>
          </w:p>
          <w:p w14:paraId="5C651C16" w14:textId="77777777" w:rsidR="00587022" w:rsidRPr="007D0B8F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0B8F">
              <w:rPr>
                <w:rFonts w:ascii="Times New Roman" w:hAnsi="Times New Roman"/>
                <w:sz w:val="20"/>
                <w:szCs w:val="20"/>
              </w:rPr>
              <w:t>Юлия Александровна</w:t>
            </w:r>
          </w:p>
        </w:tc>
        <w:tc>
          <w:tcPr>
            <w:tcW w:w="964" w:type="dxa"/>
            <w:shd w:val="clear" w:color="auto" w:fill="auto"/>
          </w:tcPr>
          <w:p w14:paraId="2DF3726D" w14:textId="77777777" w:rsidR="00587022" w:rsidRPr="007D0B8F" w:rsidRDefault="00587022" w:rsidP="00587022">
            <w:pPr>
              <w:ind w:left="-87" w:right="-108" w:hanging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hAnsi="Times New Roman" w:cs="Times New Roman"/>
                <w:sz w:val="20"/>
                <w:szCs w:val="20"/>
              </w:rPr>
              <w:t>07.07.</w:t>
            </w:r>
            <w:r w:rsidRPr="007D0B8F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3827" w:type="dxa"/>
            <w:shd w:val="clear" w:color="auto" w:fill="auto"/>
          </w:tcPr>
          <w:p w14:paraId="6F7991CB" w14:textId="77777777" w:rsidR="00587022" w:rsidRPr="007D0B8F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0B8F">
              <w:rPr>
                <w:rFonts w:ascii="Times New Roman" w:hAnsi="Times New Roman" w:cs="Times New Roman"/>
                <w:b/>
                <w:sz w:val="20"/>
                <w:szCs w:val="20"/>
              </w:rPr>
              <w:t>Высшее</w:t>
            </w:r>
          </w:p>
          <w:p w14:paraId="25DAFC8D" w14:textId="437AAA04" w:rsidR="00587022" w:rsidRPr="007D0B8F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hAnsi="Times New Roman" w:cs="Times New Roman"/>
                <w:sz w:val="20"/>
                <w:szCs w:val="20"/>
              </w:rPr>
              <w:t>г. Таганрог</w:t>
            </w:r>
          </w:p>
          <w:p w14:paraId="5D1784F6" w14:textId="77777777" w:rsidR="00587022" w:rsidRPr="007D0B8F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hAnsi="Times New Roman" w:cs="Times New Roman"/>
                <w:sz w:val="20"/>
                <w:szCs w:val="20"/>
              </w:rPr>
              <w:t xml:space="preserve"> Таганрогский государственный педагогический институт</w:t>
            </w:r>
          </w:p>
          <w:p w14:paraId="6A54C61A" w14:textId="77777777" w:rsidR="00587022" w:rsidRPr="007D0B8F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 специальности</w:t>
            </w:r>
            <w:r w:rsidRPr="007D0B8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140D37F" w14:textId="77777777" w:rsidR="00587022" w:rsidRPr="007D0B8F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hAnsi="Times New Roman" w:cs="Times New Roman"/>
                <w:sz w:val="20"/>
                <w:szCs w:val="20"/>
              </w:rPr>
              <w:t>«Педагогика и методика начального образования»</w:t>
            </w:r>
          </w:p>
          <w:p w14:paraId="3EFE993C" w14:textId="77777777" w:rsidR="00587022" w:rsidRPr="007D0B8F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D0B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Квалификация:</w:t>
            </w:r>
          </w:p>
          <w:p w14:paraId="4849746E" w14:textId="77777777" w:rsidR="00587022" w:rsidRPr="007D0B8F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  <w:p w14:paraId="45046D70" w14:textId="77777777" w:rsidR="00587022" w:rsidRPr="007D0B8F" w:rsidRDefault="00587022" w:rsidP="0058702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29.02.2016</w:t>
            </w:r>
          </w:p>
          <w:p w14:paraId="55E7347B" w14:textId="77777777" w:rsidR="00587022" w:rsidRPr="007D0B8F" w:rsidRDefault="00587022" w:rsidP="0058702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«Издательство «Учитель»</w:t>
            </w:r>
          </w:p>
          <w:p w14:paraId="21D547E0" w14:textId="77777777" w:rsidR="00587022" w:rsidRPr="007D0B8F" w:rsidRDefault="00587022" w:rsidP="0058702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hAnsi="Times New Roman" w:cs="Times New Roman"/>
                <w:sz w:val="20"/>
                <w:szCs w:val="20"/>
              </w:rPr>
              <w:t xml:space="preserve"> Диплом представляет право на ведение профессиональной деятельности в сфере «Педагогическое образование: учитель общеобразовательной организации (информатика)»</w:t>
            </w:r>
          </w:p>
          <w:p w14:paraId="0E331327" w14:textId="77777777" w:rsidR="00587022" w:rsidRPr="007D0B8F" w:rsidRDefault="00587022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D0B8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>С 09.02.2015 по 27.06.2015 г.</w:t>
            </w:r>
          </w:p>
          <w:p w14:paraId="58726A2D" w14:textId="77777777" w:rsidR="00587022" w:rsidRPr="007D0B8F" w:rsidRDefault="00587022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hAnsi="Times New Roman" w:cs="Times New Roman"/>
                <w:sz w:val="20"/>
                <w:szCs w:val="20"/>
              </w:rPr>
              <w:t>Негосударственное образовательное учреждение высшего профессионального образования «Ростовский социально-экономический институт» по программе дополнительного профессионального образования «Менеджмент и управление персоналом в сфере образования», квалификация: «Менеджмент в сфере образования»,1044 часа</w:t>
            </w:r>
          </w:p>
          <w:p w14:paraId="3860243A" w14:textId="77777777" w:rsidR="00587022" w:rsidRPr="007D0B8F" w:rsidRDefault="00587022" w:rsidP="00587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B5AA3C7" w14:textId="77777777" w:rsidR="00587022" w:rsidRPr="007D0B8F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05.09.18 по 08.12.18г.</w:t>
            </w:r>
          </w:p>
          <w:p w14:paraId="3F49F9E9" w14:textId="77777777" w:rsidR="00587022" w:rsidRPr="007D0B8F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Частное Образовательное Учреждение дополнительного Образования «Институт повышения квалификации и профессиональной переподготовки</w:t>
            </w:r>
          </w:p>
          <w:p w14:paraId="6C522A47" w14:textId="77777777" w:rsidR="004F5C3F" w:rsidRPr="007D0B8F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Профессиональная переподготовка: «Учитель математики. Теория и методика преподавания учебного предмета «Математика» в условиях реализации ФГОС ООО», </w:t>
            </w:r>
          </w:p>
          <w:p w14:paraId="140539B6" w14:textId="7133D3D3" w:rsidR="00587022" w:rsidRPr="007D0B8F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Квалификация: учитель, преподаватель математики, в объеме 580 часов,</w:t>
            </w:r>
          </w:p>
          <w:p w14:paraId="2783BB55" w14:textId="77777777" w:rsidR="00587022" w:rsidRPr="007D0B8F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3B678E9" w14:textId="77777777" w:rsidR="00587022" w:rsidRPr="007D0B8F" w:rsidRDefault="00587022" w:rsidP="005870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492BA2" w14:textId="77777777" w:rsidR="00587022" w:rsidRPr="007D0B8F" w:rsidRDefault="00587022" w:rsidP="00587022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341BA70A" w14:textId="77777777" w:rsidR="00587022" w:rsidRPr="007D0B8F" w:rsidRDefault="00587022" w:rsidP="00587022">
            <w:pPr>
              <w:ind w:left="-1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Учитель информатики</w:t>
            </w:r>
          </w:p>
        </w:tc>
        <w:tc>
          <w:tcPr>
            <w:tcW w:w="880" w:type="dxa"/>
            <w:shd w:val="clear" w:color="auto" w:fill="auto"/>
          </w:tcPr>
          <w:p w14:paraId="23E40586" w14:textId="10DE259E" w:rsidR="00587022" w:rsidRPr="007D0B8F" w:rsidRDefault="00692E5D" w:rsidP="00587022">
            <w:pPr>
              <w:tabs>
                <w:tab w:val="left" w:pos="252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587022"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нформатика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80" w:type="dxa"/>
            <w:shd w:val="clear" w:color="auto" w:fill="auto"/>
          </w:tcPr>
          <w:p w14:paraId="16FD0793" w14:textId="77777777" w:rsidR="00587022" w:rsidRDefault="00D44036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5а</w:t>
            </w:r>
          </w:p>
          <w:p w14:paraId="6AAEA776" w14:textId="77777777" w:rsidR="00D44036" w:rsidRDefault="00D44036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7б</w:t>
            </w:r>
          </w:p>
          <w:p w14:paraId="5F1D987A" w14:textId="77777777" w:rsidR="00D44036" w:rsidRDefault="00D44036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8а</w:t>
            </w:r>
          </w:p>
          <w:p w14:paraId="5FDFEF0D" w14:textId="77777777" w:rsidR="00D44036" w:rsidRDefault="00D44036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7бв</w:t>
            </w:r>
          </w:p>
          <w:p w14:paraId="7278B182" w14:textId="77777777" w:rsidR="00D44036" w:rsidRDefault="00D44036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9аб</w:t>
            </w:r>
          </w:p>
          <w:p w14:paraId="43FA7C21" w14:textId="77777777" w:rsidR="00D44036" w:rsidRDefault="00D44036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  <w:p w14:paraId="31D9079B" w14:textId="7AFFAA7A" w:rsidR="00D44036" w:rsidRPr="007D0B8F" w:rsidRDefault="00D44036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11б</w:t>
            </w:r>
          </w:p>
        </w:tc>
        <w:tc>
          <w:tcPr>
            <w:tcW w:w="454" w:type="dxa"/>
            <w:shd w:val="clear" w:color="auto" w:fill="auto"/>
          </w:tcPr>
          <w:p w14:paraId="6E059A6D" w14:textId="36A0E439" w:rsidR="00587022" w:rsidRPr="00692E5D" w:rsidRDefault="00A6546A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92E5D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="00692E5D" w:rsidRPr="00692E5D">
              <w:rPr>
                <w:rFonts w:ascii="Times New Roman" w:hAnsi="Times New Roman" w:cs="Times New Roman"/>
                <w:bCs/>
                <w:sz w:val="18"/>
                <w:szCs w:val="18"/>
              </w:rPr>
              <w:t>А</w:t>
            </w:r>
          </w:p>
        </w:tc>
        <w:tc>
          <w:tcPr>
            <w:tcW w:w="680" w:type="dxa"/>
            <w:shd w:val="clear" w:color="auto" w:fill="auto"/>
          </w:tcPr>
          <w:p w14:paraId="68022E9F" w14:textId="0916A3DB" w:rsidR="00587022" w:rsidRPr="007D0B8F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B05A3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-общ</w:t>
            </w:r>
          </w:p>
          <w:p w14:paraId="36C380AC" w14:textId="34DC7B23" w:rsidR="00587022" w:rsidRPr="007D0B8F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B05A3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-пед</w:t>
            </w:r>
          </w:p>
          <w:p w14:paraId="052C2A71" w14:textId="2C924B5F" w:rsidR="00587022" w:rsidRPr="007D0B8F" w:rsidRDefault="00587022" w:rsidP="005870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B05A3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14:paraId="0A64F05E" w14:textId="77777777" w:rsidR="00587022" w:rsidRPr="007D0B8F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Спец  </w:t>
            </w:r>
          </w:p>
        </w:tc>
        <w:tc>
          <w:tcPr>
            <w:tcW w:w="2551" w:type="dxa"/>
            <w:shd w:val="clear" w:color="auto" w:fill="auto"/>
          </w:tcPr>
          <w:p w14:paraId="0DE9BEF4" w14:textId="77777777" w:rsidR="006C73B4" w:rsidRPr="007D0B8F" w:rsidRDefault="006C73B4" w:rsidP="006C73B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11.04.2025</w:t>
            </w:r>
          </w:p>
          <w:p w14:paraId="43D6D5CE" w14:textId="2DFC6683" w:rsidR="006C73B4" w:rsidRPr="007D0B8F" w:rsidRDefault="006C73B4" w:rsidP="006C73B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Автономная некоммерческая организация дополнительного профессионального образования «Развитие-Дон» по дополнительной профессиональной программе: «Совершенствование подходов к оцениванию развернутых ответов экзаменационных работ участников ГИА-9 </w:t>
            </w:r>
            <w:r w:rsidRPr="007D0B8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экспертами предметных комиссий»,72 часа</w:t>
            </w:r>
          </w:p>
          <w:p w14:paraId="77DF8BDE" w14:textId="3F5F3DE8" w:rsidR="00BF6CAB" w:rsidRPr="007D0B8F" w:rsidRDefault="00BF6CAB" w:rsidP="00823D9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11.04.2025</w:t>
            </w:r>
          </w:p>
          <w:p w14:paraId="4AC1FB68" w14:textId="773946DD" w:rsidR="00BF6CAB" w:rsidRPr="007D0B8F" w:rsidRDefault="00BF6CAB" w:rsidP="00823D9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Автономная некоммерческая организация дополнительного профессионального образования «Развитие-Дон» по дополнительной профессиональной программе: «Подготовка лиц, привлекаемых к проведению ГИА по программам основного общего и среднего общего образования», 36 часов</w:t>
            </w:r>
          </w:p>
          <w:p w14:paraId="3434CB04" w14:textId="77777777" w:rsidR="00BF6CAB" w:rsidRPr="007D0B8F" w:rsidRDefault="00BF6CAB" w:rsidP="00823D9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</w:p>
          <w:p w14:paraId="73F7E7AF" w14:textId="5605B670" w:rsidR="00823D96" w:rsidRPr="007D0B8F" w:rsidRDefault="00823D96" w:rsidP="00823D9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19.05.2023</w:t>
            </w:r>
          </w:p>
          <w:p w14:paraId="38E994A2" w14:textId="25AB82EA" w:rsidR="00823D96" w:rsidRPr="007D0B8F" w:rsidRDefault="00823D96" w:rsidP="00823D96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18"/>
                <w:u w:val="single"/>
              </w:rPr>
            </w:pPr>
            <w:r w:rsidRPr="007D0B8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Государственное автономное учреждение дополнительного профессионального образования Ростовской области «Институт развития образования» по дополнительной профессиональной программе: «Реализация требований обновленных ФГОС </w:t>
            </w:r>
            <w:r w:rsidR="00967FBD" w:rsidRPr="007D0B8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ООО, ФГОС</w:t>
            </w:r>
            <w:r w:rsidRPr="007D0B8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СОО в работе учителя (информатика)», 36 часов</w:t>
            </w:r>
          </w:p>
          <w:p w14:paraId="07E57F88" w14:textId="732A4D6F" w:rsidR="00A95CD5" w:rsidRPr="007D0B8F" w:rsidRDefault="00C812CE" w:rsidP="00A95CD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7D0B8F">
              <w:rPr>
                <w:rFonts w:ascii="Times New Roman" w:eastAsia="Calibri" w:hAnsi="Times New Roman" w:cs="Times New Roman"/>
                <w:b/>
                <w:sz w:val="18"/>
                <w:u w:val="single"/>
              </w:rPr>
              <w:t>23</w:t>
            </w:r>
            <w:r w:rsidR="00A95CD5" w:rsidRPr="007D0B8F">
              <w:rPr>
                <w:rFonts w:ascii="Times New Roman" w:eastAsia="Calibri" w:hAnsi="Times New Roman" w:cs="Times New Roman"/>
                <w:b/>
                <w:sz w:val="18"/>
                <w:u w:val="single"/>
              </w:rPr>
              <w:t>.0</w:t>
            </w:r>
            <w:r w:rsidRPr="007D0B8F">
              <w:rPr>
                <w:rFonts w:ascii="Times New Roman" w:eastAsia="Calibri" w:hAnsi="Times New Roman" w:cs="Times New Roman"/>
                <w:b/>
                <w:sz w:val="18"/>
                <w:u w:val="single"/>
              </w:rPr>
              <w:t>4</w:t>
            </w:r>
            <w:r w:rsidR="00A95CD5" w:rsidRPr="007D0B8F">
              <w:rPr>
                <w:rFonts w:ascii="Times New Roman" w:eastAsia="Calibri" w:hAnsi="Times New Roman" w:cs="Times New Roman"/>
                <w:b/>
                <w:sz w:val="18"/>
                <w:u w:val="single"/>
              </w:rPr>
              <w:t>.202</w:t>
            </w:r>
            <w:r w:rsidRPr="007D0B8F">
              <w:rPr>
                <w:rFonts w:ascii="Times New Roman" w:eastAsia="Calibri" w:hAnsi="Times New Roman" w:cs="Times New Roman"/>
                <w:b/>
                <w:sz w:val="18"/>
                <w:u w:val="single"/>
              </w:rPr>
              <w:t>4</w:t>
            </w:r>
            <w:r w:rsidR="00A95CD5" w:rsidRPr="007D0B8F">
              <w:rPr>
                <w:rFonts w:ascii="Times New Roman" w:eastAsia="Calibri" w:hAnsi="Times New Roman" w:cs="Times New Roman"/>
                <w:b/>
                <w:sz w:val="18"/>
                <w:u w:val="single"/>
              </w:rPr>
              <w:br/>
            </w:r>
            <w:r w:rsidR="00A95CD5" w:rsidRPr="007D0B8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Общество с ограниченной ответственностью «Образовательный центр </w:t>
            </w:r>
            <w:r w:rsidR="00A95CD5" w:rsidRPr="007D0B8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«ИТ-перемена» по дополнительной образовательной программе: «Обучение детей с ограниченными возможностями здоровья (ОВЗ) в условиях реализации ФГОС»,72 часа</w:t>
            </w:r>
          </w:p>
          <w:p w14:paraId="15BFD4A6" w14:textId="77777777" w:rsidR="00A95CD5" w:rsidRPr="007D0B8F" w:rsidRDefault="00A95CD5" w:rsidP="00A95C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23.04.2024</w:t>
            </w:r>
          </w:p>
          <w:p w14:paraId="7B4D942E" w14:textId="77777777" w:rsidR="00A95CD5" w:rsidRPr="007D0B8F" w:rsidRDefault="00A95CD5" w:rsidP="00A95C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ООО «ИТ-перемена»</w:t>
            </w:r>
          </w:p>
          <w:p w14:paraId="67E1BC27" w14:textId="214B382B" w:rsidR="00043575" w:rsidRPr="007D0B8F" w:rsidRDefault="00A95CD5" w:rsidP="00C812CE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D0B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 дополнительной профессиональной программе: «Оказание первой помощи в образовательной организации», 72 часа</w:t>
            </w:r>
          </w:p>
          <w:p w14:paraId="1AF6DC46" w14:textId="07F54842" w:rsidR="00A95CD5" w:rsidRPr="007D0B8F" w:rsidRDefault="00A95CD5" w:rsidP="0004357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D0B8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23.04.2024</w:t>
            </w:r>
          </w:p>
          <w:p w14:paraId="7B019CB3" w14:textId="1D1DF0DC" w:rsidR="00A95CD5" w:rsidRPr="007D0B8F" w:rsidRDefault="00A95CD5" w:rsidP="00043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6"/>
                <w:u w:val="single"/>
              </w:rPr>
            </w:pPr>
            <w:r w:rsidRPr="007D0B8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Общество с ограниченной ответственностью «Образовательный центр «ИТ-перемена» по дополнительной образовательной программе: «Использование информационно-коммуникационных технологий в процессе реализации </w:t>
            </w:r>
            <w:proofErr w:type="gramStart"/>
            <w:r w:rsidRPr="007D0B8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ФГОС »</w:t>
            </w:r>
            <w:proofErr w:type="gramEnd"/>
            <w:r w:rsidRPr="007D0B8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, 72 часа</w:t>
            </w:r>
          </w:p>
          <w:p w14:paraId="6C9B1CEB" w14:textId="62787ADF" w:rsidR="00CA18AF" w:rsidRPr="007D0B8F" w:rsidRDefault="00C812CE" w:rsidP="00CA18A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31</w:t>
            </w:r>
            <w:r w:rsidR="00CA18AF" w:rsidRPr="007D0B8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.1</w:t>
            </w:r>
            <w:r w:rsidRPr="007D0B8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0</w:t>
            </w:r>
            <w:r w:rsidR="00CA18AF" w:rsidRPr="007D0B8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.2023</w:t>
            </w:r>
          </w:p>
          <w:p w14:paraId="15B155A4" w14:textId="576C29A5" w:rsidR="00CA18AF" w:rsidRPr="007D0B8F" w:rsidRDefault="00CA18AF" w:rsidP="00CA18A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Общество с ограниченной ответственностью «Региональный центр повышения квалификации» Удостоверение №240223</w:t>
            </w:r>
          </w:p>
          <w:p w14:paraId="23088BFF" w14:textId="19EF8178" w:rsidR="00C812CE" w:rsidRPr="007D0B8F" w:rsidRDefault="00CA18AF" w:rsidP="00C812C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Прошла проверку знаний требований охраны труда по программе: Общие вопросы охраны труда и функционирования системы управления охраной труда», 16 часов</w:t>
            </w:r>
          </w:p>
          <w:p w14:paraId="6175E575" w14:textId="430E9F78" w:rsidR="00587022" w:rsidRPr="007D0B8F" w:rsidRDefault="00587022" w:rsidP="0058702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24.04.2023</w:t>
            </w:r>
          </w:p>
          <w:p w14:paraId="11E035A0" w14:textId="78D739E5" w:rsidR="00587022" w:rsidRPr="007D0B8F" w:rsidRDefault="00587022" w:rsidP="00C7041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D0B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Общество с ограниченной ответственностью «Центр профессионального образования «Развитие» по дополнительной профессиональной программе: «Подготовка организаторов в аудитории пункта проведения ГИА-9», 18 часов</w:t>
            </w:r>
          </w:p>
          <w:p w14:paraId="460F5E13" w14:textId="6FF1AA55" w:rsidR="00BD1E8D" w:rsidRPr="007D0B8F" w:rsidRDefault="00BD1E8D" w:rsidP="00967F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31.0.2023</w:t>
            </w:r>
          </w:p>
          <w:p w14:paraId="2520714C" w14:textId="0426F37D" w:rsidR="00BD1E8D" w:rsidRPr="007D0B8F" w:rsidRDefault="00BD1E8D" w:rsidP="00967F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ООО «Региональный центр повышения квалификации</w:t>
            </w:r>
          </w:p>
          <w:p w14:paraId="5D660C48" w14:textId="68294245" w:rsidR="00587022" w:rsidRPr="007D0B8F" w:rsidRDefault="00587022" w:rsidP="00967F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С 07.02.2022 по 11.02.2022 </w:t>
            </w: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Государственное бюджетное учреждение дополнительного 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образования» по программе дополнительного профессионального </w:t>
            </w: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образования «Инновационные модели организационно-методического сопровождения реализации ФГОС» по проблеме: Профессиональный конкурс как инновационная площадка профессионального развития творческого потенциала педагога, 36 часов</w:t>
            </w:r>
          </w:p>
          <w:p w14:paraId="33237860" w14:textId="706FEC1B" w:rsidR="00587022" w:rsidRPr="007D0B8F" w:rsidRDefault="00587022" w:rsidP="007D0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2CDD29D" w14:textId="77777777" w:rsidR="00587022" w:rsidRPr="007D0B8F" w:rsidRDefault="00587022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Высшая</w:t>
            </w:r>
          </w:p>
          <w:p w14:paraId="5D15C5C6" w14:textId="77777777" w:rsidR="00587022" w:rsidRPr="007D0B8F" w:rsidRDefault="00587022" w:rsidP="0058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hAnsi="Times New Roman" w:cs="Times New Roman"/>
                <w:sz w:val="20"/>
                <w:szCs w:val="20"/>
              </w:rPr>
              <w:t>24.04.20</w:t>
            </w:r>
          </w:p>
        </w:tc>
        <w:tc>
          <w:tcPr>
            <w:tcW w:w="1418" w:type="dxa"/>
            <w:shd w:val="clear" w:color="auto" w:fill="auto"/>
          </w:tcPr>
          <w:p w14:paraId="365B32F1" w14:textId="181B2858" w:rsidR="00632B7F" w:rsidRPr="007D0B8F" w:rsidRDefault="00632B7F" w:rsidP="00632B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hAnsi="Times New Roman" w:cs="Times New Roman"/>
                <w:sz w:val="20"/>
                <w:szCs w:val="20"/>
              </w:rPr>
              <w:t>Победитель конкурса МЭ «Учитель года 20</w:t>
            </w:r>
            <w:r w:rsidR="007D0B8F" w:rsidRPr="007D0B8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7D0B8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0B869E2B" w14:textId="77777777" w:rsidR="00632B7F" w:rsidRPr="007D0B8F" w:rsidRDefault="00632B7F" w:rsidP="00632B7F">
            <w:pPr>
              <w:spacing w:after="0" w:line="240" w:lineRule="auto"/>
              <w:ind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hAnsi="Times New Roman" w:cs="Times New Roman"/>
                <w:sz w:val="20"/>
                <w:szCs w:val="20"/>
              </w:rPr>
              <w:t xml:space="preserve">Участник </w:t>
            </w:r>
            <w:proofErr w:type="gramStart"/>
            <w:r w:rsidRPr="007D0B8F">
              <w:rPr>
                <w:rFonts w:ascii="Times New Roman" w:hAnsi="Times New Roman" w:cs="Times New Roman"/>
                <w:sz w:val="20"/>
                <w:szCs w:val="20"/>
              </w:rPr>
              <w:t>РЭ  «</w:t>
            </w:r>
            <w:proofErr w:type="gramEnd"/>
            <w:r w:rsidRPr="007D0B8F">
              <w:rPr>
                <w:rFonts w:ascii="Times New Roman" w:hAnsi="Times New Roman" w:cs="Times New Roman"/>
                <w:sz w:val="20"/>
                <w:szCs w:val="20"/>
              </w:rPr>
              <w:t>Учитель года 2019», вошла в 15 лучших учителей Дона</w:t>
            </w:r>
          </w:p>
          <w:p w14:paraId="1CFFEB8C" w14:textId="77777777" w:rsidR="00632B7F" w:rsidRPr="007D0B8F" w:rsidRDefault="00632B7F" w:rsidP="00632B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FC09E4" w14:textId="77777777" w:rsidR="00632B7F" w:rsidRPr="007D0B8F" w:rsidRDefault="00632B7F" w:rsidP="00632B7F">
            <w:pPr>
              <w:spacing w:after="0" w:line="240" w:lineRule="auto"/>
              <w:ind w:right="-110"/>
              <w:jc w:val="center"/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</w:rPr>
            </w:pPr>
            <w:r w:rsidRPr="007D0B8F"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</w:rPr>
              <w:t>Почетная грамота</w:t>
            </w:r>
          </w:p>
          <w:p w14:paraId="001433DE" w14:textId="77777777" w:rsidR="00632B7F" w:rsidRPr="007D0B8F" w:rsidRDefault="00632B7F" w:rsidP="00632B7F">
            <w:pPr>
              <w:spacing w:after="0" w:line="240" w:lineRule="auto"/>
              <w:ind w:right="-110"/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Batang" w:hAnsi="Times New Roman" w:cs="Times New Roman"/>
                <w:sz w:val="20"/>
                <w:szCs w:val="20"/>
              </w:rPr>
              <w:t xml:space="preserve">Главы Администрации </w:t>
            </w:r>
            <w:r w:rsidRPr="007D0B8F">
              <w:rPr>
                <w:rFonts w:ascii="Times New Roman" w:eastAsia="Batang" w:hAnsi="Times New Roman" w:cs="Times New Roman"/>
                <w:sz w:val="20"/>
                <w:szCs w:val="20"/>
              </w:rPr>
              <w:lastRenderedPageBreak/>
              <w:t>Зерноградского района</w:t>
            </w:r>
          </w:p>
          <w:p w14:paraId="22167C6E" w14:textId="77777777" w:rsidR="00632B7F" w:rsidRPr="007D0B8F" w:rsidRDefault="00632B7F" w:rsidP="00632B7F">
            <w:pPr>
              <w:spacing w:after="0" w:line="240" w:lineRule="auto"/>
              <w:ind w:right="-110"/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Batang" w:hAnsi="Times New Roman" w:cs="Times New Roman"/>
                <w:sz w:val="20"/>
                <w:szCs w:val="20"/>
              </w:rPr>
              <w:t>21.08.2023</w:t>
            </w:r>
          </w:p>
          <w:p w14:paraId="2C522693" w14:textId="77777777" w:rsidR="00632B7F" w:rsidRPr="007D0B8F" w:rsidRDefault="00632B7F" w:rsidP="00632B7F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</w:p>
          <w:p w14:paraId="275116C5" w14:textId="69F10D19" w:rsidR="00632B7F" w:rsidRPr="007D0B8F" w:rsidRDefault="00632B7F" w:rsidP="00632B7F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Batang" w:hAnsi="Times New Roman" w:cs="Times New Roman"/>
                <w:sz w:val="20"/>
                <w:szCs w:val="20"/>
              </w:rPr>
              <w:t>Благодарственное письмо Мин просвещения РО, 2025</w:t>
            </w:r>
          </w:p>
        </w:tc>
      </w:tr>
      <w:tr w:rsidR="00587022" w:rsidRPr="0072107C" w14:paraId="7FECD1D1" w14:textId="77777777" w:rsidTr="00FC4D46">
        <w:trPr>
          <w:trHeight w:val="598"/>
        </w:trPr>
        <w:tc>
          <w:tcPr>
            <w:tcW w:w="562" w:type="dxa"/>
            <w:shd w:val="clear" w:color="auto" w:fill="auto"/>
          </w:tcPr>
          <w:p w14:paraId="6849DE8C" w14:textId="77777777" w:rsidR="00587022" w:rsidRPr="0072107C" w:rsidRDefault="00587022" w:rsidP="00587022">
            <w:pPr>
              <w:numPr>
                <w:ilvl w:val="0"/>
                <w:numId w:val="2"/>
              </w:numPr>
              <w:tabs>
                <w:tab w:val="left" w:pos="2528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74EB9585" w14:textId="77777777" w:rsidR="00587022" w:rsidRPr="007D0B8F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D0B8F">
              <w:rPr>
                <w:rFonts w:ascii="Times New Roman" w:hAnsi="Times New Roman"/>
                <w:sz w:val="20"/>
                <w:szCs w:val="20"/>
              </w:rPr>
              <w:t>Сысенко</w:t>
            </w:r>
            <w:proofErr w:type="spellEnd"/>
            <w:r w:rsidRPr="007D0B8F">
              <w:rPr>
                <w:rFonts w:ascii="Times New Roman" w:hAnsi="Times New Roman"/>
                <w:sz w:val="20"/>
                <w:szCs w:val="20"/>
              </w:rPr>
              <w:t xml:space="preserve"> Ольга Анатольевна</w:t>
            </w:r>
          </w:p>
        </w:tc>
        <w:tc>
          <w:tcPr>
            <w:tcW w:w="964" w:type="dxa"/>
            <w:shd w:val="clear" w:color="auto" w:fill="auto"/>
          </w:tcPr>
          <w:p w14:paraId="0CD40867" w14:textId="77777777" w:rsidR="00587022" w:rsidRPr="007D0B8F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0B8F">
              <w:rPr>
                <w:rFonts w:ascii="Times New Roman" w:hAnsi="Times New Roman"/>
                <w:sz w:val="20"/>
                <w:szCs w:val="20"/>
              </w:rPr>
              <w:t>19.12.61</w:t>
            </w:r>
          </w:p>
        </w:tc>
        <w:tc>
          <w:tcPr>
            <w:tcW w:w="3827" w:type="dxa"/>
            <w:shd w:val="clear" w:color="auto" w:fill="auto"/>
          </w:tcPr>
          <w:p w14:paraId="3D531F46" w14:textId="77777777" w:rsidR="00587022" w:rsidRPr="007D0B8F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Высшее</w:t>
            </w:r>
          </w:p>
          <w:p w14:paraId="38E3A1B0" w14:textId="77777777" w:rsidR="00587022" w:rsidRPr="007D0B8F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Ростов</w:t>
            </w:r>
            <w:proofErr w:type="spellEnd"/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Дону</w:t>
            </w:r>
          </w:p>
          <w:p w14:paraId="0FBEADF0" w14:textId="77777777" w:rsidR="00587022" w:rsidRPr="007D0B8F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Ростовский государственный педагогический университет. 2002г.</w:t>
            </w:r>
          </w:p>
          <w:p w14:paraId="2123913A" w14:textId="77777777" w:rsidR="00587022" w:rsidRPr="007D0B8F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по специальности:</w:t>
            </w:r>
          </w:p>
          <w:p w14:paraId="6C872B05" w14:textId="77777777" w:rsidR="00587022" w:rsidRPr="007D0B8F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«Технология и предпринимательство»</w:t>
            </w:r>
          </w:p>
          <w:p w14:paraId="188A4D90" w14:textId="77777777" w:rsidR="00587022" w:rsidRPr="007D0B8F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Квалификация:</w:t>
            </w:r>
          </w:p>
          <w:p w14:paraId="0CCE52C6" w14:textId="77777777" w:rsidR="00587022" w:rsidRPr="007D0B8F" w:rsidRDefault="00587022" w:rsidP="0058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технологии, предпринимательства и экономики</w:t>
            </w:r>
          </w:p>
        </w:tc>
        <w:tc>
          <w:tcPr>
            <w:tcW w:w="1417" w:type="dxa"/>
            <w:shd w:val="clear" w:color="auto" w:fill="auto"/>
          </w:tcPr>
          <w:p w14:paraId="624A3804" w14:textId="77777777" w:rsidR="00587022" w:rsidRPr="007D0B8F" w:rsidRDefault="00587022" w:rsidP="00587022">
            <w:pPr>
              <w:ind w:left="-116" w:firstLine="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hAnsi="Times New Roman" w:cs="Times New Roman"/>
                <w:sz w:val="20"/>
                <w:szCs w:val="20"/>
              </w:rPr>
              <w:t>Учитель технологии</w:t>
            </w:r>
          </w:p>
        </w:tc>
        <w:tc>
          <w:tcPr>
            <w:tcW w:w="880" w:type="dxa"/>
            <w:shd w:val="clear" w:color="auto" w:fill="auto"/>
          </w:tcPr>
          <w:p w14:paraId="5453D33C" w14:textId="77777777" w:rsidR="00587022" w:rsidRPr="007D0B8F" w:rsidRDefault="00587022" w:rsidP="00587022">
            <w:pPr>
              <w:tabs>
                <w:tab w:val="left" w:pos="25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14:paraId="2EDB8036" w14:textId="77777777" w:rsidR="00587022" w:rsidRPr="007D0B8F" w:rsidRDefault="00587022" w:rsidP="00587022">
            <w:pPr>
              <w:tabs>
                <w:tab w:val="left" w:pos="252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</w:tcPr>
          <w:p w14:paraId="35D2622C" w14:textId="77777777" w:rsidR="00587022" w:rsidRPr="007D0B8F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0B8F">
              <w:rPr>
                <w:rFonts w:ascii="Times New Roman" w:hAnsi="Times New Roman" w:cs="Times New Roman"/>
                <w:bCs/>
                <w:sz w:val="20"/>
                <w:szCs w:val="20"/>
              </w:rPr>
              <w:t>5-9</w:t>
            </w:r>
          </w:p>
        </w:tc>
        <w:tc>
          <w:tcPr>
            <w:tcW w:w="454" w:type="dxa"/>
            <w:shd w:val="clear" w:color="auto" w:fill="auto"/>
          </w:tcPr>
          <w:p w14:paraId="630D018E" w14:textId="77777777" w:rsidR="00587022" w:rsidRPr="007D0B8F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0B8F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14:paraId="0501A10C" w14:textId="6DD8D638" w:rsidR="00587022" w:rsidRPr="007D0B8F" w:rsidRDefault="001122A0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B05A3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587022"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-общ</w:t>
            </w:r>
          </w:p>
          <w:p w14:paraId="2A8BF186" w14:textId="1C289B9D" w:rsidR="00587022" w:rsidRPr="007D0B8F" w:rsidRDefault="00D60EA6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B05A3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587022"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-пед</w:t>
            </w:r>
          </w:p>
          <w:p w14:paraId="55BD62F1" w14:textId="77777777" w:rsidR="00587022" w:rsidRPr="007D0B8F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D899968" w14:textId="16133749" w:rsidR="00587022" w:rsidRPr="007D0B8F" w:rsidRDefault="001122A0" w:rsidP="005870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B05A3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587022"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14:paraId="02CF0D2B" w14:textId="77777777" w:rsidR="00587022" w:rsidRPr="007D0B8F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Спец</w:t>
            </w:r>
          </w:p>
        </w:tc>
        <w:tc>
          <w:tcPr>
            <w:tcW w:w="2551" w:type="dxa"/>
            <w:shd w:val="clear" w:color="auto" w:fill="auto"/>
          </w:tcPr>
          <w:p w14:paraId="239223B0" w14:textId="65144AB7" w:rsidR="00894FC2" w:rsidRPr="007D0B8F" w:rsidRDefault="00894FC2" w:rsidP="00894FC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10.02.2025</w:t>
            </w:r>
          </w:p>
          <w:p w14:paraId="1C161F89" w14:textId="28D3CDE6" w:rsidR="00894FC2" w:rsidRPr="007D0B8F" w:rsidRDefault="00894FC2" w:rsidP="00894FC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ООО «Образовательный центр «ИТ-перемена» по дополнительной образовательной программе: «Работа классного руководителя в соответствии с ФГОС»,72 часа</w:t>
            </w:r>
          </w:p>
          <w:p w14:paraId="01C492A7" w14:textId="38EDF67E" w:rsidR="003B3C61" w:rsidRPr="007D0B8F" w:rsidRDefault="003B3C61" w:rsidP="003B3C6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31.01.2025</w:t>
            </w:r>
          </w:p>
          <w:p w14:paraId="6D3AD35A" w14:textId="77777777" w:rsidR="003B3C61" w:rsidRPr="007D0B8F" w:rsidRDefault="003B3C61" w:rsidP="003B3C6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ООО «Образовательный центр «ИТ-перемена» по дополнительной образовательной программе: «Современная образовательная среда в условиях реализации ФГОС», 72 часа</w:t>
            </w:r>
          </w:p>
          <w:p w14:paraId="4E6B345C" w14:textId="77777777" w:rsidR="003B3C61" w:rsidRPr="007D0B8F" w:rsidRDefault="003B3C61" w:rsidP="00B60BF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79B4DE2A" w14:textId="251915EF" w:rsidR="00B60BF4" w:rsidRPr="007D0B8F" w:rsidRDefault="00B60BF4" w:rsidP="00B60BF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D0B8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 06.06.2024 по 05.08.2024</w:t>
            </w:r>
          </w:p>
          <w:p w14:paraId="2ABBFB81" w14:textId="77777777" w:rsidR="00B60BF4" w:rsidRPr="007D0B8F" w:rsidRDefault="00B60BF4" w:rsidP="00B60BF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0B8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Министерство просвещения РФ Федеральное государственное автономное </w:t>
            </w:r>
            <w:r w:rsidRPr="007D0B8F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образовательное учреждение высшего образования «Государственный университет просвещения» по программе дополнительного профессионального образования «Обучение учебному предмету «Труд (технология) в условиях внесения изменений в ФОП ООО» 72 часа</w:t>
            </w:r>
          </w:p>
          <w:p w14:paraId="0D2C5B3D" w14:textId="77777777" w:rsidR="00B60BF4" w:rsidRPr="007D0B8F" w:rsidRDefault="00B60BF4" w:rsidP="00C76E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  <w:p w14:paraId="4825B6B0" w14:textId="52E74419" w:rsidR="00C76EB1" w:rsidRPr="007D0B8F" w:rsidRDefault="00C76EB1" w:rsidP="00C76E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18.01.2024 по 20.01.2024</w:t>
            </w:r>
          </w:p>
          <w:p w14:paraId="69DE4F3C" w14:textId="77777777" w:rsidR="00C76EB1" w:rsidRPr="007D0B8F" w:rsidRDefault="00C76EB1" w:rsidP="00C76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</w:t>
            </w:r>
          </w:p>
          <w:p w14:paraId="6559FC02" w14:textId="69C4B648" w:rsidR="00C76EB1" w:rsidRPr="007D0B8F" w:rsidRDefault="00C76EB1" w:rsidP="00A9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дополнительной профессиональной программе «Оказание первой доврачебной помощи», 18 часов</w:t>
            </w:r>
          </w:p>
          <w:p w14:paraId="5C38CAB0" w14:textId="31FA2B40" w:rsidR="00587022" w:rsidRPr="007D0B8F" w:rsidRDefault="00587022" w:rsidP="00587022">
            <w:pPr>
              <w:tabs>
                <w:tab w:val="left" w:pos="252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С 21.03.2023 по25.03.2023</w:t>
            </w:r>
          </w:p>
          <w:p w14:paraId="09C4B841" w14:textId="77777777" w:rsidR="00587022" w:rsidRPr="007D0B8F" w:rsidRDefault="00587022" w:rsidP="00587022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Частное</w:t>
            </w:r>
            <w:r w:rsidRPr="007D0B8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образовательное учреждение дополнительного профессионального образования «Институт переподготовки и повышения квалификации» по дополнительной профессиональной программе: «Создание </w:t>
            </w: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коррекционно-развивающей среды для детей с ограниченными возможностями здоровья в условиях инклюзивного образования в соответствии с обновленными ФГОС», 36 часов</w:t>
            </w:r>
          </w:p>
          <w:p w14:paraId="5ADD58D3" w14:textId="77777777" w:rsidR="00587022" w:rsidRPr="007D0B8F" w:rsidRDefault="00587022" w:rsidP="00CA498D">
            <w:pPr>
              <w:tabs>
                <w:tab w:val="left" w:pos="2528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22.04.2022</w:t>
            </w:r>
          </w:p>
          <w:p w14:paraId="78A56DDE" w14:textId="77777777" w:rsidR="00587022" w:rsidRPr="007D0B8F" w:rsidRDefault="00587022" w:rsidP="00CA49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Общество с ограниченной ответственностью «Центр профессионального образования «Развитие» по дополнительной профессиональной программе: «Подготовка лиц, привлекаемых к проведению ГИА по образовательным программам основного общего и среднего общего образования», 36 часов</w:t>
            </w:r>
          </w:p>
          <w:p w14:paraId="7D74C7F8" w14:textId="77777777" w:rsidR="00587022" w:rsidRPr="007D0B8F" w:rsidRDefault="00587022" w:rsidP="005870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С 15.11.2022 по 19.11.2022</w:t>
            </w:r>
          </w:p>
          <w:p w14:paraId="4CF7688F" w14:textId="095586A4" w:rsidR="00587022" w:rsidRPr="007D0B8F" w:rsidRDefault="00587022" w:rsidP="00222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Частное</w:t>
            </w:r>
            <w:r w:rsidRPr="007D0B8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образовательное учреждение дополнительного профессионального образования «Институт переподготовки и повышения квалификации» по дополнительной профессиональной программе: «Методика преподавания технологии в соответствии с обновлёнными ФГОС», 36 часов</w:t>
            </w:r>
          </w:p>
        </w:tc>
        <w:tc>
          <w:tcPr>
            <w:tcW w:w="1134" w:type="dxa"/>
            <w:shd w:val="clear" w:color="auto" w:fill="auto"/>
          </w:tcPr>
          <w:p w14:paraId="4A7319FB" w14:textId="77777777" w:rsidR="00587022" w:rsidRPr="007D0B8F" w:rsidRDefault="00587022" w:rsidP="0058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Высшая </w:t>
            </w:r>
          </w:p>
          <w:p w14:paraId="3CB883EE" w14:textId="77777777" w:rsidR="00587022" w:rsidRPr="007D0B8F" w:rsidRDefault="00587022" w:rsidP="0058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20.11.20</w:t>
            </w:r>
          </w:p>
          <w:p w14:paraId="0DAA21D2" w14:textId="77777777" w:rsidR="00587022" w:rsidRPr="007D0B8F" w:rsidRDefault="00587022" w:rsidP="005870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2E03F64" w14:textId="77777777" w:rsidR="00587022" w:rsidRPr="007D0B8F" w:rsidRDefault="00587022" w:rsidP="00587022">
            <w:pPr>
              <w:jc w:val="center"/>
              <w:rPr>
                <w:rStyle w:val="1"/>
                <w:rFonts w:eastAsia="Calibri"/>
                <w:color w:val="auto"/>
                <w:sz w:val="20"/>
                <w:szCs w:val="20"/>
              </w:rPr>
            </w:pPr>
            <w:r w:rsidRPr="007D0B8F">
              <w:rPr>
                <w:rStyle w:val="1"/>
                <w:rFonts w:eastAsia="Calibri"/>
                <w:color w:val="auto"/>
                <w:sz w:val="20"/>
                <w:szCs w:val="20"/>
              </w:rPr>
              <w:t>-</w:t>
            </w:r>
          </w:p>
        </w:tc>
      </w:tr>
      <w:tr w:rsidR="00D97C6B" w:rsidRPr="0072107C" w14:paraId="0E9C909E" w14:textId="77777777" w:rsidTr="00FC4D46">
        <w:trPr>
          <w:trHeight w:val="598"/>
        </w:trPr>
        <w:tc>
          <w:tcPr>
            <w:tcW w:w="562" w:type="dxa"/>
            <w:shd w:val="clear" w:color="auto" w:fill="auto"/>
          </w:tcPr>
          <w:p w14:paraId="02F93C77" w14:textId="77777777" w:rsidR="00D97C6B" w:rsidRPr="0072107C" w:rsidRDefault="00D97C6B" w:rsidP="00587022">
            <w:pPr>
              <w:numPr>
                <w:ilvl w:val="0"/>
                <w:numId w:val="2"/>
              </w:numPr>
              <w:tabs>
                <w:tab w:val="left" w:pos="2528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2E91571B" w14:textId="0E887978" w:rsidR="00D97C6B" w:rsidRPr="007D0B8F" w:rsidRDefault="00D97C6B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0B8F">
              <w:rPr>
                <w:rFonts w:ascii="Times New Roman" w:hAnsi="Times New Roman"/>
                <w:sz w:val="20"/>
                <w:szCs w:val="20"/>
              </w:rPr>
              <w:t xml:space="preserve">Тарабукина Олеся </w:t>
            </w:r>
            <w:proofErr w:type="spellStart"/>
            <w:r w:rsidRPr="007D0B8F">
              <w:rPr>
                <w:rFonts w:ascii="Times New Roman" w:hAnsi="Times New Roman"/>
                <w:sz w:val="20"/>
                <w:szCs w:val="20"/>
              </w:rPr>
              <w:t>Юрьенва</w:t>
            </w:r>
            <w:proofErr w:type="spellEnd"/>
          </w:p>
        </w:tc>
        <w:tc>
          <w:tcPr>
            <w:tcW w:w="964" w:type="dxa"/>
            <w:shd w:val="clear" w:color="auto" w:fill="auto"/>
          </w:tcPr>
          <w:p w14:paraId="18C7714B" w14:textId="123BD43D" w:rsidR="00D97C6B" w:rsidRPr="007D0B8F" w:rsidRDefault="00D97C6B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0B8F">
              <w:rPr>
                <w:rFonts w:ascii="Times New Roman" w:hAnsi="Times New Roman"/>
                <w:sz w:val="20"/>
                <w:szCs w:val="20"/>
              </w:rPr>
              <w:t>26.08.2004</w:t>
            </w:r>
          </w:p>
        </w:tc>
        <w:tc>
          <w:tcPr>
            <w:tcW w:w="3827" w:type="dxa"/>
            <w:shd w:val="clear" w:color="auto" w:fill="auto"/>
          </w:tcPr>
          <w:p w14:paraId="27EA8A50" w14:textId="77777777" w:rsidR="00D97C6B" w:rsidRPr="007D0B8F" w:rsidRDefault="00D97C6B" w:rsidP="00587022">
            <w:pPr>
              <w:spacing w:after="0" w:line="240" w:lineRule="auto"/>
              <w:ind w:left="-5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Среднее специальное</w:t>
            </w:r>
          </w:p>
          <w:p w14:paraId="6BC8D4B5" w14:textId="57C13D42" w:rsidR="00D97C6B" w:rsidRPr="007D0B8F" w:rsidRDefault="00D97C6B" w:rsidP="00D97C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0B8F">
              <w:rPr>
                <w:rFonts w:ascii="Times New Roman" w:hAnsi="Times New Roman"/>
                <w:sz w:val="20"/>
                <w:szCs w:val="20"/>
              </w:rPr>
              <w:t>Среднее профессиональное, Государственное бюджетное профессиональное образовательное учреждение Ростовской области «Зерноградский педагогический колледж» г. Зерноград, 23.10.2024</w:t>
            </w:r>
          </w:p>
          <w:p w14:paraId="1295260F" w14:textId="77777777" w:rsidR="00D97C6B" w:rsidRPr="007D0B8F" w:rsidRDefault="00D97C6B" w:rsidP="00D97C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0B8F">
              <w:rPr>
                <w:rFonts w:ascii="Times New Roman" w:hAnsi="Times New Roman"/>
                <w:sz w:val="20"/>
                <w:szCs w:val="20"/>
              </w:rPr>
              <w:t>2022</w:t>
            </w:r>
          </w:p>
          <w:p w14:paraId="47EA4CC9" w14:textId="77777777" w:rsidR="00D97C6B" w:rsidRPr="007D0B8F" w:rsidRDefault="00D97C6B" w:rsidP="00D97C6B">
            <w:pPr>
              <w:spacing w:after="0" w:line="240" w:lineRule="auto"/>
              <w:ind w:left="-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0B8F">
              <w:rPr>
                <w:rFonts w:ascii="Times New Roman" w:hAnsi="Times New Roman"/>
                <w:sz w:val="20"/>
                <w:szCs w:val="20"/>
              </w:rPr>
              <w:t>По специальности: Коррекционная педагогика в начальном образовании</w:t>
            </w:r>
          </w:p>
          <w:p w14:paraId="3652037E" w14:textId="7074D215" w:rsidR="008B0C21" w:rsidRPr="007D0B8F" w:rsidRDefault="008B0C21" w:rsidP="00D97C6B">
            <w:pPr>
              <w:spacing w:after="0" w:line="240" w:lineRule="auto"/>
              <w:ind w:left="-5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D0B8F">
              <w:rPr>
                <w:rFonts w:ascii="Times New Roman" w:hAnsi="Times New Roman"/>
                <w:b/>
                <w:bCs/>
                <w:sz w:val="20"/>
                <w:szCs w:val="20"/>
              </w:rPr>
              <w:t>Среднее профессиональное,</w:t>
            </w:r>
            <w:r w:rsidRPr="007D0B8F">
              <w:rPr>
                <w:rFonts w:ascii="Times New Roman" w:hAnsi="Times New Roman"/>
                <w:sz w:val="20"/>
                <w:szCs w:val="20"/>
              </w:rPr>
              <w:t xml:space="preserve"> Государственное бюджетное профессиональное образовательное учреждение Ростовской области «Зерноградский педагогический </w:t>
            </w:r>
            <w:proofErr w:type="gramStart"/>
            <w:r w:rsidRPr="007D0B8F">
              <w:rPr>
                <w:rFonts w:ascii="Times New Roman" w:hAnsi="Times New Roman"/>
                <w:sz w:val="20"/>
                <w:szCs w:val="20"/>
              </w:rPr>
              <w:t>колледж»  присвоена</w:t>
            </w:r>
            <w:proofErr w:type="gramEnd"/>
            <w:r w:rsidRPr="007D0B8F">
              <w:rPr>
                <w:rFonts w:ascii="Times New Roman" w:hAnsi="Times New Roman"/>
                <w:sz w:val="20"/>
                <w:szCs w:val="20"/>
              </w:rPr>
              <w:t xml:space="preserve"> квалификация: Вожатый </w:t>
            </w:r>
            <w:proofErr w:type="spellStart"/>
            <w:r w:rsidRPr="007D0B8F">
              <w:rPr>
                <w:rFonts w:ascii="Times New Roman" w:hAnsi="Times New Roman"/>
                <w:sz w:val="20"/>
                <w:szCs w:val="20"/>
              </w:rPr>
              <w:t>г.Зерноград</w:t>
            </w:r>
            <w:proofErr w:type="spellEnd"/>
            <w:r w:rsidRPr="007D0B8F">
              <w:rPr>
                <w:rFonts w:ascii="Times New Roman" w:hAnsi="Times New Roman"/>
                <w:sz w:val="20"/>
                <w:szCs w:val="20"/>
              </w:rPr>
              <w:t>, 03.05.2023</w:t>
            </w:r>
          </w:p>
        </w:tc>
        <w:tc>
          <w:tcPr>
            <w:tcW w:w="1417" w:type="dxa"/>
            <w:shd w:val="clear" w:color="auto" w:fill="auto"/>
          </w:tcPr>
          <w:p w14:paraId="65F07557" w14:textId="77777777" w:rsidR="00D97C6B" w:rsidRDefault="00B60357" w:rsidP="00587022">
            <w:pPr>
              <w:ind w:left="-116" w:firstLine="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hAnsi="Times New Roman" w:cs="Times New Roman"/>
                <w:sz w:val="20"/>
                <w:szCs w:val="20"/>
              </w:rPr>
              <w:t>ВОЖАТАЯ</w:t>
            </w:r>
          </w:p>
          <w:p w14:paraId="035CC9ED" w14:textId="67E0D857" w:rsidR="00692E5D" w:rsidRPr="007D0B8F" w:rsidRDefault="00692E5D" w:rsidP="00587022">
            <w:pPr>
              <w:ind w:left="-116" w:firstLine="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880" w:type="dxa"/>
            <w:shd w:val="clear" w:color="auto" w:fill="auto"/>
          </w:tcPr>
          <w:p w14:paraId="19BB31B6" w14:textId="37B7FD15" w:rsidR="00D97C6B" w:rsidRPr="007D0B8F" w:rsidRDefault="00EB3FA6" w:rsidP="00587022">
            <w:pPr>
              <w:tabs>
                <w:tab w:val="left" w:pos="25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680" w:type="dxa"/>
            <w:shd w:val="clear" w:color="auto" w:fill="auto"/>
          </w:tcPr>
          <w:p w14:paraId="3BC3C42A" w14:textId="77777777" w:rsidR="00D97C6B" w:rsidRDefault="00D44036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6б</w:t>
            </w:r>
          </w:p>
          <w:p w14:paraId="0DA8D7EF" w14:textId="77777777" w:rsidR="00D44036" w:rsidRDefault="00D44036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5б</w:t>
            </w:r>
          </w:p>
          <w:p w14:paraId="3D6ED7D4" w14:textId="786B40D7" w:rsidR="00D44036" w:rsidRPr="007D0B8F" w:rsidRDefault="00D44036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9б</w:t>
            </w:r>
          </w:p>
        </w:tc>
        <w:tc>
          <w:tcPr>
            <w:tcW w:w="454" w:type="dxa"/>
            <w:shd w:val="clear" w:color="auto" w:fill="auto"/>
          </w:tcPr>
          <w:p w14:paraId="605AA925" w14:textId="37D85EBE" w:rsidR="00D97C6B" w:rsidRPr="007D0B8F" w:rsidRDefault="00692E5D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14:paraId="15DB3F5A" w14:textId="3C7A0EEE" w:rsidR="000C6F6E" w:rsidRPr="007D0B8F" w:rsidRDefault="000C6F6E" w:rsidP="000C6F6E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-общ</w:t>
            </w:r>
          </w:p>
          <w:p w14:paraId="613B4FAD" w14:textId="3BF27B6E" w:rsidR="000C6F6E" w:rsidRPr="007D0B8F" w:rsidRDefault="000C6F6E" w:rsidP="000C6F6E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-пед</w:t>
            </w:r>
          </w:p>
          <w:p w14:paraId="3B6C908A" w14:textId="78504EF8" w:rsidR="000C6F6E" w:rsidRPr="007D0B8F" w:rsidRDefault="000C6F6E" w:rsidP="000C6F6E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14:paraId="1117D513" w14:textId="4EF1DF2A" w:rsidR="00D97C6B" w:rsidRPr="007D0B8F" w:rsidRDefault="000C6F6E" w:rsidP="000C6F6E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Спец</w:t>
            </w:r>
          </w:p>
        </w:tc>
        <w:tc>
          <w:tcPr>
            <w:tcW w:w="2551" w:type="dxa"/>
            <w:shd w:val="clear" w:color="auto" w:fill="auto"/>
          </w:tcPr>
          <w:p w14:paraId="5A47B607" w14:textId="77777777" w:rsidR="00D97C6B" w:rsidRPr="007D0B8F" w:rsidRDefault="00D97C6B" w:rsidP="00894FC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05.06.2025</w:t>
            </w:r>
          </w:p>
          <w:p w14:paraId="5A55EB34" w14:textId="06D4564A" w:rsidR="00D97C6B" w:rsidRPr="007D0B8F" w:rsidRDefault="00D97C6B" w:rsidP="00894FC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Государственное бюджетное</w:t>
            </w:r>
            <w:r w:rsidR="008B0C21" w:rsidRPr="007D0B8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профессиональное образовательное учреждение Ростовской области «Зерноградский педагогический колледж» по дополнительной профессиональной программе: Оказание первой помощи детям», 16 часов</w:t>
            </w:r>
          </w:p>
        </w:tc>
        <w:tc>
          <w:tcPr>
            <w:tcW w:w="1134" w:type="dxa"/>
            <w:shd w:val="clear" w:color="auto" w:fill="auto"/>
          </w:tcPr>
          <w:p w14:paraId="2D2D17A9" w14:textId="77777777" w:rsidR="00D97C6B" w:rsidRPr="007D0B8F" w:rsidRDefault="00D97C6B" w:rsidP="0058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5F18C35" w14:textId="77777777" w:rsidR="00D97C6B" w:rsidRPr="007D0B8F" w:rsidRDefault="00D97C6B" w:rsidP="00587022">
            <w:pPr>
              <w:jc w:val="center"/>
              <w:rPr>
                <w:rStyle w:val="1"/>
                <w:rFonts w:eastAsia="Calibri"/>
                <w:color w:val="auto"/>
                <w:sz w:val="20"/>
                <w:szCs w:val="20"/>
              </w:rPr>
            </w:pPr>
          </w:p>
        </w:tc>
      </w:tr>
      <w:tr w:rsidR="00587022" w:rsidRPr="0072107C" w14:paraId="602AFA2D" w14:textId="77777777" w:rsidTr="00FC4D46">
        <w:trPr>
          <w:trHeight w:val="598"/>
        </w:trPr>
        <w:tc>
          <w:tcPr>
            <w:tcW w:w="562" w:type="dxa"/>
            <w:shd w:val="clear" w:color="auto" w:fill="auto"/>
          </w:tcPr>
          <w:p w14:paraId="623CD424" w14:textId="77777777" w:rsidR="00587022" w:rsidRPr="0072107C" w:rsidRDefault="00587022" w:rsidP="00587022">
            <w:pPr>
              <w:numPr>
                <w:ilvl w:val="0"/>
                <w:numId w:val="2"/>
              </w:numPr>
              <w:tabs>
                <w:tab w:val="left" w:pos="2528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52A35ECA" w14:textId="77777777" w:rsidR="00587022" w:rsidRPr="007D0B8F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D0B8F">
              <w:rPr>
                <w:rFonts w:ascii="Times New Roman" w:hAnsi="Times New Roman"/>
                <w:sz w:val="20"/>
                <w:szCs w:val="20"/>
              </w:rPr>
              <w:t>Шишина</w:t>
            </w:r>
            <w:proofErr w:type="spellEnd"/>
            <w:r w:rsidRPr="007D0B8F">
              <w:rPr>
                <w:rFonts w:ascii="Times New Roman" w:hAnsi="Times New Roman"/>
                <w:sz w:val="20"/>
                <w:szCs w:val="20"/>
              </w:rPr>
              <w:t xml:space="preserve"> Елена Юрьевна</w:t>
            </w:r>
          </w:p>
          <w:p w14:paraId="607852EF" w14:textId="77777777" w:rsidR="00587022" w:rsidRPr="007D0B8F" w:rsidRDefault="00587022" w:rsidP="0058702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14:paraId="031275B7" w14:textId="77777777" w:rsidR="00587022" w:rsidRPr="007D0B8F" w:rsidRDefault="00587022" w:rsidP="00587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hAnsi="Times New Roman" w:cs="Times New Roman"/>
                <w:sz w:val="20"/>
                <w:szCs w:val="20"/>
              </w:rPr>
              <w:t>19.12.80</w:t>
            </w:r>
          </w:p>
          <w:p w14:paraId="763AAD9E" w14:textId="77777777" w:rsidR="00587022" w:rsidRPr="007D0B8F" w:rsidRDefault="00587022" w:rsidP="00587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2372D2" w14:textId="77777777" w:rsidR="00587022" w:rsidRPr="007D0B8F" w:rsidRDefault="00587022" w:rsidP="00587022">
            <w:pPr>
              <w:ind w:left="-87" w:right="-108" w:hanging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1EF8CCC4" w14:textId="77777777" w:rsidR="00587022" w:rsidRPr="007D0B8F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4" w:name="_Hlk138760267"/>
            <w:r w:rsidRPr="007D0B8F">
              <w:rPr>
                <w:rFonts w:ascii="Times New Roman" w:hAnsi="Times New Roman" w:cs="Times New Roman"/>
                <w:b/>
                <w:sz w:val="20"/>
                <w:szCs w:val="20"/>
              </w:rPr>
              <w:t>Высшее,</w:t>
            </w:r>
          </w:p>
          <w:p w14:paraId="49D432F3" w14:textId="77777777" w:rsidR="00587022" w:rsidRPr="007D0B8F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hAnsi="Times New Roman" w:cs="Times New Roman"/>
                <w:sz w:val="20"/>
                <w:szCs w:val="20"/>
              </w:rPr>
              <w:t>г. Таганрог</w:t>
            </w:r>
          </w:p>
          <w:p w14:paraId="6CB37382" w14:textId="77777777" w:rsidR="00587022" w:rsidRPr="007D0B8F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образовательное учреждение высшего профессионального образования «Таганрогский государственный педагогический институт» </w:t>
            </w:r>
            <w:r w:rsidRPr="007D0B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квалификация:</w:t>
            </w:r>
            <w:r w:rsidRPr="007D0B8F">
              <w:rPr>
                <w:rFonts w:ascii="Times New Roman" w:hAnsi="Times New Roman" w:cs="Times New Roman"/>
                <w:sz w:val="20"/>
                <w:szCs w:val="20"/>
              </w:rPr>
              <w:t xml:space="preserve"> учитель английского языка</w:t>
            </w:r>
          </w:p>
          <w:p w14:paraId="3B633D42" w14:textId="77777777" w:rsidR="00587022" w:rsidRPr="007D0B8F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Специальность:</w:t>
            </w:r>
            <w:r w:rsidRPr="007D0B8F">
              <w:rPr>
                <w:rFonts w:ascii="Times New Roman" w:hAnsi="Times New Roman" w:cs="Times New Roman"/>
                <w:sz w:val="20"/>
                <w:szCs w:val="20"/>
              </w:rPr>
              <w:t xml:space="preserve"> «Иностранный язык»</w:t>
            </w:r>
          </w:p>
          <w:p w14:paraId="6931F0B4" w14:textId="77777777" w:rsidR="00587022" w:rsidRPr="007D0B8F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0B8F">
              <w:rPr>
                <w:rFonts w:ascii="Times New Roman" w:hAnsi="Times New Roman" w:cs="Times New Roman"/>
                <w:sz w:val="20"/>
                <w:szCs w:val="20"/>
              </w:rPr>
              <w:t>2005 г.</w:t>
            </w:r>
            <w:bookmarkEnd w:id="4"/>
          </w:p>
        </w:tc>
        <w:tc>
          <w:tcPr>
            <w:tcW w:w="1417" w:type="dxa"/>
            <w:shd w:val="clear" w:color="auto" w:fill="auto"/>
          </w:tcPr>
          <w:p w14:paraId="3BEC2087" w14:textId="77777777" w:rsidR="00587022" w:rsidRPr="007D0B8F" w:rsidRDefault="00587022" w:rsidP="00587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880" w:type="dxa"/>
            <w:shd w:val="clear" w:color="auto" w:fill="auto"/>
          </w:tcPr>
          <w:p w14:paraId="6CA8AD89" w14:textId="77777777" w:rsidR="00587022" w:rsidRPr="007D0B8F" w:rsidRDefault="00587022" w:rsidP="00587022">
            <w:pPr>
              <w:tabs>
                <w:tab w:val="left" w:pos="252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680" w:type="dxa"/>
            <w:shd w:val="clear" w:color="auto" w:fill="auto"/>
          </w:tcPr>
          <w:p w14:paraId="63E16423" w14:textId="77777777" w:rsidR="00074C87" w:rsidRDefault="00D44036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6аб</w:t>
            </w:r>
          </w:p>
          <w:p w14:paraId="73BC98A7" w14:textId="77777777" w:rsidR="00D44036" w:rsidRDefault="00D44036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7бав</w:t>
            </w:r>
          </w:p>
          <w:p w14:paraId="66ADB031" w14:textId="77777777" w:rsidR="00D44036" w:rsidRDefault="00D44036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8аб</w:t>
            </w:r>
          </w:p>
          <w:p w14:paraId="1C5F7A48" w14:textId="77777777" w:rsidR="00D44036" w:rsidRDefault="00D44036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9аб</w:t>
            </w:r>
          </w:p>
          <w:p w14:paraId="3A988F8E" w14:textId="3AD6B96B" w:rsidR="00D44036" w:rsidRPr="007D0B8F" w:rsidRDefault="00D44036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14:paraId="09C81E3F" w14:textId="77872AA6" w:rsidR="00587022" w:rsidRPr="007D0B8F" w:rsidRDefault="00A6546A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="00587022" w:rsidRPr="007D0B8F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680" w:type="dxa"/>
            <w:shd w:val="clear" w:color="auto" w:fill="auto"/>
          </w:tcPr>
          <w:p w14:paraId="5D3CFA54" w14:textId="2B7F47AE" w:rsidR="00587022" w:rsidRPr="007D0B8F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0C6F6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-общ</w:t>
            </w:r>
          </w:p>
          <w:p w14:paraId="075C3F23" w14:textId="547036C7" w:rsidR="00587022" w:rsidRPr="007D0B8F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0C6F6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-пед</w:t>
            </w:r>
          </w:p>
          <w:p w14:paraId="78EED44A" w14:textId="3C83127D" w:rsidR="00587022" w:rsidRPr="007D0B8F" w:rsidRDefault="00587022" w:rsidP="005870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0C6F6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14:paraId="7D530C05" w14:textId="77777777" w:rsidR="00587022" w:rsidRPr="007D0B8F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Спец</w:t>
            </w:r>
          </w:p>
        </w:tc>
        <w:tc>
          <w:tcPr>
            <w:tcW w:w="2551" w:type="dxa"/>
            <w:shd w:val="clear" w:color="auto" w:fill="auto"/>
          </w:tcPr>
          <w:p w14:paraId="42B176A1" w14:textId="28F59B03" w:rsidR="00D47EB6" w:rsidRPr="007D0B8F" w:rsidRDefault="00D47EB6" w:rsidP="0098102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D0B8F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С 26.02.2025 по 13.03.2025</w:t>
            </w:r>
            <w:r w:rsidRPr="007D0B8F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br/>
            </w:r>
            <w:r w:rsidRPr="007D0B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ООО «Высшая школа делового администрирования» по дополнительной </w:t>
            </w:r>
            <w:proofErr w:type="gramStart"/>
            <w:r w:rsidRPr="007D0B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программе :</w:t>
            </w:r>
            <w:proofErr w:type="gramEnd"/>
            <w:r w:rsidRPr="007D0B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«Содержание требований ФОП ООО и СОО: организация образовательного процесса обучающихся по обновленным ФГОС на уроках иностранного языка»,144 часа</w:t>
            </w:r>
          </w:p>
          <w:p w14:paraId="30F564A9" w14:textId="0A0D7E43" w:rsidR="00C37496" w:rsidRPr="007D0B8F" w:rsidRDefault="00C37496" w:rsidP="0098102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С 23.01.2025 по 31.01.2025</w:t>
            </w:r>
          </w:p>
          <w:p w14:paraId="4F739236" w14:textId="2DCEE219" w:rsidR="00C37496" w:rsidRPr="007D0B8F" w:rsidRDefault="00C37496" w:rsidP="0098102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D0B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ООО Высшая школа делового администрирования по дополнительной профессиональной программе: «Внеурочная </w:t>
            </w:r>
            <w:r w:rsidRPr="007D0B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деятельность в соответствии с требованиями ФГОС: проектирование и реализация», 72 часа</w:t>
            </w:r>
          </w:p>
          <w:p w14:paraId="7CAA7FBB" w14:textId="74EFDCC5" w:rsidR="0098102D" w:rsidRPr="007D0B8F" w:rsidRDefault="0098102D" w:rsidP="0098102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18.11.2024</w:t>
            </w:r>
          </w:p>
          <w:p w14:paraId="56DE0D8D" w14:textId="226CA72E" w:rsidR="0098102D" w:rsidRPr="007D0B8F" w:rsidRDefault="0098102D" w:rsidP="004F60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D0B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ООО «образовательный центр «ИТ-перемена» по дополнительной профессиональной программе: Работа классного руководителя в соответствии с ФГОС»</w:t>
            </w:r>
            <w:r w:rsidR="004F6066" w:rsidRPr="007D0B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,72 часа</w:t>
            </w:r>
          </w:p>
          <w:p w14:paraId="32E068A7" w14:textId="77777777" w:rsidR="00D95F20" w:rsidRPr="007D0B8F" w:rsidRDefault="00D95F20" w:rsidP="00D95F2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18.11.2024</w:t>
            </w:r>
          </w:p>
          <w:p w14:paraId="3D564D4D" w14:textId="05919B8F" w:rsidR="00D95F20" w:rsidRPr="007D0B8F" w:rsidRDefault="00D95F20" w:rsidP="00D95F20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D0B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ООО «образовательный центр «ИТ-перемена» по дополнительной профессиональной программе: Современная цифровая среда в условиях реализации ФГОС», 72 часа</w:t>
            </w:r>
          </w:p>
          <w:p w14:paraId="3E09767F" w14:textId="77777777" w:rsidR="00D95F20" w:rsidRPr="007D0B8F" w:rsidRDefault="00D95F20" w:rsidP="00D95F20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</w:pPr>
          </w:p>
          <w:p w14:paraId="56674EA2" w14:textId="6E318439" w:rsidR="00990984" w:rsidRPr="007D0B8F" w:rsidRDefault="00990984" w:rsidP="0058702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С 17.12.2023 по 10.01.2024</w:t>
            </w:r>
          </w:p>
          <w:p w14:paraId="1B1A4634" w14:textId="04D80EFB" w:rsidR="00990984" w:rsidRPr="007D0B8F" w:rsidRDefault="00990984" w:rsidP="0058702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ООО </w:t>
            </w:r>
            <w:proofErr w:type="spellStart"/>
            <w:r w:rsidRPr="007D0B8F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Инфоурок</w:t>
            </w:r>
            <w:proofErr w:type="spellEnd"/>
          </w:p>
          <w:p w14:paraId="6FC365AF" w14:textId="18CACC4F" w:rsidR="00990984" w:rsidRPr="007D0B8F" w:rsidRDefault="00990984" w:rsidP="0058702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D0B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 программе повышения квалификации «Оказание первой помощи в образовательной организации», 36 часов</w:t>
            </w:r>
          </w:p>
          <w:p w14:paraId="351AE400" w14:textId="28EAE531" w:rsidR="00587022" w:rsidRPr="007D0B8F" w:rsidRDefault="00587022" w:rsidP="0058702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24.04.2023</w:t>
            </w:r>
          </w:p>
          <w:p w14:paraId="5997F18F" w14:textId="76A41597" w:rsidR="00587022" w:rsidRPr="007D0B8F" w:rsidRDefault="00587022" w:rsidP="0058702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D0B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Общество с ограниченной ответственностью «Центр профессионального образования «Развитие» по дополнительной </w:t>
            </w:r>
            <w:r w:rsidRPr="007D0B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профессиональной программе: «Подготовка организаторов в аудитории пункта проведения ГИА-9», 18 часов</w:t>
            </w:r>
          </w:p>
          <w:p w14:paraId="760126CE" w14:textId="4A6D2E59" w:rsidR="00587022" w:rsidRPr="007D0B8F" w:rsidRDefault="00587022" w:rsidP="005870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С 15.03.2023 по 29.03.2023</w:t>
            </w:r>
          </w:p>
          <w:p w14:paraId="253AAAF1" w14:textId="77777777" w:rsidR="00587022" w:rsidRPr="007D0B8F" w:rsidRDefault="00587022" w:rsidP="005870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» по программе повышения квалификации Организация работы с обучающимися с ограниченными возможностями здоровья (ОВЗ) в соответствии с ФГОС», 36 часов</w:t>
            </w:r>
          </w:p>
          <w:p w14:paraId="56BCAE00" w14:textId="77777777" w:rsidR="00587022" w:rsidRPr="007D0B8F" w:rsidRDefault="00587022" w:rsidP="005870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bookmarkStart w:id="5" w:name="_Hlk138760329"/>
            <w:r w:rsidRPr="007D0B8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С 20.06.2022 по 24.06.2022 </w:t>
            </w: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Государственное бюджетное учреждение дополнительного 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образования» по программе дополнительного профессионального образования </w:t>
            </w:r>
            <w:r w:rsidRPr="007D0B8F">
              <w:rPr>
                <w:rFonts w:ascii="Times New Roman" w:eastAsia="Times New Roman" w:hAnsi="Times New Roman"/>
                <w:sz w:val="20"/>
                <w:szCs w:val="20"/>
              </w:rPr>
              <w:t>«Реализация требований обновленных ФГОС НОО, ФГОС ООО в работе учителя», 36 часов</w:t>
            </w:r>
          </w:p>
          <w:bookmarkEnd w:id="5"/>
          <w:p w14:paraId="36708036" w14:textId="12D2D2B8" w:rsidR="00587022" w:rsidRPr="007D0B8F" w:rsidRDefault="00587022" w:rsidP="007D0B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4F3786E" w14:textId="77777777" w:rsidR="00587022" w:rsidRPr="007D0B8F" w:rsidRDefault="00587022" w:rsidP="00C3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Высшая</w:t>
            </w:r>
          </w:p>
          <w:p w14:paraId="5B5FD226" w14:textId="0EDFFC07" w:rsidR="00587022" w:rsidRPr="007D0B8F" w:rsidRDefault="00587022" w:rsidP="00C37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B56C44"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.12.</w:t>
            </w:r>
            <w:r w:rsidR="00B56C44"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18" w:type="dxa"/>
            <w:shd w:val="clear" w:color="auto" w:fill="auto"/>
          </w:tcPr>
          <w:p w14:paraId="060DF2DF" w14:textId="77777777" w:rsidR="00587022" w:rsidRPr="007D0B8F" w:rsidRDefault="00587022" w:rsidP="0058702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7022" w:rsidRPr="0072107C" w14:paraId="5BDC134E" w14:textId="77777777" w:rsidTr="00FC4D46">
        <w:trPr>
          <w:trHeight w:val="598"/>
        </w:trPr>
        <w:tc>
          <w:tcPr>
            <w:tcW w:w="562" w:type="dxa"/>
            <w:shd w:val="clear" w:color="auto" w:fill="auto"/>
          </w:tcPr>
          <w:p w14:paraId="6BCC6DC8" w14:textId="77777777" w:rsidR="00587022" w:rsidRPr="0072107C" w:rsidRDefault="00587022" w:rsidP="00587022">
            <w:pPr>
              <w:numPr>
                <w:ilvl w:val="0"/>
                <w:numId w:val="2"/>
              </w:numPr>
              <w:tabs>
                <w:tab w:val="left" w:pos="2528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1C9C7EE7" w14:textId="77777777" w:rsidR="00587022" w:rsidRPr="007D0B8F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0B8F">
              <w:rPr>
                <w:rFonts w:ascii="Times New Roman" w:hAnsi="Times New Roman"/>
                <w:sz w:val="20"/>
                <w:szCs w:val="20"/>
              </w:rPr>
              <w:t>Щербакова Татьяна Николаевна</w:t>
            </w:r>
          </w:p>
        </w:tc>
        <w:tc>
          <w:tcPr>
            <w:tcW w:w="964" w:type="dxa"/>
            <w:shd w:val="clear" w:color="auto" w:fill="auto"/>
          </w:tcPr>
          <w:p w14:paraId="3ABD3777" w14:textId="77777777" w:rsidR="00587022" w:rsidRPr="007D0B8F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0B8F">
              <w:rPr>
                <w:rFonts w:ascii="Times New Roman" w:hAnsi="Times New Roman"/>
                <w:sz w:val="20"/>
                <w:szCs w:val="20"/>
              </w:rPr>
              <w:t>04.09.75</w:t>
            </w:r>
          </w:p>
        </w:tc>
        <w:tc>
          <w:tcPr>
            <w:tcW w:w="3827" w:type="dxa"/>
            <w:shd w:val="clear" w:color="auto" w:fill="auto"/>
          </w:tcPr>
          <w:p w14:paraId="08059804" w14:textId="77777777" w:rsidR="00587022" w:rsidRPr="007D0B8F" w:rsidRDefault="00587022" w:rsidP="0058702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0B8F">
              <w:rPr>
                <w:rFonts w:ascii="Times New Roman" w:hAnsi="Times New Roman"/>
                <w:b/>
                <w:sz w:val="20"/>
                <w:szCs w:val="20"/>
              </w:rPr>
              <w:t>Высшее</w:t>
            </w:r>
          </w:p>
          <w:p w14:paraId="59A58561" w14:textId="77777777" w:rsidR="00587022" w:rsidRPr="007D0B8F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0B8F">
              <w:rPr>
                <w:rFonts w:ascii="Times New Roman" w:hAnsi="Times New Roman"/>
                <w:sz w:val="20"/>
                <w:szCs w:val="20"/>
              </w:rPr>
              <w:t>г. Таганрог</w:t>
            </w:r>
          </w:p>
          <w:p w14:paraId="3DFAAF5B" w14:textId="77777777" w:rsidR="00587022" w:rsidRPr="007D0B8F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0B8F">
              <w:rPr>
                <w:rFonts w:ascii="Times New Roman" w:hAnsi="Times New Roman"/>
                <w:sz w:val="20"/>
                <w:szCs w:val="20"/>
              </w:rPr>
              <w:t>Таганрогский государственный педагогический институт 2001 г.</w:t>
            </w:r>
          </w:p>
          <w:p w14:paraId="55261D16" w14:textId="77777777" w:rsidR="00587022" w:rsidRPr="007D0B8F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0B8F">
              <w:rPr>
                <w:rFonts w:ascii="Times New Roman" w:hAnsi="Times New Roman"/>
                <w:sz w:val="20"/>
                <w:szCs w:val="20"/>
              </w:rPr>
              <w:lastRenderedPageBreak/>
              <w:t>По специальности: «Педагогика и методика начального образования»</w:t>
            </w:r>
          </w:p>
          <w:p w14:paraId="3236A577" w14:textId="77777777" w:rsidR="00587022" w:rsidRPr="007D0B8F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0B8F">
              <w:rPr>
                <w:rFonts w:ascii="Times New Roman" w:hAnsi="Times New Roman"/>
                <w:sz w:val="20"/>
                <w:szCs w:val="20"/>
              </w:rPr>
              <w:t>Квалификация: учитель начальных классов</w:t>
            </w:r>
          </w:p>
          <w:p w14:paraId="7576A337" w14:textId="77777777" w:rsidR="00587022" w:rsidRPr="007D0B8F" w:rsidRDefault="00587022" w:rsidP="0058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25.02.2018 по 19.05.2018</w:t>
            </w:r>
          </w:p>
          <w:p w14:paraId="63605EC7" w14:textId="77777777" w:rsidR="00587022" w:rsidRPr="007D0B8F" w:rsidRDefault="00587022" w:rsidP="0058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</w:t>
            </w:r>
          </w:p>
          <w:p w14:paraId="0320E46B" w14:textId="77777777" w:rsidR="00587022" w:rsidRPr="007D0B8F" w:rsidRDefault="00587022" w:rsidP="005870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По дополнительной профессиональной программе: </w:t>
            </w:r>
            <w:r w:rsidRPr="007D0B8F">
              <w:rPr>
                <w:rFonts w:ascii="Times New Roman" w:hAnsi="Times New Roman" w:cs="Times New Roman"/>
                <w:sz w:val="20"/>
                <w:szCs w:val="20"/>
              </w:rPr>
              <w:t>«Педагогическая деятельность учителя физической культуры в соответствии с ФГОС основного и среднего общего образования»</w:t>
            </w:r>
          </w:p>
          <w:p w14:paraId="1FE79478" w14:textId="77777777" w:rsidR="00587022" w:rsidRPr="007D0B8F" w:rsidRDefault="00587022" w:rsidP="00587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hAnsi="Times New Roman" w:cs="Times New Roman"/>
                <w:sz w:val="20"/>
                <w:szCs w:val="20"/>
              </w:rPr>
              <w:t>Квалификация: педагог (преподаватель физической культуры), 502 часа</w:t>
            </w:r>
          </w:p>
          <w:p w14:paraId="123790E5" w14:textId="77777777" w:rsidR="00587022" w:rsidRPr="007D0B8F" w:rsidRDefault="00587022" w:rsidP="0058702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8BE6EBD" w14:textId="77777777" w:rsidR="00587022" w:rsidRPr="007D0B8F" w:rsidRDefault="00587022" w:rsidP="00587022">
            <w:pPr>
              <w:ind w:left="-116" w:firstLine="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Учитель физической культуры</w:t>
            </w:r>
          </w:p>
        </w:tc>
        <w:tc>
          <w:tcPr>
            <w:tcW w:w="880" w:type="dxa"/>
            <w:shd w:val="clear" w:color="auto" w:fill="auto"/>
          </w:tcPr>
          <w:p w14:paraId="3CAB48CA" w14:textId="77777777" w:rsidR="00587022" w:rsidRPr="007D0B8F" w:rsidRDefault="00587022" w:rsidP="00587022">
            <w:pPr>
              <w:tabs>
                <w:tab w:val="left" w:pos="252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Физическая </w:t>
            </w: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культура</w:t>
            </w:r>
          </w:p>
        </w:tc>
        <w:tc>
          <w:tcPr>
            <w:tcW w:w="680" w:type="dxa"/>
            <w:shd w:val="clear" w:color="auto" w:fill="auto"/>
          </w:tcPr>
          <w:p w14:paraId="0AD9BCF6" w14:textId="77777777" w:rsidR="00074C87" w:rsidRDefault="00D44036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1в</w:t>
            </w:r>
          </w:p>
          <w:p w14:paraId="637090B4" w14:textId="60F32E4A" w:rsidR="00D44036" w:rsidRDefault="00D44036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4Аб</w:t>
            </w:r>
          </w:p>
          <w:p w14:paraId="09D13B94" w14:textId="77777777" w:rsidR="00D44036" w:rsidRDefault="00D44036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5в</w:t>
            </w:r>
          </w:p>
          <w:p w14:paraId="7E33465A" w14:textId="77777777" w:rsidR="00D44036" w:rsidRDefault="00D44036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7абв</w:t>
            </w:r>
          </w:p>
          <w:p w14:paraId="3AE149A7" w14:textId="77777777" w:rsidR="00D44036" w:rsidRDefault="00D44036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  <w:p w14:paraId="50497B7C" w14:textId="74EA70B8" w:rsidR="00D44036" w:rsidRPr="007D0B8F" w:rsidRDefault="00D44036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11а</w:t>
            </w:r>
          </w:p>
        </w:tc>
        <w:tc>
          <w:tcPr>
            <w:tcW w:w="454" w:type="dxa"/>
            <w:shd w:val="clear" w:color="auto" w:fill="auto"/>
          </w:tcPr>
          <w:p w14:paraId="2E132DEC" w14:textId="1D1CE22C" w:rsidR="00587022" w:rsidRPr="007D0B8F" w:rsidRDefault="00A6546A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7</w:t>
            </w:r>
            <w:r w:rsidR="005C3835" w:rsidRPr="007D0B8F">
              <w:rPr>
                <w:rFonts w:ascii="Times New Roman" w:hAnsi="Times New Roman" w:cs="Times New Roman"/>
                <w:bCs/>
                <w:sz w:val="20"/>
                <w:szCs w:val="20"/>
              </w:rPr>
              <w:t>Б</w:t>
            </w:r>
          </w:p>
        </w:tc>
        <w:tc>
          <w:tcPr>
            <w:tcW w:w="680" w:type="dxa"/>
            <w:shd w:val="clear" w:color="auto" w:fill="auto"/>
          </w:tcPr>
          <w:p w14:paraId="30D58376" w14:textId="5CF19420" w:rsidR="00587022" w:rsidRPr="007D0B8F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0C6F6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-общ</w:t>
            </w:r>
          </w:p>
          <w:p w14:paraId="0A211FB6" w14:textId="503E7D29" w:rsidR="00587022" w:rsidRPr="007D0B8F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0C6F6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-пед</w:t>
            </w:r>
          </w:p>
          <w:p w14:paraId="33CA346D" w14:textId="27A0FA0B" w:rsidR="00587022" w:rsidRPr="007D0B8F" w:rsidRDefault="00587022" w:rsidP="005870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0C6F6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14:paraId="6F4A12FC" w14:textId="77777777" w:rsidR="00587022" w:rsidRPr="007D0B8F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Спец</w:t>
            </w:r>
          </w:p>
        </w:tc>
        <w:tc>
          <w:tcPr>
            <w:tcW w:w="2551" w:type="dxa"/>
            <w:shd w:val="clear" w:color="auto" w:fill="auto"/>
          </w:tcPr>
          <w:p w14:paraId="25A3DDE1" w14:textId="77777777" w:rsidR="00ED4AA3" w:rsidRPr="007D0B8F" w:rsidRDefault="00ED4AA3" w:rsidP="00ED4AA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lastRenderedPageBreak/>
              <w:t>С 16.05.2025 по 19.05.2025</w:t>
            </w:r>
          </w:p>
          <w:p w14:paraId="1A83CD64" w14:textId="77777777" w:rsidR="00ED4AA3" w:rsidRPr="007D0B8F" w:rsidRDefault="00ED4AA3" w:rsidP="00ED4AA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ООО «Центр повышения квалификации и </w:t>
            </w:r>
            <w:r w:rsidRPr="007D0B8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переподготовки «Луч знаний» по дополнительной профессиональной программе: «Адаптивная физическая культура в школе для детей с ОВЗ ив условиях реализации обновленных ФГОС»,36 часов</w:t>
            </w:r>
          </w:p>
          <w:p w14:paraId="49F2EFF4" w14:textId="77777777" w:rsidR="00BF4EB5" w:rsidRPr="007D0B8F" w:rsidRDefault="00BF4EB5" w:rsidP="00BF4EB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</w:p>
          <w:p w14:paraId="0592CCC4" w14:textId="48DFBA17" w:rsidR="00BF4EB5" w:rsidRPr="007D0B8F" w:rsidRDefault="00BF4EB5" w:rsidP="00BF4EB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27.01.2025</w:t>
            </w:r>
          </w:p>
          <w:p w14:paraId="6BC639FE" w14:textId="537510A9" w:rsidR="00BF4EB5" w:rsidRPr="007D0B8F" w:rsidRDefault="00BF4EB5" w:rsidP="00BF4EB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ООО «Образовательный центр «ИТ-перемена» по дополнительной образовательной программе: «Современная цифровая образовательная среда в условиях реализации ФГОС», 72 часа</w:t>
            </w:r>
          </w:p>
          <w:p w14:paraId="07EC3730" w14:textId="692935F8" w:rsidR="00BF4EB5" w:rsidRPr="007D0B8F" w:rsidRDefault="00BF4EB5" w:rsidP="00BF4EB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23.01.2025</w:t>
            </w:r>
          </w:p>
          <w:p w14:paraId="0C0DF439" w14:textId="706A13FB" w:rsidR="00BF4EB5" w:rsidRPr="007D0B8F" w:rsidRDefault="00BF4EB5" w:rsidP="00BF4EB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ООО «Образовательный центр «ИТ-перемена» по дополнительной образовательной программе: «Работа классного руководителя в соответствии с ФГОС», 72 часа</w:t>
            </w:r>
          </w:p>
          <w:p w14:paraId="393962AB" w14:textId="4FE6C320" w:rsidR="004F42A8" w:rsidRPr="007D0B8F" w:rsidRDefault="00BF4EB5" w:rsidP="00B32B60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 xml:space="preserve"> 22.01.2025</w:t>
            </w:r>
          </w:p>
          <w:p w14:paraId="1BD895F6" w14:textId="1FD516D6" w:rsidR="00BF4EB5" w:rsidRPr="007D0B8F" w:rsidRDefault="00BF4EB5" w:rsidP="00BF4EB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D0B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Частное образовательное учреждение дополнительного профессионального образования «Институт переподготовки и </w:t>
            </w:r>
            <w:r w:rsidRPr="007D0B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повышения квалификации» по дополнительной профессиональной программе: «Реализация обновлённых ФГОС во внеурочной деятельности», 36 часов</w:t>
            </w:r>
          </w:p>
          <w:p w14:paraId="65523550" w14:textId="77777777" w:rsidR="004F42A8" w:rsidRPr="007D0B8F" w:rsidRDefault="004F42A8" w:rsidP="004F42A8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u w:val="single"/>
              </w:rPr>
            </w:pPr>
            <w:r w:rsidRPr="007D0B8F">
              <w:rPr>
                <w:rFonts w:ascii="Times New Roman" w:eastAsia="Times New Roman" w:hAnsi="Times New Roman" w:cs="Times New Roman"/>
                <w:b/>
                <w:iCs/>
                <w:u w:val="single"/>
              </w:rPr>
              <w:t>05.03.2024</w:t>
            </w:r>
          </w:p>
          <w:p w14:paraId="1DD42132" w14:textId="4557803F" w:rsidR="004F42A8" w:rsidRPr="007D0B8F" w:rsidRDefault="004F42A8" w:rsidP="004F42A8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7D0B8F">
              <w:rPr>
                <w:rFonts w:ascii="Times New Roman" w:eastAsia="Times New Roman" w:hAnsi="Times New Roman" w:cs="Times New Roman"/>
                <w:bCs/>
                <w:iCs/>
              </w:rPr>
              <w:t>ООО «Образовательный центр «ИТ-</w:t>
            </w:r>
            <w:r w:rsidR="00BF4EB5" w:rsidRPr="007D0B8F">
              <w:rPr>
                <w:rFonts w:ascii="Times New Roman" w:eastAsia="Times New Roman" w:hAnsi="Times New Roman" w:cs="Times New Roman"/>
                <w:bCs/>
                <w:iCs/>
              </w:rPr>
              <w:t>перемена» по</w:t>
            </w:r>
            <w:r w:rsidRPr="007D0B8F">
              <w:rPr>
                <w:rFonts w:ascii="Times New Roman" w:eastAsia="Times New Roman" w:hAnsi="Times New Roman" w:cs="Times New Roman"/>
                <w:bCs/>
                <w:iCs/>
              </w:rPr>
              <w:t xml:space="preserve"> дополнительной образовательной программе: «Обучение детей с ограниченными возможностями здоровья (ОВЗ) в условиях реализации ФГОС», 72 часа</w:t>
            </w:r>
          </w:p>
          <w:p w14:paraId="6E0A3A8D" w14:textId="77777777" w:rsidR="004F42A8" w:rsidRPr="007D0B8F" w:rsidRDefault="004F42A8" w:rsidP="004F42A8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u w:val="single"/>
              </w:rPr>
            </w:pPr>
            <w:r w:rsidRPr="007D0B8F">
              <w:rPr>
                <w:rFonts w:ascii="Times New Roman" w:eastAsia="Times New Roman" w:hAnsi="Times New Roman" w:cs="Times New Roman"/>
                <w:b/>
                <w:iCs/>
                <w:u w:val="single"/>
              </w:rPr>
              <w:t>05.03.2024</w:t>
            </w:r>
          </w:p>
          <w:p w14:paraId="197526B1" w14:textId="77777777" w:rsidR="004F42A8" w:rsidRPr="007D0B8F" w:rsidRDefault="004F42A8" w:rsidP="004F42A8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7D0B8F">
              <w:rPr>
                <w:rFonts w:ascii="Times New Roman" w:eastAsia="Times New Roman" w:hAnsi="Times New Roman" w:cs="Times New Roman"/>
                <w:bCs/>
                <w:iCs/>
              </w:rPr>
              <w:t>ООО «Образовательный центр «ИТ-</w:t>
            </w:r>
            <w:proofErr w:type="gramStart"/>
            <w:r w:rsidRPr="007D0B8F">
              <w:rPr>
                <w:rFonts w:ascii="Times New Roman" w:eastAsia="Times New Roman" w:hAnsi="Times New Roman" w:cs="Times New Roman"/>
                <w:bCs/>
                <w:iCs/>
              </w:rPr>
              <w:t>перемена»  по</w:t>
            </w:r>
            <w:proofErr w:type="gramEnd"/>
            <w:r w:rsidRPr="007D0B8F">
              <w:rPr>
                <w:rFonts w:ascii="Times New Roman" w:eastAsia="Times New Roman" w:hAnsi="Times New Roman" w:cs="Times New Roman"/>
                <w:bCs/>
                <w:iCs/>
              </w:rPr>
              <w:t xml:space="preserve"> дополнительной образовательной программе: «Использование информационно-коммуникационных технологий в процессе реализации ФГОС», 72 часа</w:t>
            </w:r>
          </w:p>
          <w:p w14:paraId="3E5A0455" w14:textId="77777777" w:rsidR="004F42A8" w:rsidRPr="007D0B8F" w:rsidRDefault="004F42A8" w:rsidP="004F42A8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u w:val="single"/>
              </w:rPr>
            </w:pPr>
            <w:r w:rsidRPr="007D0B8F">
              <w:rPr>
                <w:rFonts w:ascii="Times New Roman" w:eastAsia="Times New Roman" w:hAnsi="Times New Roman" w:cs="Times New Roman"/>
                <w:b/>
                <w:iCs/>
                <w:u w:val="single"/>
              </w:rPr>
              <w:t>05.03.2024</w:t>
            </w:r>
          </w:p>
          <w:p w14:paraId="41A9F88C" w14:textId="6B0F04C4" w:rsidR="00D56B9F" w:rsidRPr="007D0B8F" w:rsidRDefault="004F42A8" w:rsidP="004E49F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7D0B8F">
              <w:rPr>
                <w:rFonts w:ascii="Times New Roman" w:eastAsia="Times New Roman" w:hAnsi="Times New Roman" w:cs="Times New Roman"/>
                <w:bCs/>
                <w:iCs/>
              </w:rPr>
              <w:t>ООО «Образовательный центр «ИТ-</w:t>
            </w:r>
            <w:proofErr w:type="gramStart"/>
            <w:r w:rsidRPr="007D0B8F">
              <w:rPr>
                <w:rFonts w:ascii="Times New Roman" w:eastAsia="Times New Roman" w:hAnsi="Times New Roman" w:cs="Times New Roman"/>
                <w:bCs/>
                <w:iCs/>
              </w:rPr>
              <w:t xml:space="preserve">перемена»  </w:t>
            </w:r>
            <w:r w:rsidRPr="007D0B8F">
              <w:rPr>
                <w:rFonts w:ascii="Times New Roman" w:eastAsia="Times New Roman" w:hAnsi="Times New Roman" w:cs="Times New Roman"/>
                <w:bCs/>
                <w:iCs/>
              </w:rPr>
              <w:lastRenderedPageBreak/>
              <w:t>по</w:t>
            </w:r>
            <w:proofErr w:type="gramEnd"/>
            <w:r w:rsidRPr="007D0B8F">
              <w:rPr>
                <w:rFonts w:ascii="Times New Roman" w:eastAsia="Times New Roman" w:hAnsi="Times New Roman" w:cs="Times New Roman"/>
                <w:bCs/>
                <w:iCs/>
              </w:rPr>
              <w:t xml:space="preserve"> дополнительной образовательной программе: «Оказание первой помощи в образовательной организации», 72 часа</w:t>
            </w:r>
          </w:p>
          <w:p w14:paraId="07011759" w14:textId="698B08CB" w:rsidR="00E97284" w:rsidRPr="007D0B8F" w:rsidRDefault="00E97284" w:rsidP="00B32B6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С 24.12.2023 по 28.12.2023</w:t>
            </w:r>
          </w:p>
          <w:p w14:paraId="17413795" w14:textId="7AA489E6" w:rsidR="00E97284" w:rsidRPr="007D0B8F" w:rsidRDefault="00E97284" w:rsidP="00B32B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D0B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Частное образовательное учреждение дополнительного образования «Институт переподготовка</w:t>
            </w:r>
          </w:p>
          <w:p w14:paraId="6D209509" w14:textId="2EE67395" w:rsidR="00B32B60" w:rsidRPr="007D0B8F" w:rsidRDefault="002320E3" w:rsidP="00D42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D0B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И повышения квалификации» по дополнительной профессиональной программе</w:t>
            </w:r>
            <w:r w:rsidR="00A3497B" w:rsidRPr="007D0B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: «Оказание первой доврачебной помощи», 36 часов</w:t>
            </w:r>
          </w:p>
          <w:p w14:paraId="5E401A61" w14:textId="4FE96063" w:rsidR="00587022" w:rsidRPr="007D0B8F" w:rsidRDefault="00587022" w:rsidP="00B32B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24.04.2023</w:t>
            </w:r>
          </w:p>
          <w:p w14:paraId="40A03C8F" w14:textId="1B30018A" w:rsidR="00587022" w:rsidRPr="007D0B8F" w:rsidRDefault="00587022" w:rsidP="00B32B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D0B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Общество с ограниченной ответственностью «Центр профессионального образования «Развитие» по дополнительной профессиональной программе: «Подготовка организаторов вне аудитории пункта проведения ГИА-9», 18 часов</w:t>
            </w:r>
          </w:p>
          <w:p w14:paraId="07C74224" w14:textId="2D44B9FF" w:rsidR="00587022" w:rsidRPr="007D0B8F" w:rsidRDefault="00587022" w:rsidP="00B32B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С 22.03.2023 по 05.04.2023</w:t>
            </w:r>
          </w:p>
          <w:p w14:paraId="02410479" w14:textId="77777777" w:rsidR="00587022" w:rsidRPr="007D0B8F" w:rsidRDefault="00587022" w:rsidP="005870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по программе повышения квалификации «Организация работы с обучающимися с ограниченными </w:t>
            </w: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возможностями здоровья (ОВЗ) в соответствии с ФГОС», 36 часов</w:t>
            </w:r>
          </w:p>
          <w:p w14:paraId="13553B93" w14:textId="77777777" w:rsidR="00587022" w:rsidRPr="007D0B8F" w:rsidRDefault="00587022" w:rsidP="005870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С 26.04.2022 по 08.05.2022</w:t>
            </w:r>
          </w:p>
          <w:p w14:paraId="47DB30EC" w14:textId="77777777" w:rsidR="00587022" w:rsidRPr="007D0B8F" w:rsidRDefault="00587022" w:rsidP="0058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</w:t>
            </w:r>
          </w:p>
          <w:p w14:paraId="3EF0B942" w14:textId="77777777" w:rsidR="00587022" w:rsidRPr="007D0B8F" w:rsidRDefault="00587022" w:rsidP="005870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0B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 дополнительной профессиональной программ: «Методика преподавания физкультуры в соответствии с ФГОС», </w:t>
            </w:r>
          </w:p>
          <w:p w14:paraId="7B16447C" w14:textId="547BC5DF" w:rsidR="00587022" w:rsidRPr="007D0B8F" w:rsidRDefault="00587022" w:rsidP="00D42F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0B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 часа</w:t>
            </w:r>
          </w:p>
          <w:p w14:paraId="0A6235FB" w14:textId="77777777" w:rsidR="00891541" w:rsidRPr="007D0B8F" w:rsidRDefault="00891541" w:rsidP="008915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  <w:t>С 12.11.2021 по 21.12.2021</w:t>
            </w:r>
          </w:p>
          <w:p w14:paraId="74BDA25E" w14:textId="77777777" w:rsidR="00891541" w:rsidRPr="007D0B8F" w:rsidRDefault="00891541" w:rsidP="008915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/>
                <w:sz w:val="20"/>
                <w:szCs w:val="20"/>
              </w:rPr>
              <w:t xml:space="preserve">Государственное бюджетное учреждение дополнительного образования Ростовской области «Ростовский институт повышения квалификации и профессиональной переподготовки работников образования» программе дополнительного профессионального образования: «Цифровая образовательная среда» «Цифровые образовательные ресурсы, онлайн-сервисы и платформы для организации </w:t>
            </w:r>
            <w:r w:rsidRPr="007D0B8F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дистанционного обучения», 36 часов</w:t>
            </w:r>
          </w:p>
          <w:p w14:paraId="2D7E415D" w14:textId="0DDF6AAC" w:rsidR="00587022" w:rsidRPr="007D0B8F" w:rsidRDefault="00587022" w:rsidP="00B56C44">
            <w:pPr>
              <w:pStyle w:val="a3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5F9E4594" w14:textId="77777777" w:rsidR="00587022" w:rsidRPr="007D0B8F" w:rsidRDefault="00587022" w:rsidP="005870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Высшая</w:t>
            </w:r>
          </w:p>
          <w:p w14:paraId="55E032D4" w14:textId="77777777" w:rsidR="00587022" w:rsidRPr="007D0B8F" w:rsidRDefault="00587022" w:rsidP="005870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22.04.2022</w:t>
            </w:r>
          </w:p>
        </w:tc>
        <w:tc>
          <w:tcPr>
            <w:tcW w:w="1418" w:type="dxa"/>
            <w:shd w:val="clear" w:color="auto" w:fill="auto"/>
          </w:tcPr>
          <w:p w14:paraId="150AD6B8" w14:textId="77777777" w:rsidR="00587022" w:rsidRPr="007D0B8F" w:rsidRDefault="00587022" w:rsidP="00587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7022" w:rsidRPr="0072107C" w14:paraId="628E4317" w14:textId="77777777" w:rsidTr="00FC4D46">
        <w:trPr>
          <w:trHeight w:val="598"/>
        </w:trPr>
        <w:tc>
          <w:tcPr>
            <w:tcW w:w="562" w:type="dxa"/>
            <w:shd w:val="clear" w:color="auto" w:fill="auto"/>
          </w:tcPr>
          <w:p w14:paraId="308D9946" w14:textId="77777777" w:rsidR="00587022" w:rsidRPr="0072107C" w:rsidRDefault="00587022" w:rsidP="00587022">
            <w:pPr>
              <w:numPr>
                <w:ilvl w:val="0"/>
                <w:numId w:val="2"/>
              </w:numPr>
              <w:tabs>
                <w:tab w:val="left" w:pos="2528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433DE24E" w14:textId="77777777" w:rsidR="00587022" w:rsidRPr="00F57255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7255">
              <w:rPr>
                <w:rFonts w:ascii="Times New Roman" w:hAnsi="Times New Roman"/>
                <w:sz w:val="20"/>
                <w:szCs w:val="20"/>
              </w:rPr>
              <w:t>Овсянникова</w:t>
            </w:r>
          </w:p>
          <w:p w14:paraId="381F95F0" w14:textId="77777777" w:rsidR="00587022" w:rsidRPr="00F57255" w:rsidRDefault="00587022" w:rsidP="0058702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hAnsi="Times New Roman" w:cs="Times New Roman"/>
                <w:sz w:val="20"/>
                <w:szCs w:val="20"/>
              </w:rPr>
              <w:t>Елена Васильевна</w:t>
            </w:r>
          </w:p>
        </w:tc>
        <w:tc>
          <w:tcPr>
            <w:tcW w:w="964" w:type="dxa"/>
            <w:shd w:val="clear" w:color="auto" w:fill="auto"/>
          </w:tcPr>
          <w:p w14:paraId="2EC7FC98" w14:textId="77777777" w:rsidR="00587022" w:rsidRPr="00F57255" w:rsidRDefault="00587022" w:rsidP="0058702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7255">
              <w:rPr>
                <w:rFonts w:ascii="Times New Roman" w:hAnsi="Times New Roman"/>
                <w:sz w:val="20"/>
                <w:szCs w:val="20"/>
              </w:rPr>
              <w:t>17.02.80</w:t>
            </w:r>
          </w:p>
        </w:tc>
        <w:tc>
          <w:tcPr>
            <w:tcW w:w="3827" w:type="dxa"/>
            <w:shd w:val="clear" w:color="auto" w:fill="auto"/>
          </w:tcPr>
          <w:p w14:paraId="493215FB" w14:textId="77777777" w:rsidR="00587022" w:rsidRPr="00F57255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7255">
              <w:rPr>
                <w:rFonts w:ascii="Times New Roman" w:hAnsi="Times New Roman" w:cs="Times New Roman"/>
                <w:b/>
                <w:sz w:val="20"/>
                <w:szCs w:val="20"/>
              </w:rPr>
              <w:t>Высшее,</w:t>
            </w:r>
          </w:p>
          <w:p w14:paraId="218211F5" w14:textId="77777777" w:rsidR="00587022" w:rsidRPr="00F57255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F57255">
              <w:rPr>
                <w:rFonts w:ascii="Times New Roman" w:hAnsi="Times New Roman" w:cs="Times New Roman"/>
                <w:sz w:val="20"/>
                <w:szCs w:val="20"/>
              </w:rPr>
              <w:t>Ростов</w:t>
            </w:r>
            <w:proofErr w:type="spellEnd"/>
            <w:r w:rsidRPr="00F57255">
              <w:rPr>
                <w:rFonts w:ascii="Times New Roman" w:hAnsi="Times New Roman" w:cs="Times New Roman"/>
                <w:sz w:val="20"/>
                <w:szCs w:val="20"/>
              </w:rPr>
              <w:t xml:space="preserve"> – на –Дону Государственное учреждение высшего профессионального образования Ростовский государственный педагогический университет</w:t>
            </w:r>
          </w:p>
          <w:p w14:paraId="15F79A54" w14:textId="77777777" w:rsidR="00587022" w:rsidRPr="00F57255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hAnsi="Times New Roman" w:cs="Times New Roman"/>
                <w:sz w:val="20"/>
                <w:szCs w:val="20"/>
              </w:rPr>
              <w:t>2003</w:t>
            </w:r>
          </w:p>
          <w:p w14:paraId="56E85671" w14:textId="77777777" w:rsidR="00587022" w:rsidRPr="00F57255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hAnsi="Times New Roman" w:cs="Times New Roman"/>
                <w:sz w:val="20"/>
                <w:szCs w:val="20"/>
              </w:rPr>
              <w:t>Квалификация Учитель- логопед</w:t>
            </w:r>
          </w:p>
          <w:p w14:paraId="2A49034B" w14:textId="77777777" w:rsidR="00587022" w:rsidRPr="00F57255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hAnsi="Times New Roman" w:cs="Times New Roman"/>
                <w:sz w:val="20"/>
                <w:szCs w:val="20"/>
              </w:rPr>
              <w:t>Специальность: Логопедия</w:t>
            </w:r>
          </w:p>
          <w:p w14:paraId="4E1030B5" w14:textId="77777777" w:rsidR="00587022" w:rsidRPr="00F57255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5725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28.10.18 по 05.02.19</w:t>
            </w:r>
          </w:p>
          <w:p w14:paraId="5E296F23" w14:textId="77777777" w:rsidR="00587022" w:rsidRPr="00F57255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hAnsi="Times New Roman" w:cs="Times New Roman"/>
                <w:sz w:val="20"/>
                <w:szCs w:val="20"/>
              </w:rPr>
              <w:t>Частное Образовательное Учреждение дополнительного образования «Институт повышения квалификации и профессиональной переподготовки» г. Санкт- Петербург</w:t>
            </w:r>
          </w:p>
          <w:p w14:paraId="76997451" w14:textId="77777777" w:rsidR="00587022" w:rsidRPr="00F57255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hAnsi="Times New Roman" w:cs="Times New Roman"/>
                <w:sz w:val="20"/>
                <w:szCs w:val="20"/>
              </w:rPr>
              <w:t xml:space="preserve">  По программе профессиональной переподготовки «Учитель русского языка и литературы» в условиях реализации ФГОС ООО и СОО»</w:t>
            </w:r>
          </w:p>
          <w:p w14:paraId="78104920" w14:textId="77777777" w:rsidR="00587022" w:rsidRPr="00F57255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hAnsi="Times New Roman" w:cs="Times New Roman"/>
                <w:sz w:val="20"/>
                <w:szCs w:val="20"/>
              </w:rPr>
              <w:t>Квалификация: учитель, преподаватель русского языка и литературы,580 часов</w:t>
            </w:r>
          </w:p>
          <w:p w14:paraId="23D23AA7" w14:textId="77777777" w:rsidR="00587022" w:rsidRPr="00F57255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5320CD0B" w14:textId="77777777" w:rsidR="00587022" w:rsidRPr="00F57255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5725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2019</w:t>
            </w:r>
          </w:p>
          <w:p w14:paraId="2C66F790" w14:textId="77777777" w:rsidR="00587022" w:rsidRPr="00F57255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Частное</w:t>
            </w:r>
            <w:r w:rsidRPr="00F5725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образовательное учреждение дополнительного профессионального образования «Институт переподготовки и повышения квалификации» по программе профессиональной переподготовки «Учитель русского языка и литературы. Теория и методика преподавания учебного предмета «Русский язык и литература» в условиях реализации ФГОС ООО и СОО» квалификация: учитель, преподаватель русского языка и литературы.</w:t>
            </w:r>
          </w:p>
          <w:p w14:paraId="05341D9E" w14:textId="77777777" w:rsidR="00587022" w:rsidRPr="00F57255" w:rsidRDefault="00587022" w:rsidP="00587022">
            <w:pPr>
              <w:tabs>
                <w:tab w:val="left" w:pos="12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3B60E2C2" w14:textId="77777777" w:rsidR="00587022" w:rsidRPr="00F57255" w:rsidRDefault="00587022" w:rsidP="00587022">
            <w:pPr>
              <w:ind w:left="-116" w:firstLine="1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Учитель-логопед</w:t>
            </w:r>
          </w:p>
        </w:tc>
        <w:tc>
          <w:tcPr>
            <w:tcW w:w="880" w:type="dxa"/>
            <w:shd w:val="clear" w:color="auto" w:fill="auto"/>
          </w:tcPr>
          <w:p w14:paraId="0EE7F456" w14:textId="77777777" w:rsidR="00587022" w:rsidRPr="00F57255" w:rsidRDefault="00587022" w:rsidP="00587022">
            <w:pPr>
              <w:tabs>
                <w:tab w:val="left" w:pos="252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Учитель-логопед</w:t>
            </w:r>
          </w:p>
        </w:tc>
        <w:tc>
          <w:tcPr>
            <w:tcW w:w="680" w:type="dxa"/>
            <w:shd w:val="clear" w:color="auto" w:fill="auto"/>
          </w:tcPr>
          <w:p w14:paraId="73954222" w14:textId="77777777" w:rsidR="00587022" w:rsidRPr="00F57255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57255">
              <w:rPr>
                <w:rFonts w:ascii="Times New Roman" w:hAnsi="Times New Roman" w:cs="Times New Roman"/>
                <w:bCs/>
                <w:sz w:val="20"/>
                <w:szCs w:val="20"/>
              </w:rPr>
              <w:t>Дом.обуч</w:t>
            </w:r>
            <w:proofErr w:type="spellEnd"/>
          </w:p>
          <w:p w14:paraId="401709B6" w14:textId="77777777" w:rsidR="00587022" w:rsidRPr="00F57255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</w:tcPr>
          <w:p w14:paraId="4EDC7298" w14:textId="77777777" w:rsidR="00587022" w:rsidRPr="00F57255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25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14:paraId="7A250523" w14:textId="0D78C783" w:rsidR="00587022" w:rsidRPr="00F57255" w:rsidRDefault="00B56C44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0C6F6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587022"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-общ</w:t>
            </w:r>
          </w:p>
          <w:p w14:paraId="7942FA56" w14:textId="78BB8E66" w:rsidR="00587022" w:rsidRPr="00F57255" w:rsidRDefault="00B56C44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0C6F6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587022"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-пед</w:t>
            </w:r>
          </w:p>
          <w:p w14:paraId="198AA15E" w14:textId="5AD049CB" w:rsidR="00587022" w:rsidRPr="00F57255" w:rsidRDefault="00B56C44" w:rsidP="005870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0C6F6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587022"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14:paraId="765D4AD1" w14:textId="77777777" w:rsidR="00587022" w:rsidRPr="00F57255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Спец</w:t>
            </w:r>
          </w:p>
        </w:tc>
        <w:tc>
          <w:tcPr>
            <w:tcW w:w="2551" w:type="dxa"/>
            <w:shd w:val="clear" w:color="auto" w:fill="auto"/>
          </w:tcPr>
          <w:p w14:paraId="1171E4DE" w14:textId="77777777" w:rsidR="00905B3D" w:rsidRPr="00F57255" w:rsidRDefault="00905B3D" w:rsidP="00905B3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F57255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31.01.2025</w:t>
            </w:r>
          </w:p>
          <w:p w14:paraId="5965C561" w14:textId="77777777" w:rsidR="00905B3D" w:rsidRPr="00F57255" w:rsidRDefault="00905B3D" w:rsidP="00905B3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ООО «Образовательный центр «ИТ-перемена» по дополнительной образовательной программе: «Современная образовательная среда в условиях реализации ФГОС», 72 часа</w:t>
            </w:r>
          </w:p>
          <w:p w14:paraId="184173D5" w14:textId="77777777" w:rsidR="00905B3D" w:rsidRPr="00F57255" w:rsidRDefault="00905B3D" w:rsidP="00824EA1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2A7DCCA4" w14:textId="5C432DD0" w:rsidR="00824EA1" w:rsidRPr="00F57255" w:rsidRDefault="00824EA1" w:rsidP="00824EA1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F5725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С 16.10.2024 по 21.10.2024</w:t>
            </w:r>
          </w:p>
          <w:p w14:paraId="4D49FD0D" w14:textId="1B1AB7EF" w:rsidR="00824EA1" w:rsidRPr="00F57255" w:rsidRDefault="00824EA1" w:rsidP="00824EA1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F5725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Частное образовательное учреждение дополнительного профессионального образования 2институт переподготовки и повышения квалификации» по дополнительной профессиональной программе: «</w:t>
            </w:r>
            <w:r w:rsidR="004E49FB" w:rsidRPr="00F5725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r w:rsidRPr="00F5725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еализация обновленных ФГОС во внеурочной деятельности», 36 часов</w:t>
            </w:r>
          </w:p>
          <w:p w14:paraId="69D8CC99" w14:textId="7485D504" w:rsidR="00D95F20" w:rsidRPr="00F57255" w:rsidRDefault="00D95F20" w:rsidP="00CF05BB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F5725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С 26.03.2024 по 04.04.2024</w:t>
            </w:r>
          </w:p>
          <w:p w14:paraId="0D7366CE" w14:textId="216026FA" w:rsidR="00D95F20" w:rsidRPr="00F57255" w:rsidRDefault="00D95F20" w:rsidP="00CF05BB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Частное образовательное учреждение дополнительного профессионального образования 2институт переподготовки и повышения квалификации» по дополнительной профессиональной </w:t>
            </w:r>
            <w:r w:rsidRPr="00F5725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программе: «Организация и содержание логической работы учителя-логопеда в условиях реализации обновлённых ФГОС», 72 часа</w:t>
            </w:r>
          </w:p>
          <w:p w14:paraId="0E196BE2" w14:textId="0C13ACCC" w:rsidR="00CF05BB" w:rsidRPr="00F57255" w:rsidRDefault="00CF05BB" w:rsidP="00CF05BB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F5725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С 30.03.2023 по 03.04.2023</w:t>
            </w:r>
          </w:p>
          <w:p w14:paraId="05FBCCA8" w14:textId="0318ADD4" w:rsidR="00CF05BB" w:rsidRPr="00F57255" w:rsidRDefault="00CF05BB" w:rsidP="00CF0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Частное</w:t>
            </w:r>
            <w:r w:rsidRPr="00F5725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образовательное учреждение дополнительного профессионального образования «Институт переподготовки и повышения квалификации» по дополнительной профессиональной программе: «Создание коррекционно-развивающей среды для детей с ограниченными возможностями здоровья в условиях инклюзивного образования в соответствии с обновленными ФГОС», 36 часов</w:t>
            </w:r>
          </w:p>
          <w:p w14:paraId="619B6370" w14:textId="33956977" w:rsidR="00587022" w:rsidRPr="00F57255" w:rsidRDefault="00587022" w:rsidP="00CF05B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F57255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24.04.2023</w:t>
            </w:r>
          </w:p>
          <w:p w14:paraId="2142A0F2" w14:textId="77777777" w:rsidR="00587022" w:rsidRPr="00F57255" w:rsidRDefault="00587022" w:rsidP="00CF05BB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572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Общество с ограниченной ответственностью «Центр профессионального образования «Развитие» по дополнительной профессиональной программе: «Подготовка организаторов в аудитории пункта проведения ГИА-9», 18 часов</w:t>
            </w:r>
          </w:p>
          <w:p w14:paraId="15D05F29" w14:textId="77777777" w:rsidR="00FD7C87" w:rsidRPr="00F57255" w:rsidRDefault="00FD7C87" w:rsidP="00FD7C8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F5725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С 20.01.2024 по 20.01.2024</w:t>
            </w:r>
          </w:p>
          <w:p w14:paraId="75DF536D" w14:textId="77777777" w:rsidR="00FD7C87" w:rsidRPr="00F57255" w:rsidRDefault="00FD7C87" w:rsidP="00FD7C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Частное образовательное учреждение дополнительного профессионального образования «Институт переподготовки и повышения квалификации»</w:t>
            </w:r>
          </w:p>
          <w:p w14:paraId="13906AE5" w14:textId="77777777" w:rsidR="00FD7C87" w:rsidRPr="00F57255" w:rsidRDefault="00FD7C87" w:rsidP="00FD7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дополнительной профессиональной программе «Оказание первой доврачебной помощи», 18 часов</w:t>
            </w:r>
          </w:p>
          <w:p w14:paraId="6CB529AE" w14:textId="77B70008" w:rsidR="00587022" w:rsidRPr="00F57255" w:rsidRDefault="00587022" w:rsidP="00F5725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14:paraId="7D0CD9EA" w14:textId="77777777" w:rsidR="00587022" w:rsidRPr="00F57255" w:rsidRDefault="00587022" w:rsidP="0058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Первая</w:t>
            </w:r>
          </w:p>
          <w:p w14:paraId="7110E0D0" w14:textId="77777777" w:rsidR="00587022" w:rsidRPr="00F57255" w:rsidRDefault="00587022" w:rsidP="0058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20.11.20</w:t>
            </w:r>
          </w:p>
        </w:tc>
        <w:tc>
          <w:tcPr>
            <w:tcW w:w="1418" w:type="dxa"/>
            <w:shd w:val="clear" w:color="auto" w:fill="auto"/>
          </w:tcPr>
          <w:p w14:paraId="2F8D80AD" w14:textId="77777777" w:rsidR="00587022" w:rsidRPr="00F57255" w:rsidRDefault="00587022" w:rsidP="00587022">
            <w:pPr>
              <w:jc w:val="center"/>
              <w:rPr>
                <w:rStyle w:val="1"/>
                <w:rFonts w:eastAsia="Calibri"/>
                <w:color w:val="auto"/>
                <w:sz w:val="20"/>
                <w:szCs w:val="20"/>
              </w:rPr>
            </w:pPr>
            <w:r w:rsidRPr="00F57255">
              <w:rPr>
                <w:rStyle w:val="1"/>
                <w:rFonts w:eastAsia="Calibri"/>
                <w:color w:val="auto"/>
                <w:sz w:val="20"/>
                <w:szCs w:val="20"/>
              </w:rPr>
              <w:t>-</w:t>
            </w:r>
          </w:p>
        </w:tc>
      </w:tr>
      <w:tr w:rsidR="00587022" w:rsidRPr="0072107C" w14:paraId="7E569365" w14:textId="77777777" w:rsidTr="00FC4D46">
        <w:trPr>
          <w:trHeight w:val="3392"/>
        </w:trPr>
        <w:tc>
          <w:tcPr>
            <w:tcW w:w="562" w:type="dxa"/>
            <w:shd w:val="clear" w:color="auto" w:fill="auto"/>
          </w:tcPr>
          <w:p w14:paraId="06B0A5D2" w14:textId="77777777" w:rsidR="00587022" w:rsidRPr="0072107C" w:rsidRDefault="00587022" w:rsidP="00587022">
            <w:pPr>
              <w:numPr>
                <w:ilvl w:val="0"/>
                <w:numId w:val="2"/>
              </w:numPr>
              <w:tabs>
                <w:tab w:val="left" w:pos="2528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41D6224F" w14:textId="77777777" w:rsidR="00587022" w:rsidRPr="00F57255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7255">
              <w:rPr>
                <w:rFonts w:ascii="Times New Roman" w:hAnsi="Times New Roman"/>
                <w:sz w:val="20"/>
                <w:szCs w:val="20"/>
              </w:rPr>
              <w:t>Сёмкина Виктория Александровна</w:t>
            </w:r>
          </w:p>
        </w:tc>
        <w:tc>
          <w:tcPr>
            <w:tcW w:w="964" w:type="dxa"/>
            <w:shd w:val="clear" w:color="auto" w:fill="auto"/>
          </w:tcPr>
          <w:p w14:paraId="4EEF134E" w14:textId="77777777" w:rsidR="00587022" w:rsidRPr="00F57255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7255">
              <w:rPr>
                <w:rFonts w:ascii="Times New Roman" w:hAnsi="Times New Roman"/>
                <w:sz w:val="20"/>
                <w:szCs w:val="20"/>
              </w:rPr>
              <w:t>23.03.87</w:t>
            </w:r>
          </w:p>
        </w:tc>
        <w:tc>
          <w:tcPr>
            <w:tcW w:w="3827" w:type="dxa"/>
            <w:shd w:val="clear" w:color="auto" w:fill="auto"/>
          </w:tcPr>
          <w:p w14:paraId="44C472AC" w14:textId="77777777" w:rsidR="00587022" w:rsidRPr="00F57255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7255">
              <w:rPr>
                <w:rFonts w:ascii="Times New Roman" w:hAnsi="Times New Roman" w:cs="Times New Roman"/>
                <w:b/>
                <w:sz w:val="20"/>
                <w:szCs w:val="20"/>
              </w:rPr>
              <w:t>Высшее,</w:t>
            </w:r>
          </w:p>
          <w:p w14:paraId="3F701A6F" w14:textId="77777777" w:rsidR="00587022" w:rsidRPr="00F57255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F57255">
              <w:rPr>
                <w:rFonts w:ascii="Times New Roman" w:hAnsi="Times New Roman" w:cs="Times New Roman"/>
                <w:sz w:val="20"/>
                <w:szCs w:val="20"/>
              </w:rPr>
              <w:t>Ростов</w:t>
            </w:r>
            <w:proofErr w:type="spellEnd"/>
            <w:r w:rsidRPr="00F57255">
              <w:rPr>
                <w:rFonts w:ascii="Times New Roman" w:hAnsi="Times New Roman" w:cs="Times New Roman"/>
                <w:sz w:val="20"/>
                <w:szCs w:val="20"/>
              </w:rPr>
              <w:t xml:space="preserve"> – на – Дону</w:t>
            </w:r>
          </w:p>
          <w:p w14:paraId="4AB2E805" w14:textId="77777777" w:rsidR="00587022" w:rsidRPr="00F57255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hAnsi="Times New Roman" w:cs="Times New Roman"/>
                <w:sz w:val="20"/>
                <w:szCs w:val="20"/>
              </w:rPr>
              <w:t>Федеральное государственное образовательное учреждение высшего профессионального образования «Южный федеральный университет» 2010</w:t>
            </w:r>
          </w:p>
          <w:p w14:paraId="4C7BDD89" w14:textId="77777777" w:rsidR="00587022" w:rsidRPr="00F57255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Квалификация</w:t>
            </w:r>
            <w:r w:rsidRPr="00F57255">
              <w:rPr>
                <w:rFonts w:ascii="Times New Roman" w:hAnsi="Times New Roman" w:cs="Times New Roman"/>
                <w:sz w:val="20"/>
                <w:szCs w:val="20"/>
              </w:rPr>
              <w:t>: социальный педагог</w:t>
            </w:r>
          </w:p>
          <w:p w14:paraId="46EEA2D1" w14:textId="77777777" w:rsidR="00587022" w:rsidRPr="00F57255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Специальность:</w:t>
            </w:r>
            <w:r w:rsidRPr="00F57255">
              <w:rPr>
                <w:rFonts w:ascii="Times New Roman" w:hAnsi="Times New Roman" w:cs="Times New Roman"/>
                <w:sz w:val="20"/>
                <w:szCs w:val="20"/>
              </w:rPr>
              <w:t xml:space="preserve"> «Социальная педагогика»</w:t>
            </w:r>
          </w:p>
          <w:p w14:paraId="4BE901CB" w14:textId="77777777" w:rsidR="00587022" w:rsidRPr="00F57255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F6A8BB" w14:textId="77777777" w:rsidR="00587022" w:rsidRPr="00F57255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45B3DB8F" w14:textId="77019DB8" w:rsidR="00587022" w:rsidRPr="00F57255" w:rsidRDefault="00B56C44" w:rsidP="00B60357">
            <w:pPr>
              <w:ind w:left="-116" w:firstLine="1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Советник директора</w:t>
            </w:r>
          </w:p>
        </w:tc>
        <w:tc>
          <w:tcPr>
            <w:tcW w:w="880" w:type="dxa"/>
            <w:shd w:val="clear" w:color="auto" w:fill="auto"/>
          </w:tcPr>
          <w:p w14:paraId="1FFADDAF" w14:textId="124860D5" w:rsidR="00587022" w:rsidRPr="00F57255" w:rsidRDefault="00B56C44" w:rsidP="00587022">
            <w:pPr>
              <w:tabs>
                <w:tab w:val="left" w:pos="252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3FA6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Советник директора</w:t>
            </w:r>
          </w:p>
        </w:tc>
        <w:tc>
          <w:tcPr>
            <w:tcW w:w="680" w:type="dxa"/>
            <w:shd w:val="clear" w:color="auto" w:fill="auto"/>
          </w:tcPr>
          <w:p w14:paraId="76174927" w14:textId="77777777" w:rsidR="00587022" w:rsidRPr="00F57255" w:rsidRDefault="00587022" w:rsidP="00587022">
            <w:pPr>
              <w:tabs>
                <w:tab w:val="left" w:pos="2528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25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454" w:type="dxa"/>
            <w:shd w:val="clear" w:color="auto" w:fill="auto"/>
          </w:tcPr>
          <w:p w14:paraId="765E616A" w14:textId="77777777" w:rsidR="00587022" w:rsidRPr="00F57255" w:rsidRDefault="00587022" w:rsidP="00587022">
            <w:pPr>
              <w:tabs>
                <w:tab w:val="left" w:pos="2528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25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14:paraId="1DCC1047" w14:textId="728A3703" w:rsidR="00587022" w:rsidRPr="00F57255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0C6F6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-общ</w:t>
            </w:r>
          </w:p>
          <w:p w14:paraId="38993582" w14:textId="6ECB74D3" w:rsidR="00587022" w:rsidRPr="00F57255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0C6F6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-пед</w:t>
            </w:r>
          </w:p>
          <w:p w14:paraId="68A67B2A" w14:textId="53A17246" w:rsidR="00587022" w:rsidRPr="00F57255" w:rsidRDefault="00587022" w:rsidP="005870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0C6F6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14:paraId="55CFEA46" w14:textId="77777777" w:rsidR="00587022" w:rsidRPr="00F57255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Спец</w:t>
            </w:r>
          </w:p>
        </w:tc>
        <w:tc>
          <w:tcPr>
            <w:tcW w:w="2551" w:type="dxa"/>
            <w:shd w:val="clear" w:color="auto" w:fill="auto"/>
          </w:tcPr>
          <w:p w14:paraId="5EE90890" w14:textId="77777777" w:rsidR="00BF6CAB" w:rsidRPr="00F57255" w:rsidRDefault="00BF6CAB" w:rsidP="00BF6CA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F57255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11.04.2025</w:t>
            </w:r>
          </w:p>
          <w:p w14:paraId="2CFA7613" w14:textId="77777777" w:rsidR="00BF6CAB" w:rsidRPr="00F57255" w:rsidRDefault="00BF6CAB" w:rsidP="00BF6CA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Автономная некоммерческая организация дополнительного профессионального образования «Развитие-Дон» по дополнительной профессиональной программе: «Подготовка лиц, привлекаемых к проведению ГИА по программам основного общего и среднего общего образования», 36 часов</w:t>
            </w:r>
          </w:p>
          <w:p w14:paraId="6B23FE8B" w14:textId="77777777" w:rsidR="00BF6CAB" w:rsidRPr="00F57255" w:rsidRDefault="00BF6CAB" w:rsidP="004E49F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</w:p>
          <w:p w14:paraId="4174475D" w14:textId="4E213611" w:rsidR="004E49FB" w:rsidRPr="00F57255" w:rsidRDefault="004E49FB" w:rsidP="004E49F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F57255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31.01.2025</w:t>
            </w:r>
          </w:p>
          <w:p w14:paraId="04A5FAB3" w14:textId="7E2D0999" w:rsidR="004E49FB" w:rsidRPr="00F57255" w:rsidRDefault="004E49FB" w:rsidP="004E49F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ООО «Образовательный центр «ИТ-перемена» по дополнительной образовательной программе: «Современная образовательная среда в </w:t>
            </w:r>
            <w:r w:rsidRPr="00F5725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условиях реализации ФГОС», 72 часа</w:t>
            </w:r>
          </w:p>
          <w:p w14:paraId="0E72FB9C" w14:textId="633508F8" w:rsidR="00C33E23" w:rsidRPr="00F57255" w:rsidRDefault="00C33E23" w:rsidP="000416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F5725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С 17.06.2024 по 15.07.2024</w:t>
            </w:r>
          </w:p>
          <w:p w14:paraId="4529E6B2" w14:textId="3AF8A27C" w:rsidR="00C33E23" w:rsidRPr="00F57255" w:rsidRDefault="00C33E23" w:rsidP="000416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F5725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Министерство просвещения Российской Федерации Федеральное государственное бюджетное учреждение «Российский детско-юношеский центр» по дополнительной профессиональной программе: «Деятельность советника директора по воспитанию и взаимодействию с детскими общественными объединениями», 140 часов</w:t>
            </w:r>
            <w:r w:rsidR="003403A8" w:rsidRPr="00F5725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  <w:p w14:paraId="651AB2F6" w14:textId="75B53E74" w:rsidR="00630A0C" w:rsidRPr="00F57255" w:rsidRDefault="003403A8" w:rsidP="000416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F5725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С 31.05 2024 по 14.06. 2024</w:t>
            </w:r>
          </w:p>
          <w:p w14:paraId="16A8E073" w14:textId="2653EDB5" w:rsidR="003403A8" w:rsidRPr="00F57255" w:rsidRDefault="003403A8" w:rsidP="000416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Государственное автономное учреждение дополнительного профессионального образования Ростовской области «Институт развития образования» по дополнительной профессиональной программе: «Советник директора по воспитанию и взаимодействию с детскими общественными объединениями», 72 часа</w:t>
            </w:r>
          </w:p>
          <w:p w14:paraId="584924E8" w14:textId="31AD6C26" w:rsidR="0004168A" w:rsidRPr="00F57255" w:rsidRDefault="0004168A" w:rsidP="000416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F5725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С 18.01.2024 по 20.01.2024</w:t>
            </w:r>
          </w:p>
          <w:p w14:paraId="245B6E7A" w14:textId="7502BBD7" w:rsidR="00587022" w:rsidRPr="00F57255" w:rsidRDefault="0004168A" w:rsidP="003403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Частное</w:t>
            </w:r>
            <w:r w:rsidRPr="00F5725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образовательное учреждение дополнительного профессионального </w:t>
            </w: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образования «Институт переподготовки и повышения квалификации» по дополнительной профессиональной программе: «Оказание первой доврачебной помощи», 72 часа</w:t>
            </w:r>
          </w:p>
          <w:p w14:paraId="62A9F923" w14:textId="77777777" w:rsidR="00587022" w:rsidRPr="00F57255" w:rsidRDefault="00587022" w:rsidP="005870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F5725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С 12.04.2023 по 21.04.2023</w:t>
            </w:r>
          </w:p>
          <w:p w14:paraId="2DC7A41C" w14:textId="3D0BDCED" w:rsidR="00587022" w:rsidRPr="00F57255" w:rsidRDefault="00587022" w:rsidP="005870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Частное</w:t>
            </w:r>
            <w:r w:rsidRPr="00F5725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образовательное учреждение дополнительного профессионального образования «Институт переподготовки и повышения квалификации» по дополнительной профессиональной программе:</w:t>
            </w:r>
            <w:r w:rsidR="0004168A"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 социального педагога в соответствии с обновлёнными ФГОС», 72 часа</w:t>
            </w:r>
          </w:p>
          <w:p w14:paraId="5EEF8B54" w14:textId="77777777" w:rsidR="00587022" w:rsidRPr="00F57255" w:rsidRDefault="00587022" w:rsidP="005870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F5725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С 22.03.2023 по 26.03.2023</w:t>
            </w:r>
          </w:p>
          <w:p w14:paraId="26C10875" w14:textId="77777777" w:rsidR="00587022" w:rsidRPr="00F57255" w:rsidRDefault="00587022" w:rsidP="005870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Частное образовательное учреждение дополнительного профессионального образования «Институт переподготовки и повышения квалификации» по дополнительной профессиональной программе: «Создание коррекционно-развивающей среды для детей с ограниченными </w:t>
            </w: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возможностями здоровья в условиях инклюзивного образования в соответствии с обновленными ФГОС», 36 часов</w:t>
            </w:r>
          </w:p>
          <w:p w14:paraId="566E3C68" w14:textId="77777777" w:rsidR="00587022" w:rsidRPr="00F57255" w:rsidRDefault="00587022" w:rsidP="005870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27.04.2022 </w:t>
            </w:r>
          </w:p>
          <w:p w14:paraId="5E103BB2" w14:textId="77777777" w:rsidR="00587022" w:rsidRPr="00F57255" w:rsidRDefault="00587022" w:rsidP="005870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Частное образовательное учреждение дополнительного образования «Безопасность» УДОСТОВЕРЕНИЕ №03</w:t>
            </w:r>
          </w:p>
          <w:p w14:paraId="2FCEF44E" w14:textId="77777777" w:rsidR="00587022" w:rsidRPr="00F57255" w:rsidRDefault="00587022" w:rsidP="005870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По программе обучения по охране труда руководителей и специалистов организаций, 40 часов</w:t>
            </w:r>
          </w:p>
          <w:p w14:paraId="317F299B" w14:textId="77777777" w:rsidR="00587022" w:rsidRPr="00F57255" w:rsidRDefault="00587022" w:rsidP="005870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F5725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17.05.2022</w:t>
            </w:r>
          </w:p>
          <w:p w14:paraId="1162A5CB" w14:textId="36A55BE2" w:rsidR="00587022" w:rsidRPr="00F57255" w:rsidRDefault="00587022" w:rsidP="00F572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«Центр инновационного образования и воспитания» по программе повышения квалификации: «Защита детей от информации, причиняющий вред их здоровью и (или) развитию», 36 часов</w:t>
            </w:r>
          </w:p>
          <w:p w14:paraId="60635065" w14:textId="05B01163" w:rsidR="00587022" w:rsidRPr="00F57255" w:rsidRDefault="00587022" w:rsidP="00315E2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D1015D2" w14:textId="14F22223" w:rsidR="00587022" w:rsidRPr="00F57255" w:rsidRDefault="00B56C44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Высшая</w:t>
            </w:r>
          </w:p>
          <w:p w14:paraId="4D21FF0B" w14:textId="77777777" w:rsidR="00587022" w:rsidRPr="00F57255" w:rsidRDefault="00587022" w:rsidP="0058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hAnsi="Times New Roman" w:cs="Times New Roman"/>
                <w:sz w:val="20"/>
                <w:szCs w:val="20"/>
              </w:rPr>
              <w:t>20.11.20</w:t>
            </w:r>
          </w:p>
        </w:tc>
        <w:tc>
          <w:tcPr>
            <w:tcW w:w="1418" w:type="dxa"/>
            <w:shd w:val="clear" w:color="auto" w:fill="auto"/>
          </w:tcPr>
          <w:p w14:paraId="2D531D1D" w14:textId="77777777" w:rsidR="00587022" w:rsidRPr="00F57255" w:rsidRDefault="00B77745" w:rsidP="00B77745">
            <w:pPr>
              <w:spacing w:after="0" w:line="240" w:lineRule="auto"/>
              <w:jc w:val="center"/>
              <w:rPr>
                <w:rStyle w:val="1"/>
                <w:rFonts w:eastAsia="Calibri"/>
                <w:b/>
                <w:bCs/>
                <w:color w:val="auto"/>
                <w:sz w:val="20"/>
                <w:szCs w:val="20"/>
              </w:rPr>
            </w:pPr>
            <w:r w:rsidRPr="00F57255">
              <w:rPr>
                <w:rStyle w:val="1"/>
                <w:rFonts w:eastAsia="Calibri"/>
                <w:b/>
                <w:bCs/>
                <w:color w:val="auto"/>
                <w:sz w:val="20"/>
                <w:szCs w:val="20"/>
              </w:rPr>
              <w:t>Почетная грамота</w:t>
            </w:r>
          </w:p>
          <w:p w14:paraId="1C7C09C5" w14:textId="1248257C" w:rsidR="00B77745" w:rsidRPr="00F57255" w:rsidRDefault="00B77745" w:rsidP="00B77745">
            <w:pPr>
              <w:spacing w:after="0" w:line="240" w:lineRule="auto"/>
              <w:jc w:val="center"/>
              <w:rPr>
                <w:rStyle w:val="1"/>
                <w:rFonts w:eastAsia="Calibri"/>
                <w:color w:val="auto"/>
                <w:sz w:val="20"/>
                <w:szCs w:val="20"/>
              </w:rPr>
            </w:pPr>
            <w:r w:rsidRPr="00F57255">
              <w:rPr>
                <w:rStyle w:val="1"/>
                <w:rFonts w:eastAsia="Calibri"/>
                <w:color w:val="auto"/>
                <w:sz w:val="20"/>
                <w:szCs w:val="20"/>
              </w:rPr>
              <w:t>Главы Администрации Зерноградского района</w:t>
            </w:r>
          </w:p>
          <w:p w14:paraId="2C421619" w14:textId="4A4852CB" w:rsidR="00B77745" w:rsidRPr="00F57255" w:rsidRDefault="00B77745" w:rsidP="00B77745">
            <w:pPr>
              <w:spacing w:after="0" w:line="240" w:lineRule="auto"/>
              <w:jc w:val="center"/>
              <w:rPr>
                <w:rStyle w:val="1"/>
                <w:rFonts w:eastAsia="Calibri"/>
                <w:color w:val="auto"/>
                <w:sz w:val="20"/>
                <w:szCs w:val="20"/>
              </w:rPr>
            </w:pPr>
            <w:r w:rsidRPr="00F57255">
              <w:rPr>
                <w:rStyle w:val="1"/>
                <w:rFonts w:eastAsia="Calibri"/>
                <w:color w:val="auto"/>
                <w:sz w:val="20"/>
                <w:szCs w:val="20"/>
              </w:rPr>
              <w:t>2023</w:t>
            </w:r>
          </w:p>
        </w:tc>
      </w:tr>
      <w:tr w:rsidR="00587022" w:rsidRPr="0072107C" w14:paraId="3A601C54" w14:textId="77777777" w:rsidTr="00FC4D46">
        <w:trPr>
          <w:trHeight w:val="598"/>
        </w:trPr>
        <w:tc>
          <w:tcPr>
            <w:tcW w:w="562" w:type="dxa"/>
            <w:shd w:val="clear" w:color="auto" w:fill="auto"/>
          </w:tcPr>
          <w:p w14:paraId="5A61937C" w14:textId="77777777" w:rsidR="00587022" w:rsidRPr="0072107C" w:rsidRDefault="00587022" w:rsidP="00587022">
            <w:pPr>
              <w:numPr>
                <w:ilvl w:val="0"/>
                <w:numId w:val="2"/>
              </w:numPr>
              <w:tabs>
                <w:tab w:val="left" w:pos="2528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6C63D762" w14:textId="77777777" w:rsidR="00587022" w:rsidRPr="00F57255" w:rsidRDefault="00587022" w:rsidP="0058702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hAnsi="Times New Roman" w:cs="Times New Roman"/>
                <w:sz w:val="20"/>
                <w:szCs w:val="20"/>
              </w:rPr>
              <w:t>Казакова</w:t>
            </w:r>
          </w:p>
          <w:p w14:paraId="4D4AB48D" w14:textId="77777777" w:rsidR="00587022" w:rsidRPr="00F57255" w:rsidRDefault="00587022" w:rsidP="0058702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hAnsi="Times New Roman" w:cs="Times New Roman"/>
                <w:sz w:val="20"/>
                <w:szCs w:val="20"/>
              </w:rPr>
              <w:t>Захида</w:t>
            </w:r>
          </w:p>
          <w:p w14:paraId="45FD5911" w14:textId="77777777" w:rsidR="00587022" w:rsidRPr="00F57255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7255">
              <w:rPr>
                <w:rFonts w:ascii="Times New Roman" w:hAnsi="Times New Roman"/>
                <w:sz w:val="20"/>
                <w:szCs w:val="20"/>
              </w:rPr>
              <w:t>Шихабовна</w:t>
            </w:r>
          </w:p>
        </w:tc>
        <w:tc>
          <w:tcPr>
            <w:tcW w:w="964" w:type="dxa"/>
            <w:shd w:val="clear" w:color="auto" w:fill="auto"/>
          </w:tcPr>
          <w:p w14:paraId="234EC4D5" w14:textId="77777777" w:rsidR="00587022" w:rsidRPr="00F57255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7255">
              <w:rPr>
                <w:rFonts w:ascii="Times New Roman" w:hAnsi="Times New Roman"/>
                <w:sz w:val="20"/>
                <w:szCs w:val="20"/>
              </w:rPr>
              <w:t>14.07.57</w:t>
            </w:r>
          </w:p>
        </w:tc>
        <w:tc>
          <w:tcPr>
            <w:tcW w:w="3827" w:type="dxa"/>
            <w:shd w:val="clear" w:color="auto" w:fill="auto"/>
          </w:tcPr>
          <w:p w14:paraId="1FE1E930" w14:textId="77777777" w:rsidR="00587022" w:rsidRPr="00F57255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7255">
              <w:rPr>
                <w:rFonts w:ascii="Times New Roman" w:hAnsi="Times New Roman" w:cs="Times New Roman"/>
                <w:b/>
                <w:sz w:val="20"/>
                <w:szCs w:val="20"/>
              </w:rPr>
              <w:t>Высшее</w:t>
            </w:r>
          </w:p>
          <w:p w14:paraId="38BB86B1" w14:textId="77777777" w:rsidR="00587022" w:rsidRPr="00F57255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hAnsi="Times New Roman" w:cs="Times New Roman"/>
                <w:sz w:val="20"/>
                <w:szCs w:val="20"/>
              </w:rPr>
              <w:t>Ставропольский государственный педагогический институт 1979 г.</w:t>
            </w:r>
          </w:p>
          <w:p w14:paraId="0D2B0D3E" w14:textId="77777777" w:rsidR="00587022" w:rsidRPr="00F57255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 специальности</w:t>
            </w:r>
            <w:r w:rsidRPr="00F57255">
              <w:rPr>
                <w:rFonts w:ascii="Times New Roman" w:hAnsi="Times New Roman" w:cs="Times New Roman"/>
                <w:sz w:val="20"/>
                <w:szCs w:val="20"/>
              </w:rPr>
              <w:t>: математика и физика</w:t>
            </w:r>
          </w:p>
          <w:p w14:paraId="47A7CE4D" w14:textId="77777777" w:rsidR="00587022" w:rsidRPr="00F57255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hAnsi="Times New Roman" w:cs="Times New Roman"/>
                <w:sz w:val="20"/>
                <w:szCs w:val="20"/>
              </w:rPr>
              <w:t>учитель математики и физики.</w:t>
            </w:r>
          </w:p>
          <w:p w14:paraId="0BA24474" w14:textId="77777777" w:rsidR="00587022" w:rsidRPr="00F57255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6" w:name="_Hlk221100605"/>
            <w:r w:rsidRPr="00F57255">
              <w:rPr>
                <w:rFonts w:ascii="Times New Roman" w:hAnsi="Times New Roman" w:cs="Times New Roman"/>
                <w:b/>
                <w:sz w:val="20"/>
                <w:szCs w:val="20"/>
              </w:rPr>
              <w:t>2012, Переподготовка.</w:t>
            </w:r>
            <w:r w:rsidRPr="00F57255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Государственное бюджетное образовательное учреждение дополнительного профессионального образования Ростовской области «Ростовский институт повышения </w:t>
            </w:r>
            <w:r w:rsidRPr="00F572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квалификации и профессиональной переподготовки работников образования» по программе «Психология»</w:t>
            </w:r>
            <w:bookmarkEnd w:id="6"/>
          </w:p>
        </w:tc>
        <w:tc>
          <w:tcPr>
            <w:tcW w:w="1417" w:type="dxa"/>
            <w:shd w:val="clear" w:color="auto" w:fill="auto"/>
          </w:tcPr>
          <w:p w14:paraId="6B28DFDE" w14:textId="77777777" w:rsidR="00587022" w:rsidRPr="00F57255" w:rsidRDefault="00587022" w:rsidP="00587022">
            <w:pPr>
              <w:ind w:left="-116" w:firstLine="1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педагог-психолог</w:t>
            </w:r>
          </w:p>
          <w:p w14:paraId="1A213DAA" w14:textId="77777777" w:rsidR="00587022" w:rsidRPr="00F57255" w:rsidRDefault="00587022" w:rsidP="00587022">
            <w:pPr>
              <w:ind w:left="-116" w:firstLine="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14:paraId="08475989" w14:textId="4CABEBAB" w:rsidR="00587022" w:rsidRPr="00F57255" w:rsidRDefault="00587022" w:rsidP="00587022">
            <w:pPr>
              <w:ind w:left="-116" w:firstLine="1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педагог-психолог</w:t>
            </w:r>
          </w:p>
          <w:p w14:paraId="7A7CCA7F" w14:textId="5FC52408" w:rsidR="005C3835" w:rsidRPr="00F57255" w:rsidRDefault="005C3835" w:rsidP="00587022">
            <w:pPr>
              <w:ind w:left="-116" w:firstLine="1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  <w:p w14:paraId="344287C8" w14:textId="77777777" w:rsidR="00587022" w:rsidRPr="00F57255" w:rsidRDefault="00587022" w:rsidP="00587022">
            <w:pPr>
              <w:tabs>
                <w:tab w:val="left" w:pos="252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</w:tcPr>
          <w:p w14:paraId="0971752E" w14:textId="6C43B901" w:rsidR="00587022" w:rsidRDefault="005C3835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25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ДО</w:t>
            </w:r>
          </w:p>
          <w:p w14:paraId="7D1D3952" w14:textId="08FD3682" w:rsidR="00D44036" w:rsidRPr="00F57255" w:rsidRDefault="00D44036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9б</w:t>
            </w:r>
          </w:p>
          <w:p w14:paraId="2F8293B2" w14:textId="496D10F1" w:rsidR="00226304" w:rsidRPr="00F57255" w:rsidRDefault="00226304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</w:tcPr>
          <w:p w14:paraId="3F68DDEB" w14:textId="77777777" w:rsidR="00587022" w:rsidRPr="00F57255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25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14:paraId="35165A70" w14:textId="540ED2BA" w:rsidR="00587022" w:rsidRPr="00F57255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0C6F6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-общ</w:t>
            </w:r>
          </w:p>
          <w:p w14:paraId="35983AE7" w14:textId="135D4956" w:rsidR="00587022" w:rsidRPr="00F57255" w:rsidRDefault="000C6F6E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  <w:r w:rsidR="00587022"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-пед</w:t>
            </w:r>
          </w:p>
          <w:p w14:paraId="2C187CF2" w14:textId="73BFC22C" w:rsidR="00587022" w:rsidRPr="00F57255" w:rsidRDefault="000C6F6E" w:rsidP="005870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  <w:p w14:paraId="427E1F43" w14:textId="77777777" w:rsidR="00587022" w:rsidRPr="00F57255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Спец</w:t>
            </w:r>
          </w:p>
        </w:tc>
        <w:tc>
          <w:tcPr>
            <w:tcW w:w="2551" w:type="dxa"/>
            <w:shd w:val="clear" w:color="auto" w:fill="auto"/>
          </w:tcPr>
          <w:p w14:paraId="72A608F7" w14:textId="77777777" w:rsidR="0058387E" w:rsidRPr="00F57255" w:rsidRDefault="0058387E" w:rsidP="0058387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F57255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31.01.2025</w:t>
            </w:r>
          </w:p>
          <w:p w14:paraId="66B2F0BA" w14:textId="77777777" w:rsidR="0058387E" w:rsidRPr="00F57255" w:rsidRDefault="0058387E" w:rsidP="0058387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ООО «Образовательный центр «ИТ-перемена» по дополнительной образовательной программе: «Современная образовательная среда в условиях реализации ФГОС», 72 часа</w:t>
            </w:r>
          </w:p>
          <w:p w14:paraId="75A26914" w14:textId="77777777" w:rsidR="0058387E" w:rsidRPr="00F57255" w:rsidRDefault="0058387E" w:rsidP="00DD7E0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</w:p>
          <w:p w14:paraId="63C03B86" w14:textId="5D03CB7D" w:rsidR="00DD7E09" w:rsidRPr="00F57255" w:rsidRDefault="00DD7E09" w:rsidP="00DD7E0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F57255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31.01.2025</w:t>
            </w:r>
          </w:p>
          <w:p w14:paraId="60B86E4D" w14:textId="4384BFAA" w:rsidR="00DD7E09" w:rsidRPr="00F57255" w:rsidRDefault="00DD7E09" w:rsidP="00DD7E0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ООО «Образовательный центр «ИТ-перемена» по дополнительной образовательной программе: «Информационно-коммуникационные технологии в работе учителя математики в соответствии с требованиями обновленного ФГОС», 72 часа</w:t>
            </w:r>
          </w:p>
          <w:p w14:paraId="672F2CC5" w14:textId="77777777" w:rsidR="004E49FB" w:rsidRPr="00F57255" w:rsidRDefault="004E49FB" w:rsidP="00DD7E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</w:p>
          <w:p w14:paraId="3DDF01E9" w14:textId="733584A9" w:rsidR="00C21FEA" w:rsidRPr="00F57255" w:rsidRDefault="00C21FEA" w:rsidP="00587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bookmarkStart w:id="7" w:name="_Hlk221100842"/>
            <w:r w:rsidRPr="00F57255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2024</w:t>
            </w:r>
          </w:p>
          <w:p w14:paraId="7F26C009" w14:textId="1F8E3D96" w:rsidR="00C21FEA" w:rsidRPr="00F57255" w:rsidRDefault="00C21FEA" w:rsidP="00587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572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Государственное бюджетное учреждение Ростовской области центр психолого-педагогической, медицинской и социальной помощи</w:t>
            </w:r>
          </w:p>
          <w:p w14:paraId="2EDD643B" w14:textId="7563FF75" w:rsidR="00C21FEA" w:rsidRPr="00F57255" w:rsidRDefault="00C21FEA" w:rsidP="00587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572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«Выявление и сопровождение обучающихся, находящихся в кризисном состоянии и группы суицидального риска в образовательной организации», 8 часов</w:t>
            </w:r>
          </w:p>
          <w:bookmarkEnd w:id="7"/>
          <w:p w14:paraId="44519E3C" w14:textId="01B2A7E1" w:rsidR="00EE6674" w:rsidRPr="00F57255" w:rsidRDefault="00BF3E9E" w:rsidP="00587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F57255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С 19.04.2024 по </w:t>
            </w:r>
            <w:bookmarkStart w:id="8" w:name="_Hlk221100806"/>
            <w:r w:rsidR="00EE6674" w:rsidRPr="00F57255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24.04.2024</w:t>
            </w:r>
          </w:p>
          <w:p w14:paraId="5EA18010" w14:textId="77777777" w:rsidR="00BF3E9E" w:rsidRPr="00F57255" w:rsidRDefault="00BF3E9E" w:rsidP="00BF3E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Частное образовательное учреждение дополнительного профессионального образования «Институт </w:t>
            </w: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переподготовки и повышения квалификации»</w:t>
            </w:r>
          </w:p>
          <w:p w14:paraId="2A8ABB8E" w14:textId="5185A029" w:rsidR="00BF3E9E" w:rsidRPr="00F57255" w:rsidRDefault="00BF3E9E" w:rsidP="00587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По дополнительной профессиональной программе: «Медиация в системе образования», 36 часов</w:t>
            </w:r>
          </w:p>
          <w:bookmarkEnd w:id="8"/>
          <w:p w14:paraId="720EC0D9" w14:textId="25979C3D" w:rsidR="008B0F1A" w:rsidRPr="00F57255" w:rsidRDefault="008B0F1A" w:rsidP="00587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F57255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С 18.01.2024 по 20.01.2024</w:t>
            </w:r>
          </w:p>
          <w:p w14:paraId="07522618" w14:textId="77777777" w:rsidR="008B0F1A" w:rsidRPr="00F57255" w:rsidRDefault="008B0F1A" w:rsidP="008B0F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</w:t>
            </w:r>
          </w:p>
          <w:p w14:paraId="1B6E7063" w14:textId="49C3BCFA" w:rsidR="008B0F1A" w:rsidRPr="00F57255" w:rsidRDefault="008B0F1A" w:rsidP="008B0F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По дополнительной профессиональной программе «Оказание первой доврачебной помощи», 18 часов</w:t>
            </w:r>
          </w:p>
          <w:p w14:paraId="3CB9A074" w14:textId="4E9981A0" w:rsidR="008B0F1A" w:rsidRPr="00F57255" w:rsidRDefault="008B0F1A" w:rsidP="00587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F57255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С 25.01.2024 по 29.01.2024</w:t>
            </w:r>
          </w:p>
          <w:p w14:paraId="1E2FF808" w14:textId="77777777" w:rsidR="008B0F1A" w:rsidRPr="00F57255" w:rsidRDefault="008B0F1A" w:rsidP="008B0F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</w:t>
            </w:r>
          </w:p>
          <w:p w14:paraId="4E330764" w14:textId="7CB53404" w:rsidR="008B0F1A" w:rsidRPr="00F57255" w:rsidRDefault="008B0F1A" w:rsidP="008B0F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По дополнительной профессиональной программе «</w:t>
            </w:r>
            <w:proofErr w:type="spellStart"/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Тьюторское</w:t>
            </w:r>
            <w:proofErr w:type="spellEnd"/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сопровождение детей с ОВЗ в образовательной организации», 36 часов</w:t>
            </w:r>
          </w:p>
          <w:p w14:paraId="7B8234E3" w14:textId="6C6A1522" w:rsidR="00587022" w:rsidRPr="00F57255" w:rsidRDefault="00587022" w:rsidP="00587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F57255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29.03.2023 ПО </w:t>
            </w:r>
            <w:bookmarkStart w:id="9" w:name="_Hlk221100765"/>
            <w:r w:rsidRPr="00F57255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02.04.2023</w:t>
            </w:r>
          </w:p>
          <w:p w14:paraId="4D33E9B7" w14:textId="77777777" w:rsidR="00587022" w:rsidRPr="00F57255" w:rsidRDefault="00587022" w:rsidP="005870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F5725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Частное образовательное учреждение дополнительного профессионального образования «Институт переподготовки и повышения квалификации» по дополнительной профессиональной программе: Создание коррекционно-развивающей среды для детей с ограниченными возможностями здоровья в условиях инклюзивного образования в соответствии с обновлёнными ФГОС», 36 часов</w:t>
            </w:r>
          </w:p>
          <w:p w14:paraId="5B99F80E" w14:textId="77777777" w:rsidR="00587022" w:rsidRPr="00F57255" w:rsidRDefault="00587022" w:rsidP="005870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bookmarkStart w:id="10" w:name="_Hlk221100657"/>
            <w:bookmarkEnd w:id="9"/>
            <w:r w:rsidRPr="00F5725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С 19.03.2022 по 25.03.2022</w:t>
            </w:r>
          </w:p>
          <w:p w14:paraId="3CCE247A" w14:textId="77777777" w:rsidR="00587022" w:rsidRPr="00F57255" w:rsidRDefault="00587022" w:rsidP="005870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</w:t>
            </w:r>
          </w:p>
          <w:p w14:paraId="4B5A2BAB" w14:textId="77777777" w:rsidR="00587022" w:rsidRPr="00F57255" w:rsidRDefault="00587022" w:rsidP="005870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По дополнительной профессиональной программе «профилактика суицидального поведения несовершеннолетних в образовательном учреждении», 36 часов</w:t>
            </w:r>
            <w:bookmarkEnd w:id="10"/>
          </w:p>
          <w:p w14:paraId="4406B43A" w14:textId="0D1EB411" w:rsidR="00587022" w:rsidRPr="00F57255" w:rsidRDefault="00587022" w:rsidP="00F5725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14:paraId="503CEE3C" w14:textId="77777777" w:rsidR="00587022" w:rsidRPr="00F57255" w:rsidRDefault="00587022" w:rsidP="00B5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Высшая</w:t>
            </w:r>
          </w:p>
          <w:p w14:paraId="4C8C537B" w14:textId="387C4503" w:rsidR="00587022" w:rsidRPr="00F57255" w:rsidRDefault="00587022" w:rsidP="00B5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25.0</w:t>
            </w:r>
            <w:r w:rsid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  <w:shd w:val="clear" w:color="auto" w:fill="auto"/>
          </w:tcPr>
          <w:p w14:paraId="3E6B6DCD" w14:textId="77777777" w:rsidR="00587022" w:rsidRPr="00F57255" w:rsidRDefault="00587022" w:rsidP="00587022">
            <w:pPr>
              <w:jc w:val="center"/>
              <w:rPr>
                <w:rStyle w:val="1"/>
                <w:rFonts w:eastAsia="Calibri"/>
                <w:color w:val="auto"/>
                <w:sz w:val="20"/>
                <w:szCs w:val="20"/>
              </w:rPr>
            </w:pPr>
            <w:r w:rsidRPr="00F57255">
              <w:rPr>
                <w:rStyle w:val="1"/>
                <w:rFonts w:eastAsia="Calibri"/>
                <w:color w:val="auto"/>
                <w:sz w:val="20"/>
                <w:szCs w:val="20"/>
              </w:rPr>
              <w:t>-</w:t>
            </w:r>
          </w:p>
        </w:tc>
      </w:tr>
      <w:tr w:rsidR="00587022" w:rsidRPr="00771E16" w14:paraId="3146BB30" w14:textId="77777777" w:rsidTr="00FC4D46">
        <w:trPr>
          <w:trHeight w:val="413"/>
        </w:trPr>
        <w:tc>
          <w:tcPr>
            <w:tcW w:w="562" w:type="dxa"/>
            <w:shd w:val="clear" w:color="auto" w:fill="auto"/>
          </w:tcPr>
          <w:p w14:paraId="0F0E06C1" w14:textId="77777777" w:rsidR="00587022" w:rsidRPr="0072107C" w:rsidRDefault="00587022" w:rsidP="00587022">
            <w:pPr>
              <w:numPr>
                <w:ilvl w:val="0"/>
                <w:numId w:val="2"/>
              </w:numPr>
              <w:tabs>
                <w:tab w:val="left" w:pos="2528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2825E26C" w14:textId="77777777" w:rsidR="00587022" w:rsidRPr="00F57255" w:rsidRDefault="00587022" w:rsidP="00587022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hAnsi="Times New Roman" w:cs="Times New Roman"/>
                <w:sz w:val="20"/>
                <w:szCs w:val="20"/>
              </w:rPr>
              <w:t>Костенко Наталия Николаевна</w:t>
            </w:r>
          </w:p>
          <w:p w14:paraId="506C0793" w14:textId="77777777" w:rsidR="00587022" w:rsidRPr="00F57255" w:rsidRDefault="00587022" w:rsidP="005870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6B7109" w14:textId="77777777" w:rsidR="00587022" w:rsidRPr="00F57255" w:rsidRDefault="00587022" w:rsidP="005870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DC4FEB" w14:textId="77777777" w:rsidR="00587022" w:rsidRPr="00F57255" w:rsidRDefault="00587022" w:rsidP="005870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F2C88E" w14:textId="77777777" w:rsidR="00587022" w:rsidRPr="00F57255" w:rsidRDefault="00587022" w:rsidP="005870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04D5C9" w14:textId="77777777" w:rsidR="00587022" w:rsidRPr="00F57255" w:rsidRDefault="00587022" w:rsidP="005870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8A76EF" w14:textId="77777777" w:rsidR="00587022" w:rsidRPr="00F57255" w:rsidRDefault="00587022" w:rsidP="005870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016C7D" w14:textId="77777777" w:rsidR="00587022" w:rsidRPr="00F57255" w:rsidRDefault="00587022" w:rsidP="005870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ABE40E" w14:textId="77777777" w:rsidR="00587022" w:rsidRPr="00F57255" w:rsidRDefault="00587022" w:rsidP="005870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58D576" w14:textId="77777777" w:rsidR="00587022" w:rsidRPr="00F57255" w:rsidRDefault="00587022" w:rsidP="005870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01EAAE" w14:textId="77777777" w:rsidR="00587022" w:rsidRPr="00F57255" w:rsidRDefault="00587022" w:rsidP="005870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94F4BF" w14:textId="77777777" w:rsidR="00587022" w:rsidRPr="00F57255" w:rsidRDefault="00587022" w:rsidP="005870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14:paraId="7F7E0D90" w14:textId="77777777" w:rsidR="00587022" w:rsidRPr="00F57255" w:rsidRDefault="00587022" w:rsidP="005870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21DB46C6" w14:textId="77777777" w:rsidR="00587022" w:rsidRPr="00F57255" w:rsidRDefault="00587022" w:rsidP="0058702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7255">
              <w:rPr>
                <w:rFonts w:ascii="Times New Roman" w:hAnsi="Times New Roman"/>
                <w:b/>
                <w:sz w:val="20"/>
                <w:szCs w:val="20"/>
              </w:rPr>
              <w:t>Среднее специальное</w:t>
            </w:r>
          </w:p>
          <w:p w14:paraId="7436DE56" w14:textId="77777777" w:rsidR="00587022" w:rsidRPr="00F57255" w:rsidRDefault="00587022" w:rsidP="0058702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7255">
              <w:rPr>
                <w:rFonts w:ascii="Times New Roman" w:hAnsi="Times New Roman"/>
                <w:b/>
                <w:sz w:val="20"/>
                <w:szCs w:val="20"/>
              </w:rPr>
              <w:t xml:space="preserve">Г. </w:t>
            </w:r>
            <w:proofErr w:type="spellStart"/>
            <w:r w:rsidRPr="00F57255">
              <w:rPr>
                <w:rFonts w:ascii="Times New Roman" w:hAnsi="Times New Roman"/>
                <w:b/>
                <w:sz w:val="20"/>
                <w:szCs w:val="20"/>
              </w:rPr>
              <w:t>Ростов</w:t>
            </w:r>
            <w:proofErr w:type="spellEnd"/>
            <w:r w:rsidRPr="00F57255">
              <w:rPr>
                <w:rFonts w:ascii="Times New Roman" w:hAnsi="Times New Roman"/>
                <w:b/>
                <w:sz w:val="20"/>
                <w:szCs w:val="20"/>
              </w:rPr>
              <w:t>-на-Дону</w:t>
            </w:r>
          </w:p>
          <w:p w14:paraId="77FC8339" w14:textId="77777777" w:rsidR="00587022" w:rsidRPr="00F57255" w:rsidRDefault="00587022" w:rsidP="0058702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725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Ростовский экономический колледж</w:t>
            </w:r>
          </w:p>
          <w:p w14:paraId="0174DFD7" w14:textId="77777777" w:rsidR="00587022" w:rsidRPr="00F57255" w:rsidRDefault="00587022" w:rsidP="0058702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7255">
              <w:rPr>
                <w:rFonts w:ascii="Times New Roman" w:hAnsi="Times New Roman"/>
                <w:b/>
                <w:sz w:val="20"/>
                <w:szCs w:val="20"/>
              </w:rPr>
              <w:t>По специальности: Бухгалтерский учет, контроль с анализом хозяйственной деятельностью,199</w:t>
            </w:r>
          </w:p>
          <w:p w14:paraId="60103197" w14:textId="4F2CA626" w:rsidR="0015099B" w:rsidRPr="00F57255" w:rsidRDefault="0015099B" w:rsidP="0058702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F57255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ПРОФЕССИОНАЛЬНАЯ ПОДГОТОВКА</w:t>
            </w:r>
            <w:r w:rsidR="00DE5752" w:rsidRPr="00F57255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2024</w:t>
            </w:r>
          </w:p>
          <w:p w14:paraId="2DE4687D" w14:textId="53532E55" w:rsidR="0015099B" w:rsidRPr="00F57255" w:rsidRDefault="0015099B" w:rsidP="00587022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7255">
              <w:rPr>
                <w:rFonts w:ascii="Times New Roman" w:hAnsi="Times New Roman"/>
                <w:bCs/>
                <w:sz w:val="20"/>
                <w:szCs w:val="20"/>
              </w:rPr>
              <w:t>Частное Образовательное Учреждение Дополнительного Профе</w:t>
            </w:r>
            <w:r w:rsidR="002B7AEA" w:rsidRPr="00F57255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r w:rsidRPr="00F57255">
              <w:rPr>
                <w:rFonts w:ascii="Times New Roman" w:hAnsi="Times New Roman"/>
                <w:bCs/>
                <w:sz w:val="20"/>
                <w:szCs w:val="20"/>
              </w:rPr>
              <w:t>сионального Образования «Институт повышения квалификации и профессиональной переподготовки» по программе профессиональной переподготовки «Учитель технологии» Теория и методика преподавания учебного предмета «Технология» в условиях реализации ФГОС ООО, ФГОС СОО</w:t>
            </w:r>
            <w:r w:rsidR="00AD0452" w:rsidRPr="00F57255">
              <w:rPr>
                <w:rFonts w:ascii="Times New Roman" w:hAnsi="Times New Roman"/>
                <w:bCs/>
                <w:sz w:val="20"/>
                <w:szCs w:val="20"/>
              </w:rPr>
              <w:t>»,</w:t>
            </w:r>
            <w:r w:rsidRPr="00F57255">
              <w:rPr>
                <w:rFonts w:ascii="Times New Roman" w:hAnsi="Times New Roman"/>
                <w:bCs/>
                <w:sz w:val="20"/>
                <w:szCs w:val="20"/>
              </w:rPr>
              <w:t xml:space="preserve"> часов</w:t>
            </w:r>
          </w:p>
          <w:p w14:paraId="43F26A4E" w14:textId="77777777" w:rsidR="00BE5C28" w:rsidRPr="00F57255" w:rsidRDefault="00BE5C28" w:rsidP="00587022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5E51A7C" w14:textId="2B4FEDAD" w:rsidR="00BE5C28" w:rsidRPr="00F57255" w:rsidRDefault="00BE5C28" w:rsidP="00BE5C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25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ПЕРЕПОДГОТОВКА</w:t>
            </w:r>
            <w:r w:rsidR="00DE5752" w:rsidRPr="00F5725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F5725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2024</w:t>
            </w:r>
          </w:p>
          <w:p w14:paraId="0135F353" w14:textId="10C58FD4" w:rsidR="00BE5C28" w:rsidRPr="00F57255" w:rsidRDefault="00BE5C28" w:rsidP="00BE5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hAnsi="Times New Roman" w:cs="Times New Roman"/>
                <w:sz w:val="20"/>
                <w:szCs w:val="20"/>
              </w:rPr>
              <w:t>Частное образовательное учреждение дополнительного образования «Институт повышения квалификации и профессиональной переподготовки»</w:t>
            </w:r>
          </w:p>
          <w:p w14:paraId="2D4316D2" w14:textId="7A68C9B7" w:rsidR="0015099B" w:rsidRPr="00F57255" w:rsidRDefault="00BE5C28" w:rsidP="00BE5C2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7255">
              <w:rPr>
                <w:rFonts w:ascii="Times New Roman" w:hAnsi="Times New Roman"/>
                <w:sz w:val="20"/>
                <w:szCs w:val="20"/>
              </w:rPr>
              <w:t xml:space="preserve"> по программе профессиональной переподготовки по теме </w:t>
            </w:r>
            <w:r w:rsidR="00911025" w:rsidRPr="00F57255">
              <w:rPr>
                <w:rFonts w:ascii="Times New Roman" w:hAnsi="Times New Roman"/>
                <w:sz w:val="20"/>
                <w:szCs w:val="20"/>
              </w:rPr>
              <w:t>«Педагог</w:t>
            </w:r>
            <w:r w:rsidRPr="00F57255">
              <w:rPr>
                <w:rFonts w:ascii="Times New Roman" w:hAnsi="Times New Roman"/>
                <w:sz w:val="20"/>
                <w:szCs w:val="20"/>
              </w:rPr>
              <w:t>-библиотекарь в системе образования», 520 часов</w:t>
            </w:r>
          </w:p>
        </w:tc>
        <w:tc>
          <w:tcPr>
            <w:tcW w:w="1417" w:type="dxa"/>
            <w:shd w:val="clear" w:color="auto" w:fill="auto"/>
          </w:tcPr>
          <w:p w14:paraId="01CF4C89" w14:textId="77777777" w:rsidR="00587022" w:rsidRPr="00F57255" w:rsidRDefault="00587022" w:rsidP="00587022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Заведующий библиотекой</w:t>
            </w:r>
          </w:p>
        </w:tc>
        <w:tc>
          <w:tcPr>
            <w:tcW w:w="880" w:type="dxa"/>
            <w:shd w:val="clear" w:color="auto" w:fill="auto"/>
          </w:tcPr>
          <w:p w14:paraId="08B7D9DF" w14:textId="591AB3FF" w:rsidR="00587022" w:rsidRPr="00F57255" w:rsidRDefault="00EB3FA6" w:rsidP="005870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680" w:type="dxa"/>
            <w:shd w:val="clear" w:color="auto" w:fill="auto"/>
          </w:tcPr>
          <w:p w14:paraId="102DF90A" w14:textId="0781F9BF" w:rsidR="00587022" w:rsidRPr="00F57255" w:rsidRDefault="00D44036" w:rsidP="005870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7а</w:t>
            </w:r>
          </w:p>
        </w:tc>
        <w:tc>
          <w:tcPr>
            <w:tcW w:w="454" w:type="dxa"/>
            <w:shd w:val="clear" w:color="auto" w:fill="auto"/>
          </w:tcPr>
          <w:p w14:paraId="4EB7A181" w14:textId="3EB8EAE9" w:rsidR="00587022" w:rsidRPr="00F57255" w:rsidRDefault="00A6546A" w:rsidP="005870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7а</w:t>
            </w:r>
          </w:p>
        </w:tc>
        <w:tc>
          <w:tcPr>
            <w:tcW w:w="680" w:type="dxa"/>
            <w:shd w:val="clear" w:color="auto" w:fill="auto"/>
          </w:tcPr>
          <w:p w14:paraId="78BF6CD3" w14:textId="0E9D13A7" w:rsidR="00587022" w:rsidRPr="00F57255" w:rsidRDefault="001122A0" w:rsidP="005870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F18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57255">
              <w:rPr>
                <w:rFonts w:ascii="Times New Roman" w:hAnsi="Times New Roman" w:cs="Times New Roman"/>
                <w:sz w:val="20"/>
                <w:szCs w:val="20"/>
              </w:rPr>
              <w:t>-ОБЩ</w:t>
            </w:r>
          </w:p>
          <w:p w14:paraId="6409A835" w14:textId="0EA95BA8" w:rsidR="001122A0" w:rsidRPr="00F57255" w:rsidRDefault="001F18DB" w:rsidP="005870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</w:t>
            </w:r>
            <w:r w:rsidR="001122A0" w:rsidRPr="00F57255">
              <w:rPr>
                <w:rFonts w:ascii="Times New Roman" w:hAnsi="Times New Roman" w:cs="Times New Roman"/>
                <w:sz w:val="20"/>
                <w:szCs w:val="20"/>
              </w:rPr>
              <w:t>-ПЕД</w:t>
            </w:r>
          </w:p>
          <w:p w14:paraId="75BBBB3F" w14:textId="30241BFB" w:rsidR="001122A0" w:rsidRPr="00F57255" w:rsidRDefault="001122A0" w:rsidP="005870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F18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57255">
              <w:rPr>
                <w:rFonts w:ascii="Times New Roman" w:hAnsi="Times New Roman" w:cs="Times New Roman"/>
                <w:sz w:val="20"/>
                <w:szCs w:val="20"/>
              </w:rPr>
              <w:t>-СПЕЦ</w:t>
            </w:r>
          </w:p>
        </w:tc>
        <w:tc>
          <w:tcPr>
            <w:tcW w:w="2551" w:type="dxa"/>
            <w:shd w:val="clear" w:color="auto" w:fill="auto"/>
          </w:tcPr>
          <w:p w14:paraId="08FDA9D8" w14:textId="42B47E0E" w:rsidR="005C3A7E" w:rsidRPr="00F57255" w:rsidRDefault="005C3A7E" w:rsidP="002D2C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6"/>
                <w:u w:val="single"/>
              </w:rPr>
            </w:pPr>
            <w:r w:rsidRPr="00F57255">
              <w:rPr>
                <w:rFonts w:ascii="Times New Roman" w:eastAsia="Times New Roman" w:hAnsi="Times New Roman" w:cs="Times New Roman"/>
                <w:b/>
                <w:sz w:val="18"/>
                <w:szCs w:val="26"/>
                <w:u w:val="single"/>
              </w:rPr>
              <w:lastRenderedPageBreak/>
              <w:t>07.02.2025</w:t>
            </w:r>
          </w:p>
          <w:p w14:paraId="2154C956" w14:textId="58453B55" w:rsidR="005C3A7E" w:rsidRPr="00F57255" w:rsidRDefault="005C3A7E" w:rsidP="002D2C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6"/>
              </w:rPr>
            </w:pPr>
            <w:r w:rsidRPr="00F57255">
              <w:rPr>
                <w:rFonts w:ascii="Times New Roman" w:eastAsia="Times New Roman" w:hAnsi="Times New Roman" w:cs="Times New Roman"/>
                <w:bCs/>
                <w:sz w:val="18"/>
                <w:szCs w:val="26"/>
              </w:rPr>
              <w:t xml:space="preserve">Частное образовательное учреждение дополнительного </w:t>
            </w:r>
            <w:r w:rsidRPr="00F57255">
              <w:rPr>
                <w:rFonts w:ascii="Times New Roman" w:eastAsia="Times New Roman" w:hAnsi="Times New Roman" w:cs="Times New Roman"/>
                <w:bCs/>
                <w:sz w:val="18"/>
                <w:szCs w:val="26"/>
              </w:rPr>
              <w:lastRenderedPageBreak/>
              <w:t>профессионального образования «Институт переподготовки и повышения квалификации» по дополнительной программе: «Реализация обновлённых ФГОС во внеурочной деятельности», 36 часов</w:t>
            </w:r>
          </w:p>
          <w:p w14:paraId="18D69EA3" w14:textId="77777777" w:rsidR="005C3A7E" w:rsidRPr="00F57255" w:rsidRDefault="005C3A7E" w:rsidP="002D2C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6"/>
                <w:u w:val="single"/>
              </w:rPr>
            </w:pPr>
          </w:p>
          <w:p w14:paraId="63C5301A" w14:textId="06698316" w:rsidR="002D2C45" w:rsidRPr="00F57255" w:rsidRDefault="002D2C45" w:rsidP="002D2C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6"/>
                <w:u w:val="single"/>
              </w:rPr>
            </w:pPr>
            <w:r w:rsidRPr="00F57255">
              <w:rPr>
                <w:rFonts w:ascii="Times New Roman" w:eastAsia="Times New Roman" w:hAnsi="Times New Roman" w:cs="Times New Roman"/>
                <w:b/>
                <w:sz w:val="18"/>
                <w:szCs w:val="26"/>
                <w:u w:val="single"/>
              </w:rPr>
              <w:t>11.02.2025</w:t>
            </w:r>
          </w:p>
          <w:p w14:paraId="1ED33A87" w14:textId="2CA4976E" w:rsidR="002D2C45" w:rsidRPr="00F57255" w:rsidRDefault="002D2C45" w:rsidP="002D2C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6"/>
                <w:u w:val="single"/>
              </w:rPr>
            </w:pPr>
            <w:r w:rsidRPr="00F57255">
              <w:rPr>
                <w:rFonts w:ascii="Times New Roman" w:eastAsia="Times New Roman" w:hAnsi="Times New Roman" w:cs="Times New Roman"/>
                <w:sz w:val="18"/>
                <w:szCs w:val="26"/>
              </w:rPr>
              <w:t>Общество с ограниченной ответственностью «Образовательный центр «ИТ-перемена» по дополнительной профессиональной программе: «Обучение детей с ограниченными возможностями здоровья ОВЗ в условиях реализации ФГОС», 72 часа</w:t>
            </w:r>
          </w:p>
          <w:p w14:paraId="6F9E447B" w14:textId="77777777" w:rsidR="002D2C45" w:rsidRPr="00F57255" w:rsidRDefault="002D2C45" w:rsidP="002D2C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6"/>
                <w:u w:val="single"/>
              </w:rPr>
            </w:pPr>
          </w:p>
          <w:p w14:paraId="0CEE724B" w14:textId="6BBDE8F1" w:rsidR="002D2C45" w:rsidRPr="00F57255" w:rsidRDefault="002D2C45" w:rsidP="002D2C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6"/>
                <w:u w:val="single"/>
              </w:rPr>
            </w:pPr>
            <w:r w:rsidRPr="00F57255">
              <w:rPr>
                <w:rFonts w:ascii="Times New Roman" w:eastAsia="Times New Roman" w:hAnsi="Times New Roman" w:cs="Times New Roman"/>
                <w:b/>
                <w:sz w:val="18"/>
                <w:szCs w:val="26"/>
                <w:u w:val="single"/>
              </w:rPr>
              <w:t>11.02.2025</w:t>
            </w:r>
          </w:p>
          <w:p w14:paraId="7B51EB86" w14:textId="77777777" w:rsidR="00F6405C" w:rsidRDefault="002D2C45" w:rsidP="00F572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F57255">
              <w:rPr>
                <w:rFonts w:ascii="Times New Roman" w:eastAsia="Times New Roman" w:hAnsi="Times New Roman" w:cs="Times New Roman"/>
                <w:sz w:val="18"/>
                <w:szCs w:val="26"/>
              </w:rPr>
              <w:t xml:space="preserve">Общество с ограниченной ответственностью «Образовательный центр «ИТ-перемена» по дополнительной профессиональной программе: «Работа классного руководителя в соответствии с </w:t>
            </w:r>
            <w:proofErr w:type="spellStart"/>
            <w:r w:rsidRPr="00F57255">
              <w:rPr>
                <w:rFonts w:ascii="Times New Roman" w:eastAsia="Times New Roman" w:hAnsi="Times New Roman" w:cs="Times New Roman"/>
                <w:sz w:val="18"/>
                <w:szCs w:val="26"/>
              </w:rPr>
              <w:t>ФГОс</w:t>
            </w:r>
            <w:proofErr w:type="spellEnd"/>
            <w:r w:rsidRPr="00F57255">
              <w:rPr>
                <w:rFonts w:ascii="Times New Roman" w:eastAsia="Times New Roman" w:hAnsi="Times New Roman" w:cs="Times New Roman"/>
                <w:sz w:val="18"/>
                <w:szCs w:val="26"/>
              </w:rPr>
              <w:t xml:space="preserve">», </w:t>
            </w:r>
          </w:p>
          <w:p w14:paraId="26BF1DFE" w14:textId="48E7AFD9" w:rsidR="002D2C45" w:rsidRPr="00F57255" w:rsidRDefault="002D2C45" w:rsidP="00F572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6"/>
                <w:u w:val="single"/>
              </w:rPr>
            </w:pPr>
            <w:r w:rsidRPr="00F57255">
              <w:rPr>
                <w:rFonts w:ascii="Times New Roman" w:eastAsia="Times New Roman" w:hAnsi="Times New Roman" w:cs="Times New Roman"/>
                <w:sz w:val="18"/>
                <w:szCs w:val="26"/>
              </w:rPr>
              <w:t>72 часа</w:t>
            </w:r>
          </w:p>
          <w:p w14:paraId="56BDEC04" w14:textId="17C61FD0" w:rsidR="002B7AEA" w:rsidRPr="00F57255" w:rsidRDefault="002B7AEA" w:rsidP="002B7AE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F57255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31.01.2025</w:t>
            </w:r>
          </w:p>
          <w:p w14:paraId="56D57A33" w14:textId="4CC9DCD2" w:rsidR="002B7AEA" w:rsidRPr="00F57255" w:rsidRDefault="002B7AEA" w:rsidP="00F5725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ООО «Образовательный центр «ИТ-перемена» по дополнительной образовательной программе: «Современная образовательная среда в условиях реализации ФГОС», 72 часа</w:t>
            </w:r>
          </w:p>
          <w:p w14:paraId="34F787F8" w14:textId="569CC243" w:rsidR="00B60BF4" w:rsidRPr="00F57255" w:rsidRDefault="00B60BF4" w:rsidP="00B60BF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5725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 06.06.2024 по 05.08.2024</w:t>
            </w:r>
          </w:p>
          <w:p w14:paraId="1727F5AF" w14:textId="77777777" w:rsidR="00B60BF4" w:rsidRPr="00F57255" w:rsidRDefault="00B60BF4" w:rsidP="00B60BF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25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Министерство просвещения РФ Федеральное государственное автономное образовательное учреждение высшего образования «Государственный университет просвещения» по программе дополнительного профессионального образования «Обучение учебному предмету «Труд (технология) в условиях внесения изменений в ФОП ООО» 72 часа</w:t>
            </w:r>
          </w:p>
          <w:p w14:paraId="52918DBE" w14:textId="77777777" w:rsidR="00B60BF4" w:rsidRPr="00F57255" w:rsidRDefault="00B60BF4" w:rsidP="00BE5C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  <w:p w14:paraId="5ED4002A" w14:textId="08AC3C4A" w:rsidR="00BE5C28" w:rsidRPr="00F57255" w:rsidRDefault="00BE5C28" w:rsidP="00BE5C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F5725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С 23.03.2023 по 25.03.2023</w:t>
            </w:r>
          </w:p>
          <w:p w14:paraId="06173968" w14:textId="77777777" w:rsidR="00BE5C28" w:rsidRPr="00F57255" w:rsidRDefault="00BE5C28" w:rsidP="00BE5C2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</w:t>
            </w:r>
          </w:p>
          <w:p w14:paraId="6F6C8064" w14:textId="2232309B" w:rsidR="00BE5C28" w:rsidRPr="00F57255" w:rsidRDefault="00BE5C28" w:rsidP="00BE5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По дополнительной профессиональной программе» оказание первой доврачебной помощи», 18 часов</w:t>
            </w:r>
          </w:p>
          <w:p w14:paraId="722C7C84" w14:textId="234A2B51" w:rsidR="00587022" w:rsidRPr="00F57255" w:rsidRDefault="00587022" w:rsidP="00942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F57255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24.04.2023</w:t>
            </w:r>
          </w:p>
          <w:p w14:paraId="3E0B5F44" w14:textId="04B5F4BE" w:rsidR="00587022" w:rsidRPr="00F57255" w:rsidRDefault="00587022" w:rsidP="00942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572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Общество с ограниченной ответственностью «Центр профессионального образования «Развитие» по дополнительной профессиональной </w:t>
            </w:r>
            <w:r w:rsidRPr="00F572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программе: «Подготовка организаторов вне аудитории пункта проведения ГИА-9», 18 часов</w:t>
            </w:r>
          </w:p>
          <w:p w14:paraId="55528573" w14:textId="77777777" w:rsidR="00587022" w:rsidRPr="00F57255" w:rsidRDefault="00587022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F57255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С 30.01.2023 по 10.02.2023</w:t>
            </w:r>
          </w:p>
          <w:p w14:paraId="59D66D22" w14:textId="77777777" w:rsidR="00587022" w:rsidRPr="00F57255" w:rsidRDefault="00587022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дополнительного 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образования» по дополнительной профессиональной программе повышения квалификации «Содержание, методика и технологии деятельности библиотекарей образовательных организаций в условиях реализации обновленных ФГОС», 72 часа</w:t>
            </w:r>
          </w:p>
          <w:p w14:paraId="32B1EE54" w14:textId="09F842CC" w:rsidR="00587022" w:rsidRPr="00F57255" w:rsidRDefault="00587022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F10D8CA" w14:textId="77777777" w:rsidR="00587022" w:rsidRPr="00F57255" w:rsidRDefault="00587022" w:rsidP="00587022">
            <w:pPr>
              <w:spacing w:line="240" w:lineRule="auto"/>
              <w:ind w:left="-108" w:right="-107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459BA23" w14:textId="77777777" w:rsidR="00587022" w:rsidRPr="00F57255" w:rsidRDefault="00587022" w:rsidP="00587022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eastAsia="Batang" w:hAnsi="Times New Roman" w:cs="Times New Roman"/>
                <w:sz w:val="20"/>
                <w:szCs w:val="20"/>
              </w:rPr>
              <w:t>-</w:t>
            </w:r>
          </w:p>
        </w:tc>
      </w:tr>
      <w:tr w:rsidR="00B970D0" w:rsidRPr="00771E16" w14:paraId="2004F441" w14:textId="77777777" w:rsidTr="00FC4D46">
        <w:trPr>
          <w:trHeight w:val="413"/>
        </w:trPr>
        <w:tc>
          <w:tcPr>
            <w:tcW w:w="562" w:type="dxa"/>
            <w:shd w:val="clear" w:color="auto" w:fill="auto"/>
          </w:tcPr>
          <w:p w14:paraId="0980EAB1" w14:textId="77777777" w:rsidR="00B970D0" w:rsidRPr="0072107C" w:rsidRDefault="00B970D0" w:rsidP="00587022">
            <w:pPr>
              <w:numPr>
                <w:ilvl w:val="0"/>
                <w:numId w:val="2"/>
              </w:numPr>
              <w:tabs>
                <w:tab w:val="left" w:pos="2528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31B84405" w14:textId="67026E8B" w:rsidR="00B970D0" w:rsidRPr="00F57255" w:rsidRDefault="00896731" w:rsidP="00896731">
            <w:pPr>
              <w:tabs>
                <w:tab w:val="left" w:pos="25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Синица Ксения Викторовна</w:t>
            </w:r>
          </w:p>
        </w:tc>
        <w:tc>
          <w:tcPr>
            <w:tcW w:w="964" w:type="dxa"/>
            <w:shd w:val="clear" w:color="auto" w:fill="auto"/>
          </w:tcPr>
          <w:p w14:paraId="051644BE" w14:textId="6357B711" w:rsidR="00B970D0" w:rsidRPr="00F57255" w:rsidRDefault="00B970D0" w:rsidP="005870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7DD6696C" w14:textId="77777777" w:rsidR="00B970D0" w:rsidRPr="00F57255" w:rsidRDefault="00B970D0" w:rsidP="0058702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7255">
              <w:rPr>
                <w:rFonts w:ascii="Times New Roman" w:hAnsi="Times New Roman"/>
                <w:b/>
                <w:sz w:val="20"/>
                <w:szCs w:val="20"/>
              </w:rPr>
              <w:t>Высшее</w:t>
            </w:r>
          </w:p>
          <w:p w14:paraId="04E57B11" w14:textId="418FCD84" w:rsidR="00896731" w:rsidRDefault="00896731" w:rsidP="00587022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Федеральное государственное автономное образовательное учреждение высшего образования «Южный федеральный университет» город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Ростов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>-на-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Дону  «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>Педагогическое образование (с двумя профилями подготовки)  Направленность(профиль) образовательной программы: Русский язык и иностранный язык01.07.2021</w:t>
            </w:r>
          </w:p>
          <w:p w14:paraId="7E94B61B" w14:textId="77777777" w:rsidR="00896731" w:rsidRDefault="00896731" w:rsidP="00587022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4CC1CF7" w14:textId="2A1B3327" w:rsidR="00896731" w:rsidRDefault="00896731" w:rsidP="0058702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673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ПРОФЕССИОНАЛЬНАЯ ПЕРЕПОДГОТОВКА</w:t>
            </w:r>
          </w:p>
          <w:p w14:paraId="7086370E" w14:textId="37BA74A2" w:rsidR="00896731" w:rsidRPr="00730B8C" w:rsidRDefault="00896731" w:rsidP="00587022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30B8C">
              <w:rPr>
                <w:rFonts w:ascii="Times New Roman" w:hAnsi="Times New Roman"/>
                <w:bCs/>
                <w:sz w:val="20"/>
                <w:szCs w:val="20"/>
              </w:rPr>
              <w:t xml:space="preserve">ООО «Национальный центральный институт развития дополнительного </w:t>
            </w:r>
            <w:proofErr w:type="spellStart"/>
            <w:proofErr w:type="gramStart"/>
            <w:r w:rsidRPr="00730B8C">
              <w:rPr>
                <w:rFonts w:ascii="Times New Roman" w:hAnsi="Times New Roman"/>
                <w:bCs/>
                <w:sz w:val="20"/>
                <w:szCs w:val="20"/>
              </w:rPr>
              <w:t>образован</w:t>
            </w:r>
            <w:r w:rsidR="00730B8C" w:rsidRPr="00730B8C">
              <w:rPr>
                <w:rFonts w:ascii="Times New Roman" w:hAnsi="Times New Roman"/>
                <w:bCs/>
                <w:sz w:val="20"/>
                <w:szCs w:val="20"/>
              </w:rPr>
              <w:t>ия»</w:t>
            </w:r>
            <w:r w:rsidR="00730B8C">
              <w:rPr>
                <w:rFonts w:ascii="Times New Roman" w:hAnsi="Times New Roman"/>
                <w:bCs/>
                <w:sz w:val="20"/>
                <w:szCs w:val="20"/>
              </w:rPr>
              <w:t>по</w:t>
            </w:r>
            <w:proofErr w:type="spellEnd"/>
            <w:proofErr w:type="gramEnd"/>
            <w:r w:rsidR="00730B8C">
              <w:rPr>
                <w:rFonts w:ascii="Times New Roman" w:hAnsi="Times New Roman"/>
                <w:bCs/>
                <w:sz w:val="20"/>
                <w:szCs w:val="20"/>
              </w:rPr>
              <w:t xml:space="preserve"> программе дополнительного профессионального образования : «Профориентационная работа в </w:t>
            </w:r>
            <w:proofErr w:type="spellStart"/>
            <w:r w:rsidR="00730B8C">
              <w:rPr>
                <w:rFonts w:ascii="Times New Roman" w:hAnsi="Times New Roman"/>
                <w:bCs/>
                <w:sz w:val="20"/>
                <w:szCs w:val="20"/>
              </w:rPr>
              <w:t>обраователдьном</w:t>
            </w:r>
            <w:proofErr w:type="spellEnd"/>
            <w:r w:rsidR="00730B8C">
              <w:rPr>
                <w:rFonts w:ascii="Times New Roman" w:hAnsi="Times New Roman"/>
                <w:bCs/>
                <w:sz w:val="20"/>
                <w:szCs w:val="20"/>
              </w:rPr>
              <w:t xml:space="preserve"> учреждении» Квалификация: </w:t>
            </w:r>
            <w:proofErr w:type="spellStart"/>
            <w:r w:rsidR="00730B8C">
              <w:rPr>
                <w:rFonts w:ascii="Times New Roman" w:hAnsi="Times New Roman"/>
                <w:bCs/>
                <w:sz w:val="20"/>
                <w:szCs w:val="20"/>
              </w:rPr>
              <w:t>Профориентолог</w:t>
            </w:r>
            <w:proofErr w:type="spellEnd"/>
          </w:p>
          <w:p w14:paraId="20A6DE4C" w14:textId="77777777" w:rsidR="00896731" w:rsidRDefault="00896731" w:rsidP="00587022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3256612" w14:textId="77777777" w:rsidR="00896731" w:rsidRDefault="00896731" w:rsidP="00B970D0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257E718" w14:textId="66C7930E" w:rsidR="00B970D0" w:rsidRPr="00F57255" w:rsidRDefault="00B970D0" w:rsidP="0089673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414954CB" w14:textId="4652C3BC" w:rsidR="00B970D0" w:rsidRPr="00F57255" w:rsidRDefault="00B970D0" w:rsidP="00587022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Учитель английского языка</w:t>
            </w:r>
          </w:p>
        </w:tc>
        <w:tc>
          <w:tcPr>
            <w:tcW w:w="880" w:type="dxa"/>
            <w:shd w:val="clear" w:color="auto" w:fill="auto"/>
          </w:tcPr>
          <w:p w14:paraId="3546B7C1" w14:textId="65C51826" w:rsidR="00B970D0" w:rsidRPr="00F57255" w:rsidRDefault="00F57255" w:rsidP="005870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НОО</w:t>
            </w:r>
          </w:p>
        </w:tc>
        <w:tc>
          <w:tcPr>
            <w:tcW w:w="680" w:type="dxa"/>
            <w:shd w:val="clear" w:color="auto" w:fill="auto"/>
          </w:tcPr>
          <w:p w14:paraId="17D76D1B" w14:textId="77777777" w:rsidR="00B970D0" w:rsidRDefault="00D44036" w:rsidP="005870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  <w:p w14:paraId="75042FF1" w14:textId="036C96F6" w:rsidR="00D44036" w:rsidRPr="00F57255" w:rsidRDefault="00D44036" w:rsidP="005870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5в</w:t>
            </w:r>
          </w:p>
        </w:tc>
        <w:tc>
          <w:tcPr>
            <w:tcW w:w="454" w:type="dxa"/>
            <w:shd w:val="clear" w:color="auto" w:fill="auto"/>
          </w:tcPr>
          <w:p w14:paraId="3CB01FAC" w14:textId="707830F3" w:rsidR="00B970D0" w:rsidRPr="00F57255" w:rsidRDefault="00EB3FA6" w:rsidP="005870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14:paraId="113B6891" w14:textId="164B0089" w:rsidR="00911025" w:rsidRPr="00911025" w:rsidRDefault="00911025" w:rsidP="00911025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11025">
              <w:rPr>
                <w:rFonts w:ascii="Times New Roman" w:hAnsi="Times New Roman" w:cs="Times New Roman"/>
                <w:sz w:val="16"/>
                <w:szCs w:val="16"/>
              </w:rPr>
              <w:t>00-ОБЩ</w:t>
            </w:r>
          </w:p>
          <w:p w14:paraId="2F273DB8" w14:textId="44D9310B" w:rsidR="00911025" w:rsidRPr="00911025" w:rsidRDefault="00911025" w:rsidP="00911025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11025">
              <w:rPr>
                <w:rFonts w:ascii="Times New Roman" w:hAnsi="Times New Roman" w:cs="Times New Roman"/>
                <w:sz w:val="16"/>
                <w:szCs w:val="16"/>
              </w:rPr>
              <w:t>00-ПЕД</w:t>
            </w:r>
          </w:p>
          <w:p w14:paraId="4BBBCB59" w14:textId="65601DF4" w:rsidR="00B970D0" w:rsidRPr="00F57255" w:rsidRDefault="00911025" w:rsidP="00911025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025">
              <w:rPr>
                <w:rFonts w:ascii="Times New Roman" w:hAnsi="Times New Roman" w:cs="Times New Roman"/>
                <w:sz w:val="16"/>
                <w:szCs w:val="16"/>
              </w:rPr>
              <w:t>00-СПЕЦ</w:t>
            </w:r>
          </w:p>
        </w:tc>
        <w:tc>
          <w:tcPr>
            <w:tcW w:w="2551" w:type="dxa"/>
            <w:shd w:val="clear" w:color="auto" w:fill="auto"/>
          </w:tcPr>
          <w:p w14:paraId="7E74E234" w14:textId="07194C69" w:rsidR="00D97C6B" w:rsidRPr="00F57255" w:rsidRDefault="00D97C6B" w:rsidP="002D2C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516F307" w14:textId="77777777" w:rsidR="00B970D0" w:rsidRPr="00F57255" w:rsidRDefault="00B970D0" w:rsidP="00587022">
            <w:pPr>
              <w:spacing w:line="240" w:lineRule="auto"/>
              <w:ind w:left="-108" w:right="-107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C764369" w14:textId="77777777" w:rsidR="00B970D0" w:rsidRPr="00F57255" w:rsidRDefault="00B970D0" w:rsidP="00587022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</w:p>
        </w:tc>
      </w:tr>
      <w:tr w:rsidR="00AD0452" w:rsidRPr="00771E16" w14:paraId="17CE08D7" w14:textId="77777777" w:rsidTr="00FC4D46">
        <w:trPr>
          <w:trHeight w:val="3824"/>
        </w:trPr>
        <w:tc>
          <w:tcPr>
            <w:tcW w:w="562" w:type="dxa"/>
            <w:shd w:val="clear" w:color="auto" w:fill="auto"/>
          </w:tcPr>
          <w:p w14:paraId="5B364E06" w14:textId="77777777" w:rsidR="00AD0452" w:rsidRPr="0072107C" w:rsidRDefault="00AD0452" w:rsidP="00587022">
            <w:pPr>
              <w:numPr>
                <w:ilvl w:val="0"/>
                <w:numId w:val="2"/>
              </w:numPr>
              <w:tabs>
                <w:tab w:val="left" w:pos="2528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0C209C3A" w14:textId="10AB08A4" w:rsidR="00AD0452" w:rsidRDefault="00AD0452" w:rsidP="00587022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hAnsi="Times New Roman" w:cs="Times New Roman"/>
                <w:sz w:val="20"/>
                <w:szCs w:val="20"/>
              </w:rPr>
              <w:t>Кабанов Александр Николаевич</w:t>
            </w:r>
          </w:p>
          <w:p w14:paraId="0C772D42" w14:textId="0AABA4CC" w:rsidR="00E6425C" w:rsidRPr="00F57255" w:rsidRDefault="00E6425C" w:rsidP="00587022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(совместитель)</w:t>
            </w:r>
          </w:p>
          <w:p w14:paraId="4D5C2A79" w14:textId="787C4744" w:rsidR="0041118F" w:rsidRPr="00F57255" w:rsidRDefault="0041118F" w:rsidP="00587022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14:paraId="63D64C2E" w14:textId="1BCD24B2" w:rsidR="00AD0452" w:rsidRPr="00F57255" w:rsidRDefault="00AD0452" w:rsidP="005870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hAnsi="Times New Roman" w:cs="Times New Roman"/>
                <w:sz w:val="20"/>
                <w:szCs w:val="20"/>
              </w:rPr>
              <w:t>20.10.1971</w:t>
            </w:r>
          </w:p>
        </w:tc>
        <w:tc>
          <w:tcPr>
            <w:tcW w:w="3827" w:type="dxa"/>
            <w:shd w:val="clear" w:color="auto" w:fill="auto"/>
          </w:tcPr>
          <w:p w14:paraId="27AE3C35" w14:textId="4BD83C18" w:rsidR="00C51811" w:rsidRPr="00F57255" w:rsidRDefault="00C51811" w:rsidP="0058702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F57255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Высшее</w:t>
            </w:r>
          </w:p>
          <w:p w14:paraId="37EDD852" w14:textId="10910D0C" w:rsidR="00AD0452" w:rsidRPr="00F57255" w:rsidRDefault="00C51811" w:rsidP="00587022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7255">
              <w:rPr>
                <w:rFonts w:ascii="Times New Roman" w:hAnsi="Times New Roman"/>
                <w:bCs/>
                <w:sz w:val="20"/>
                <w:szCs w:val="20"/>
              </w:rPr>
              <w:t>1994</w:t>
            </w:r>
          </w:p>
          <w:p w14:paraId="1037BDC7" w14:textId="77777777" w:rsidR="00C51811" w:rsidRPr="00F57255" w:rsidRDefault="00C51811" w:rsidP="00587022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7255">
              <w:rPr>
                <w:rFonts w:ascii="Times New Roman" w:hAnsi="Times New Roman"/>
                <w:bCs/>
                <w:sz w:val="20"/>
                <w:szCs w:val="20"/>
              </w:rPr>
              <w:t>Ростовский государственный университет</w:t>
            </w:r>
          </w:p>
          <w:p w14:paraId="25731112" w14:textId="77777777" w:rsidR="00C51811" w:rsidRPr="00F57255" w:rsidRDefault="00C51811" w:rsidP="00587022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7255">
              <w:rPr>
                <w:rFonts w:ascii="Times New Roman" w:hAnsi="Times New Roman"/>
                <w:bCs/>
                <w:sz w:val="20"/>
                <w:szCs w:val="20"/>
              </w:rPr>
              <w:t>Квалификация: историк, преподаватель истории и социально-экономических дисциплин</w:t>
            </w:r>
          </w:p>
          <w:p w14:paraId="0798BDB9" w14:textId="77777777" w:rsidR="00C51811" w:rsidRPr="00F57255" w:rsidRDefault="00C51811" w:rsidP="00587022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7255">
              <w:rPr>
                <w:rFonts w:ascii="Times New Roman" w:hAnsi="Times New Roman"/>
                <w:bCs/>
                <w:sz w:val="20"/>
                <w:szCs w:val="20"/>
              </w:rPr>
              <w:t>Специальность: история</w:t>
            </w:r>
          </w:p>
          <w:p w14:paraId="1BA7D487" w14:textId="77777777" w:rsidR="00C51811" w:rsidRPr="00F57255" w:rsidRDefault="00C51811" w:rsidP="00587022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7255">
              <w:rPr>
                <w:rFonts w:ascii="Times New Roman" w:hAnsi="Times New Roman"/>
                <w:bCs/>
                <w:sz w:val="20"/>
                <w:szCs w:val="20"/>
              </w:rPr>
              <w:t>2012</w:t>
            </w:r>
          </w:p>
          <w:p w14:paraId="6A3F0A0F" w14:textId="77777777" w:rsidR="00C51811" w:rsidRPr="00F57255" w:rsidRDefault="00C51811" w:rsidP="0058702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F57255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Высшее</w:t>
            </w:r>
          </w:p>
          <w:p w14:paraId="6D8CA6D8" w14:textId="77777777" w:rsidR="00C51811" w:rsidRPr="00F57255" w:rsidRDefault="00C51811" w:rsidP="00587022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7255">
              <w:rPr>
                <w:rFonts w:ascii="Times New Roman" w:hAnsi="Times New Roman"/>
                <w:bCs/>
                <w:sz w:val="20"/>
                <w:szCs w:val="20"/>
              </w:rPr>
              <w:t>Федеральное государственное автономное образовательное учреждение высшего профессионального образования «Южный федеральный университет»</w:t>
            </w:r>
          </w:p>
          <w:p w14:paraId="3C5F2E2E" w14:textId="77777777" w:rsidR="0041118F" w:rsidRPr="00F57255" w:rsidRDefault="0041118F" w:rsidP="00587022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7255">
              <w:rPr>
                <w:rFonts w:ascii="Times New Roman" w:hAnsi="Times New Roman"/>
                <w:bCs/>
                <w:sz w:val="20"/>
                <w:szCs w:val="20"/>
              </w:rPr>
              <w:t>Квалификация: юрист</w:t>
            </w:r>
          </w:p>
          <w:p w14:paraId="2F3573F4" w14:textId="5B33B80C" w:rsidR="0041118F" w:rsidRPr="00F57255" w:rsidRDefault="0041118F" w:rsidP="0058702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7255">
              <w:rPr>
                <w:rFonts w:ascii="Times New Roman" w:hAnsi="Times New Roman"/>
                <w:bCs/>
                <w:sz w:val="20"/>
                <w:szCs w:val="20"/>
              </w:rPr>
              <w:t xml:space="preserve">Специальность: </w:t>
            </w:r>
            <w:proofErr w:type="spellStart"/>
            <w:r w:rsidRPr="00F57255">
              <w:rPr>
                <w:rFonts w:ascii="Times New Roman" w:hAnsi="Times New Roman"/>
                <w:bCs/>
                <w:sz w:val="20"/>
                <w:szCs w:val="20"/>
              </w:rPr>
              <w:t>Юриспреденция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086B4F89" w14:textId="77777777" w:rsidR="00AD0452" w:rsidRDefault="0041118F" w:rsidP="00587022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hAnsi="Times New Roman" w:cs="Times New Roman"/>
                <w:sz w:val="20"/>
                <w:szCs w:val="20"/>
              </w:rPr>
              <w:t>Учитель истории</w:t>
            </w:r>
          </w:p>
          <w:p w14:paraId="30AE190E" w14:textId="2357C062" w:rsidR="00F57255" w:rsidRPr="00F57255" w:rsidRDefault="00F57255" w:rsidP="00587022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Совместитель</w:t>
            </w:r>
          </w:p>
        </w:tc>
        <w:tc>
          <w:tcPr>
            <w:tcW w:w="880" w:type="dxa"/>
            <w:shd w:val="clear" w:color="auto" w:fill="auto"/>
          </w:tcPr>
          <w:p w14:paraId="2203F785" w14:textId="455B5728" w:rsidR="00AD0452" w:rsidRPr="00F57255" w:rsidRDefault="0041118F" w:rsidP="005870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hAnsi="Times New Roman" w:cs="Times New Roman"/>
                <w:sz w:val="20"/>
                <w:szCs w:val="20"/>
              </w:rPr>
              <w:t>Учитель истории</w:t>
            </w:r>
          </w:p>
        </w:tc>
        <w:tc>
          <w:tcPr>
            <w:tcW w:w="680" w:type="dxa"/>
            <w:shd w:val="clear" w:color="auto" w:fill="auto"/>
          </w:tcPr>
          <w:p w14:paraId="121F25AD" w14:textId="77777777" w:rsidR="00226304" w:rsidRDefault="00D44036" w:rsidP="005870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6аб</w:t>
            </w:r>
          </w:p>
          <w:p w14:paraId="5D9C332E" w14:textId="77777777" w:rsidR="00D44036" w:rsidRDefault="00D44036" w:rsidP="005870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8аб</w:t>
            </w:r>
          </w:p>
          <w:p w14:paraId="0D3B5D18" w14:textId="3B4B194A" w:rsidR="00D44036" w:rsidRPr="00F57255" w:rsidRDefault="00D44036" w:rsidP="005870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9абв</w:t>
            </w:r>
          </w:p>
        </w:tc>
        <w:tc>
          <w:tcPr>
            <w:tcW w:w="454" w:type="dxa"/>
            <w:shd w:val="clear" w:color="auto" w:fill="auto"/>
          </w:tcPr>
          <w:p w14:paraId="396F28E7" w14:textId="4DFAC905" w:rsidR="00AD0452" w:rsidRPr="00F57255" w:rsidRDefault="00EB3FA6" w:rsidP="005870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14:paraId="336A0204" w14:textId="6BCA3074" w:rsidR="00911025" w:rsidRPr="00F57255" w:rsidRDefault="00E6425C" w:rsidP="00911025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911025" w:rsidRPr="00F57255">
              <w:rPr>
                <w:rFonts w:ascii="Times New Roman" w:hAnsi="Times New Roman" w:cs="Times New Roman"/>
                <w:sz w:val="20"/>
                <w:szCs w:val="20"/>
              </w:rPr>
              <w:t>-ОБЩ</w:t>
            </w:r>
          </w:p>
          <w:p w14:paraId="04DC2E45" w14:textId="111FF28A" w:rsidR="00911025" w:rsidRPr="00F57255" w:rsidRDefault="00E6425C" w:rsidP="00911025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911025" w:rsidRPr="00F57255">
              <w:rPr>
                <w:rFonts w:ascii="Times New Roman" w:hAnsi="Times New Roman" w:cs="Times New Roman"/>
                <w:sz w:val="20"/>
                <w:szCs w:val="20"/>
              </w:rPr>
              <w:t>-ПЕД</w:t>
            </w:r>
          </w:p>
          <w:p w14:paraId="7880EED2" w14:textId="01C2409F" w:rsidR="00AD0452" w:rsidRPr="00F57255" w:rsidRDefault="00E6425C" w:rsidP="00911025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911025" w:rsidRPr="00F57255">
              <w:rPr>
                <w:rFonts w:ascii="Times New Roman" w:hAnsi="Times New Roman" w:cs="Times New Roman"/>
                <w:sz w:val="20"/>
                <w:szCs w:val="20"/>
              </w:rPr>
              <w:t>-СПЕЦ</w:t>
            </w:r>
          </w:p>
        </w:tc>
        <w:tc>
          <w:tcPr>
            <w:tcW w:w="2551" w:type="dxa"/>
            <w:shd w:val="clear" w:color="auto" w:fill="auto"/>
          </w:tcPr>
          <w:p w14:paraId="0556E461" w14:textId="77777777" w:rsidR="00AD0452" w:rsidRPr="00F57255" w:rsidRDefault="00AD0452" w:rsidP="00BE5C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1841AE7" w14:textId="77777777" w:rsidR="00AD0452" w:rsidRPr="00F57255" w:rsidRDefault="00AD0452" w:rsidP="00587022">
            <w:pPr>
              <w:spacing w:line="240" w:lineRule="auto"/>
              <w:ind w:left="-108" w:right="-107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7B95629" w14:textId="77777777" w:rsidR="00AD0452" w:rsidRPr="00F57255" w:rsidRDefault="0041118F" w:rsidP="00587022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eastAsia="Batang" w:hAnsi="Times New Roman" w:cs="Times New Roman"/>
                <w:sz w:val="20"/>
                <w:szCs w:val="20"/>
              </w:rPr>
              <w:t xml:space="preserve">Кандидат Исторических наук </w:t>
            </w:r>
          </w:p>
          <w:p w14:paraId="7408FC90" w14:textId="417BB0DC" w:rsidR="0041118F" w:rsidRPr="00F57255" w:rsidRDefault="0041118F" w:rsidP="00587022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eastAsia="Batang" w:hAnsi="Times New Roman" w:cs="Times New Roman"/>
                <w:sz w:val="20"/>
                <w:szCs w:val="20"/>
              </w:rPr>
              <w:t>23.09.2005 КТ №159806</w:t>
            </w:r>
          </w:p>
        </w:tc>
      </w:tr>
      <w:tr w:rsidR="00FE5A22" w:rsidRPr="00771E16" w14:paraId="763C333E" w14:textId="77777777" w:rsidTr="00FC4D46">
        <w:trPr>
          <w:trHeight w:val="71"/>
        </w:trPr>
        <w:tc>
          <w:tcPr>
            <w:tcW w:w="562" w:type="dxa"/>
            <w:shd w:val="clear" w:color="auto" w:fill="auto"/>
          </w:tcPr>
          <w:p w14:paraId="5451F563" w14:textId="77777777" w:rsidR="00FE5A22" w:rsidRPr="0072107C" w:rsidRDefault="00FE5A22" w:rsidP="00FE5A22">
            <w:pPr>
              <w:numPr>
                <w:ilvl w:val="0"/>
                <w:numId w:val="2"/>
              </w:numPr>
              <w:tabs>
                <w:tab w:val="left" w:pos="2528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36E75726" w14:textId="77777777" w:rsidR="00FE5A22" w:rsidRDefault="00FE5A22" w:rsidP="00FE5A22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Гурова Алла Викторовна</w:t>
            </w:r>
          </w:p>
          <w:p w14:paraId="64072CB6" w14:textId="77777777" w:rsidR="00FE5A22" w:rsidRPr="00F57255" w:rsidRDefault="00FE5A22" w:rsidP="00FE5A22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(совместитель)</w:t>
            </w:r>
          </w:p>
          <w:p w14:paraId="673FBB4B" w14:textId="77777777" w:rsidR="00FE5A22" w:rsidRPr="00F57255" w:rsidRDefault="00FE5A22" w:rsidP="00FE5A22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14:paraId="13010E68" w14:textId="77777777" w:rsidR="00FE5A22" w:rsidRPr="00F57255" w:rsidRDefault="00FE5A22" w:rsidP="00FE5A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286BDD42" w14:textId="77777777" w:rsidR="00FE5A22" w:rsidRDefault="002F5C74" w:rsidP="00FE5A2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Высшее</w:t>
            </w:r>
          </w:p>
          <w:p w14:paraId="3CA19DD3" w14:textId="1F307B46" w:rsidR="002F5C74" w:rsidRDefault="002F5C74" w:rsidP="00FE5A2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5C74">
              <w:rPr>
                <w:rFonts w:ascii="Times New Roman" w:hAnsi="Times New Roman"/>
                <w:b/>
                <w:sz w:val="20"/>
                <w:szCs w:val="20"/>
              </w:rPr>
              <w:t>2004</w:t>
            </w:r>
          </w:p>
          <w:p w14:paraId="01D67BD3" w14:textId="77777777" w:rsidR="002F5C74" w:rsidRDefault="002F5C74" w:rsidP="00FE5A22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г.Таганрог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Государственное образовательное учреждение высшего профессионального образования Таганрогский государственный педагогический институт»</w:t>
            </w:r>
          </w:p>
          <w:p w14:paraId="21F5FB2E" w14:textId="5A5AED27" w:rsidR="002F5C74" w:rsidRDefault="002F5C74" w:rsidP="00FE5A22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Квалификация: учитель физики</w:t>
            </w:r>
          </w:p>
          <w:p w14:paraId="6D48D27F" w14:textId="31007CFB" w:rsidR="002F5C74" w:rsidRPr="002F5C74" w:rsidRDefault="002F5C74" w:rsidP="00FE5A22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Специальность: физика</w:t>
            </w:r>
          </w:p>
          <w:p w14:paraId="2A925D4F" w14:textId="174E9472" w:rsidR="002F5C74" w:rsidRPr="00F57255" w:rsidRDefault="002F5C74" w:rsidP="00FE5A2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17" w:type="dxa"/>
            <w:shd w:val="clear" w:color="auto" w:fill="auto"/>
          </w:tcPr>
          <w:p w14:paraId="024B2F24" w14:textId="77777777" w:rsidR="00FE5A22" w:rsidRDefault="00FE5A22" w:rsidP="00FE5A22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физики</w:t>
            </w:r>
          </w:p>
          <w:p w14:paraId="195C3692" w14:textId="77777777" w:rsidR="00FE5A22" w:rsidRPr="002F5C74" w:rsidRDefault="00FE5A22" w:rsidP="00FE5A22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5C74">
              <w:rPr>
                <w:rFonts w:ascii="Times New Roman" w:hAnsi="Times New Roman" w:cs="Times New Roman"/>
                <w:sz w:val="18"/>
                <w:szCs w:val="18"/>
              </w:rPr>
              <w:t>(совместитель)</w:t>
            </w:r>
          </w:p>
          <w:p w14:paraId="4C127C03" w14:textId="77777777" w:rsidR="00FE5A22" w:rsidRPr="00F57255" w:rsidRDefault="00FE5A22" w:rsidP="00FE5A22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14:paraId="7C2C5089" w14:textId="01A64541" w:rsidR="00FE5A22" w:rsidRPr="00F57255" w:rsidRDefault="00FE5A22" w:rsidP="00FE5A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680" w:type="dxa"/>
            <w:shd w:val="clear" w:color="auto" w:fill="auto"/>
          </w:tcPr>
          <w:p w14:paraId="4B1A829E" w14:textId="62BB7A4B" w:rsidR="00FE5A22" w:rsidRDefault="00FE5A22" w:rsidP="00FE5A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7-8</w:t>
            </w:r>
          </w:p>
        </w:tc>
        <w:tc>
          <w:tcPr>
            <w:tcW w:w="454" w:type="dxa"/>
            <w:shd w:val="clear" w:color="auto" w:fill="auto"/>
          </w:tcPr>
          <w:p w14:paraId="5311C223" w14:textId="4D4F8B7A" w:rsidR="00FE5A22" w:rsidRDefault="00FE5A22" w:rsidP="00FE5A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14:paraId="7FA6B2C4" w14:textId="77777777" w:rsidR="00FE5A22" w:rsidRPr="00F57255" w:rsidRDefault="00FE5A22" w:rsidP="00FE5A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F57255">
              <w:rPr>
                <w:rFonts w:ascii="Times New Roman" w:hAnsi="Times New Roman" w:cs="Times New Roman"/>
                <w:sz w:val="20"/>
                <w:szCs w:val="20"/>
              </w:rPr>
              <w:t>-ОБЩ</w:t>
            </w:r>
          </w:p>
          <w:p w14:paraId="3924F52D" w14:textId="77777777" w:rsidR="00FE5A22" w:rsidRPr="00F57255" w:rsidRDefault="00FE5A22" w:rsidP="00FE5A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F57255">
              <w:rPr>
                <w:rFonts w:ascii="Times New Roman" w:hAnsi="Times New Roman" w:cs="Times New Roman"/>
                <w:sz w:val="20"/>
                <w:szCs w:val="20"/>
              </w:rPr>
              <w:t>-ПЕД</w:t>
            </w:r>
          </w:p>
          <w:p w14:paraId="77C17DC6" w14:textId="77777777" w:rsidR="00FE5A22" w:rsidRDefault="00FE5A22" w:rsidP="00FE5A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F57255">
              <w:rPr>
                <w:rFonts w:ascii="Times New Roman" w:hAnsi="Times New Roman" w:cs="Times New Roman"/>
                <w:sz w:val="20"/>
                <w:szCs w:val="20"/>
              </w:rPr>
              <w:t>-СПЕЦ</w:t>
            </w:r>
          </w:p>
          <w:p w14:paraId="6F045110" w14:textId="77777777" w:rsidR="00FE5A22" w:rsidRDefault="00FE5A22" w:rsidP="00FE5A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FA3DCA" w14:textId="77777777" w:rsidR="00FE5A22" w:rsidRDefault="00FE5A22" w:rsidP="00FE5A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9B6C6A" w14:textId="77777777" w:rsidR="00FE5A22" w:rsidRDefault="00FE5A22" w:rsidP="00FE5A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E9E7E2" w14:textId="77777777" w:rsidR="00FE5A22" w:rsidRDefault="00FE5A22" w:rsidP="00FE5A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92FD10" w14:textId="77777777" w:rsidR="00FE5A22" w:rsidRDefault="00FE5A22" w:rsidP="00FE5A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5A2572" w14:textId="77777777" w:rsidR="00FE5A22" w:rsidRDefault="00FE5A22" w:rsidP="00FE5A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D9C538" w14:textId="77777777" w:rsidR="00FE5A22" w:rsidRDefault="00FE5A22" w:rsidP="00FE5A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6D4050" w14:textId="77777777" w:rsidR="00FE5A22" w:rsidRDefault="00FE5A22" w:rsidP="00FE5A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3ED132" w14:textId="77777777" w:rsidR="00FE5A22" w:rsidRDefault="00FE5A22" w:rsidP="00FE5A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1A74CE" w14:textId="77777777" w:rsidR="00FE5A22" w:rsidRDefault="00FE5A22" w:rsidP="00FE5A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65DA2B" w14:textId="77777777" w:rsidR="00FE5A22" w:rsidRDefault="00FE5A22" w:rsidP="00FE5A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18CA71" w14:textId="77777777" w:rsidR="00FE5A22" w:rsidRDefault="00FE5A22" w:rsidP="00FE5A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8AAD7C" w14:textId="77777777" w:rsidR="00FE5A22" w:rsidRDefault="00FE5A22" w:rsidP="00FE5A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1DEEE7" w14:textId="77777777" w:rsidR="00FE5A22" w:rsidRDefault="00FE5A22" w:rsidP="00FE5A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5F27A0" w14:textId="77777777" w:rsidR="00FE5A22" w:rsidRDefault="00FE5A22" w:rsidP="00FE5A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9EEFD7" w14:textId="77777777" w:rsidR="00FE5A22" w:rsidRDefault="00FE5A22" w:rsidP="00FE5A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59AE63" w14:textId="77777777" w:rsidR="00FE5A22" w:rsidRDefault="00FE5A22" w:rsidP="00FE5A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E2D832" w14:textId="77777777" w:rsidR="00FE5A22" w:rsidRDefault="00FE5A22" w:rsidP="00FE5A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8A3739" w14:textId="77777777" w:rsidR="00FE5A22" w:rsidRDefault="00FE5A22" w:rsidP="00FE5A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01CDFB" w14:textId="77777777" w:rsidR="00FE5A22" w:rsidRDefault="00FE5A22" w:rsidP="00FE5A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153BC4" w14:textId="77777777" w:rsidR="00FE5A22" w:rsidRDefault="00FE5A22" w:rsidP="00FE5A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519147" w14:textId="0847E47D" w:rsidR="00FE5A22" w:rsidRDefault="00FE5A22" w:rsidP="00FE5A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54235C7E" w14:textId="4E3E6DEA" w:rsidR="00FE5A22" w:rsidRDefault="003037A4" w:rsidP="00FE5A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lastRenderedPageBreak/>
              <w:t>21.04.2025 по 07.05 2025</w:t>
            </w:r>
          </w:p>
          <w:p w14:paraId="4C0B9741" w14:textId="56002126" w:rsidR="003037A4" w:rsidRPr="003037A4" w:rsidRDefault="003037A4" w:rsidP="00FE5A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Федеральное государственное бюджетное образовательное учреждение высшего образования «Волгоградский государственный социально-педагогический институт» по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дополнительной программе: «Современная концепция преподавания физики в общеобразовательной организации», 36 часов</w:t>
            </w:r>
          </w:p>
          <w:p w14:paraId="78C952F7" w14:textId="74AED06F" w:rsidR="00FE5A22" w:rsidRDefault="00D9358A" w:rsidP="00FE5A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С 06.06.2024 по 10.07.2024</w:t>
            </w:r>
          </w:p>
          <w:p w14:paraId="717F2051" w14:textId="50F754F6" w:rsidR="00D9358A" w:rsidRDefault="00D9358A" w:rsidP="00FE5A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D9358A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ООО Московский институт профессиональной переподготовки и повышения квалификации педагогов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» пол программе повышения квалификации: «Организация работы по профилактике суицидального поведения подростков», 144 часов</w:t>
            </w:r>
          </w:p>
          <w:p w14:paraId="3B83519C" w14:textId="46F00BE7" w:rsidR="00D9358A" w:rsidRDefault="00D9358A" w:rsidP="00FE5A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D9358A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27.05.2024</w:t>
            </w:r>
          </w:p>
          <w:p w14:paraId="02056770" w14:textId="233214D8" w:rsidR="00D9358A" w:rsidRDefault="00D9358A" w:rsidP="00FE5A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D9358A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Частное учреждение дополнительного профессионального образования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«Федеральный институт повышения квалификации» по программе: «Общие вопросы охраны труда и функционирования системы управления охраны труда», 16 часов</w:t>
            </w:r>
          </w:p>
          <w:p w14:paraId="53566B00" w14:textId="3553B23F" w:rsidR="002F5C74" w:rsidRDefault="002F5C74" w:rsidP="00FE5A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  <w:p w14:paraId="38B13C76" w14:textId="27D11813" w:rsidR="002F5C74" w:rsidRPr="002F5C74" w:rsidRDefault="002F5C74" w:rsidP="002F5C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2F5C74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С 18.06.2024 по 03.07.2024</w:t>
            </w:r>
          </w:p>
          <w:p w14:paraId="51611B13" w14:textId="1BDB2CD6" w:rsidR="002F5C74" w:rsidRDefault="002F5C74" w:rsidP="00FE5A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D9358A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ООО Московский институт профессиональной переподготовки и повышения квалификации педагогов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» пол программе повышения квалификации:</w:t>
            </w:r>
          </w:p>
          <w:p w14:paraId="4253D1C8" w14:textId="3E903BC2" w:rsidR="002F5C74" w:rsidRPr="00D9358A" w:rsidRDefault="002F5C74" w:rsidP="00FE5A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«Организация работы с обучающимися с ограниченными возможностями здоровья (ОВЗ) в соответствии с ФГОС»72 часа</w:t>
            </w:r>
          </w:p>
          <w:p w14:paraId="3491582A" w14:textId="77777777" w:rsidR="00D9358A" w:rsidRPr="00D9358A" w:rsidRDefault="00D9358A" w:rsidP="00FE5A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  <w:p w14:paraId="77345A52" w14:textId="77777777" w:rsidR="002F5C74" w:rsidRDefault="002F5C74" w:rsidP="002F5C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D9358A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27.05.2024</w:t>
            </w:r>
          </w:p>
          <w:p w14:paraId="333F4575" w14:textId="564B8F09" w:rsidR="00FE5A22" w:rsidRPr="00F57255" w:rsidRDefault="002F5C74" w:rsidP="002F5C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D9358A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Частное учреждение дополнительного профессионального образования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«Федеральный институт повышения квалификации» по программе:» Обучение безопасным методам и приемам выполнения работ при воздействии вредных и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586C4D" w14:textId="71A7F38B" w:rsidR="00FE5A22" w:rsidRPr="00BD200D" w:rsidRDefault="00BD200D" w:rsidP="00FE5A22">
            <w:pPr>
              <w:spacing w:line="240" w:lineRule="auto"/>
              <w:ind w:left="-108" w:right="-107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Высшая </w:t>
            </w:r>
          </w:p>
        </w:tc>
        <w:tc>
          <w:tcPr>
            <w:tcW w:w="1418" w:type="dxa"/>
            <w:shd w:val="clear" w:color="auto" w:fill="auto"/>
          </w:tcPr>
          <w:p w14:paraId="643F94CC" w14:textId="5F915472" w:rsidR="00FE5A22" w:rsidRPr="00F57255" w:rsidRDefault="00BD200D" w:rsidP="00FE5A22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>совместитель</w:t>
            </w:r>
          </w:p>
        </w:tc>
      </w:tr>
      <w:tr w:rsidR="00FE5A22" w:rsidRPr="00771E16" w14:paraId="084AD9EB" w14:textId="77777777" w:rsidTr="00FC4D46">
        <w:trPr>
          <w:trHeight w:val="699"/>
        </w:trPr>
        <w:tc>
          <w:tcPr>
            <w:tcW w:w="562" w:type="dxa"/>
            <w:shd w:val="clear" w:color="auto" w:fill="auto"/>
          </w:tcPr>
          <w:p w14:paraId="1C985038" w14:textId="77777777" w:rsidR="00FE5A22" w:rsidRPr="0072107C" w:rsidRDefault="00FE5A22" w:rsidP="00FE5A22">
            <w:pPr>
              <w:numPr>
                <w:ilvl w:val="0"/>
                <w:numId w:val="2"/>
              </w:numPr>
              <w:tabs>
                <w:tab w:val="left" w:pos="2528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5EA6D40B" w14:textId="77777777" w:rsidR="00FE5A22" w:rsidRDefault="00FE5A22" w:rsidP="00FE5A22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hAnsi="Times New Roman" w:cs="Times New Roman"/>
                <w:sz w:val="20"/>
                <w:szCs w:val="20"/>
              </w:rPr>
              <w:t>Пархоменко Сергей Геннадьевич</w:t>
            </w:r>
          </w:p>
          <w:p w14:paraId="4121A1A8" w14:textId="77777777" w:rsidR="00FE5A22" w:rsidRPr="00F57255" w:rsidRDefault="00FE5A22" w:rsidP="00FE5A22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(совместитель)</w:t>
            </w:r>
          </w:p>
          <w:p w14:paraId="1A4A3589" w14:textId="071F810F" w:rsidR="00FE5A22" w:rsidRPr="00F57255" w:rsidRDefault="00FE5A22" w:rsidP="00FE5A22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14:paraId="2BF47D4C" w14:textId="77777777" w:rsidR="00FE5A22" w:rsidRPr="00F57255" w:rsidRDefault="00FE5A22" w:rsidP="00FE5A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129C0C1C" w14:textId="6FED864E" w:rsidR="00FE5A22" w:rsidRPr="00F57255" w:rsidRDefault="00FE5A22" w:rsidP="00FE5A2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F57255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Высшее </w:t>
            </w:r>
          </w:p>
          <w:p w14:paraId="2A96632D" w14:textId="3E991A8B" w:rsidR="00FE5A22" w:rsidRPr="00F57255" w:rsidRDefault="00FE5A22" w:rsidP="00FE5A2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F57255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1994</w:t>
            </w:r>
          </w:p>
          <w:p w14:paraId="3F166D10" w14:textId="36EC044F" w:rsidR="00FE5A22" w:rsidRPr="00F57255" w:rsidRDefault="00FE5A22" w:rsidP="00FE5A22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7255">
              <w:rPr>
                <w:rFonts w:ascii="Times New Roman" w:hAnsi="Times New Roman"/>
                <w:bCs/>
                <w:sz w:val="20"/>
                <w:szCs w:val="20"/>
              </w:rPr>
              <w:t>Азово Черноморский институт механизации сельского хозяйства</w:t>
            </w:r>
          </w:p>
          <w:p w14:paraId="54BB1C23" w14:textId="519AB3AE" w:rsidR="00FE5A22" w:rsidRPr="00F57255" w:rsidRDefault="00FE5A22" w:rsidP="00FE5A22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7255">
              <w:rPr>
                <w:rFonts w:ascii="Times New Roman" w:hAnsi="Times New Roman"/>
                <w:bCs/>
                <w:sz w:val="20"/>
                <w:szCs w:val="20"/>
              </w:rPr>
              <w:t>Квалификация: инженер-механик</w:t>
            </w:r>
          </w:p>
          <w:p w14:paraId="3141CD18" w14:textId="77777777" w:rsidR="00FE5A22" w:rsidRPr="00F57255" w:rsidRDefault="00FE5A22" w:rsidP="00FE5A22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7255">
              <w:rPr>
                <w:rFonts w:ascii="Times New Roman" w:hAnsi="Times New Roman"/>
                <w:bCs/>
                <w:sz w:val="20"/>
                <w:szCs w:val="20"/>
              </w:rPr>
              <w:t>Специальность: механизация сельского хозяйства</w:t>
            </w:r>
          </w:p>
          <w:p w14:paraId="52893E31" w14:textId="52C0978A" w:rsidR="00FE5A22" w:rsidRPr="00F57255" w:rsidRDefault="00FE5A22" w:rsidP="00FE5A2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7255">
              <w:rPr>
                <w:rFonts w:ascii="Times New Roman" w:hAnsi="Times New Roman"/>
                <w:b/>
                <w:sz w:val="20"/>
                <w:szCs w:val="20"/>
              </w:rPr>
              <w:t>Высшее</w:t>
            </w:r>
          </w:p>
          <w:p w14:paraId="7FA270E6" w14:textId="06465075" w:rsidR="00FE5A22" w:rsidRPr="00F57255" w:rsidRDefault="00FE5A22" w:rsidP="00FE5A2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7255">
              <w:rPr>
                <w:rFonts w:ascii="Times New Roman" w:hAnsi="Times New Roman"/>
                <w:b/>
                <w:sz w:val="20"/>
                <w:szCs w:val="20"/>
              </w:rPr>
              <w:t>26.03.2023</w:t>
            </w:r>
          </w:p>
          <w:p w14:paraId="196800FF" w14:textId="72BD3036" w:rsidR="00FE5A22" w:rsidRPr="00F57255" w:rsidRDefault="00FE5A22" w:rsidP="00FE5A22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7255">
              <w:rPr>
                <w:rFonts w:ascii="Times New Roman" w:hAnsi="Times New Roman"/>
                <w:bCs/>
                <w:sz w:val="20"/>
                <w:szCs w:val="20"/>
              </w:rPr>
              <w:t xml:space="preserve">Частное Образовательное учреждение Дополнительного Профессионального Образования «Институт квалификации и </w:t>
            </w:r>
            <w:r w:rsidRPr="00F5725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профессиональной переподготовки» по программе профессиональной переподготовки «Учитель физики. Теория и методика преподавания учебного предмета «Физика в условиях реализации ФГОС 2022»</w:t>
            </w:r>
          </w:p>
          <w:p w14:paraId="451B3999" w14:textId="5EEF3242" w:rsidR="00FE5A22" w:rsidRPr="00F57255" w:rsidRDefault="00FE5A22" w:rsidP="00FE5A2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7255">
              <w:rPr>
                <w:rFonts w:ascii="Times New Roman" w:hAnsi="Times New Roman"/>
                <w:b/>
                <w:sz w:val="20"/>
                <w:szCs w:val="20"/>
              </w:rPr>
              <w:t>28.04.2020</w:t>
            </w:r>
          </w:p>
          <w:p w14:paraId="18451807" w14:textId="77777777" w:rsidR="00FE5A22" w:rsidRPr="00F57255" w:rsidRDefault="00FE5A22" w:rsidP="00FE5A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Министерство сельского</w:t>
            </w:r>
            <w:r w:rsidRPr="00F5725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хозяйства Российской Федерации Азово-Черноморский институт – филиал федерального государственного бюджетного образовательного учреждения высшего образования «Донской государственный аграрный университет» в </w:t>
            </w:r>
          </w:p>
          <w:p w14:paraId="63358BE7" w14:textId="181F58EB" w:rsidR="00FE5A22" w:rsidRPr="00F57255" w:rsidRDefault="00FE5A22" w:rsidP="00FE5A22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г. Зерноград</w:t>
            </w:r>
          </w:p>
          <w:p w14:paraId="05A2E912" w14:textId="08DAAD7E" w:rsidR="00FE5A22" w:rsidRPr="00F57255" w:rsidRDefault="00FE5A22" w:rsidP="00FE5A22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по дополнительной профессиональной программе профессиональной переподготовки» Педагог профессионального обучения, профессионального образования и дополнительного профессионального образования» Диплом предоставляет право на ведение профессиональной деятельности в сфере «Педагог профессионального обучения, профессионального образования и дополнительного профессионального образования»</w:t>
            </w:r>
          </w:p>
          <w:p w14:paraId="1A3B3CAB" w14:textId="78DDB66A" w:rsidR="00FE5A22" w:rsidRPr="00F57255" w:rsidRDefault="00FE5A22" w:rsidP="00FE5A22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D778CBF" w14:textId="088F61AA" w:rsidR="00FE5A22" w:rsidRPr="00F57255" w:rsidRDefault="00FE5A22" w:rsidP="00FE5A2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3E7BBCCC" w14:textId="77777777" w:rsidR="00FE5A22" w:rsidRPr="00F57255" w:rsidRDefault="00FE5A22" w:rsidP="00FE5A22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Учитель физики</w:t>
            </w:r>
          </w:p>
          <w:p w14:paraId="4E5F67CF" w14:textId="2C06BF25" w:rsidR="00FE5A22" w:rsidRPr="00F57255" w:rsidRDefault="00FE5A22" w:rsidP="00FE5A22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hAnsi="Times New Roman" w:cs="Times New Roman"/>
                <w:sz w:val="20"/>
                <w:szCs w:val="20"/>
              </w:rPr>
              <w:t>Совместитель</w:t>
            </w:r>
          </w:p>
        </w:tc>
        <w:tc>
          <w:tcPr>
            <w:tcW w:w="880" w:type="dxa"/>
            <w:shd w:val="clear" w:color="auto" w:fill="auto"/>
          </w:tcPr>
          <w:p w14:paraId="3D1E43AB" w14:textId="5F84CBB2" w:rsidR="00FE5A22" w:rsidRPr="00F57255" w:rsidRDefault="00FE5A22" w:rsidP="00FE5A22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5C">
              <w:rPr>
                <w:rFonts w:ascii="Times New Roman" w:hAnsi="Times New Roman" w:cs="Times New Roman"/>
                <w:sz w:val="18"/>
                <w:szCs w:val="18"/>
              </w:rPr>
              <w:t>Учитель физики</w:t>
            </w:r>
          </w:p>
        </w:tc>
        <w:tc>
          <w:tcPr>
            <w:tcW w:w="680" w:type="dxa"/>
            <w:shd w:val="clear" w:color="auto" w:fill="auto"/>
          </w:tcPr>
          <w:p w14:paraId="4D16DE4C" w14:textId="41CBAEC7" w:rsidR="00FE5A22" w:rsidRPr="00F57255" w:rsidRDefault="00FE5A22" w:rsidP="00FE5A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9-11</w:t>
            </w:r>
          </w:p>
        </w:tc>
        <w:tc>
          <w:tcPr>
            <w:tcW w:w="454" w:type="dxa"/>
            <w:shd w:val="clear" w:color="auto" w:fill="auto"/>
          </w:tcPr>
          <w:p w14:paraId="015AE806" w14:textId="67DE1759" w:rsidR="00FE5A22" w:rsidRPr="00F57255" w:rsidRDefault="00FE5A22" w:rsidP="00FE5A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14:paraId="0DA86C8E" w14:textId="7D2F0285" w:rsidR="00FE5A22" w:rsidRPr="00F57255" w:rsidRDefault="00FE5A22" w:rsidP="00FE5A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F57255">
              <w:rPr>
                <w:rFonts w:ascii="Times New Roman" w:hAnsi="Times New Roman" w:cs="Times New Roman"/>
                <w:sz w:val="20"/>
                <w:szCs w:val="20"/>
              </w:rPr>
              <w:t>-ОБЩ</w:t>
            </w:r>
          </w:p>
          <w:p w14:paraId="11594C0B" w14:textId="474669DC" w:rsidR="00FE5A22" w:rsidRPr="00F57255" w:rsidRDefault="00FE5A22" w:rsidP="00FE5A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F57255">
              <w:rPr>
                <w:rFonts w:ascii="Times New Roman" w:hAnsi="Times New Roman" w:cs="Times New Roman"/>
                <w:sz w:val="20"/>
                <w:szCs w:val="20"/>
              </w:rPr>
              <w:t>-ПЕД</w:t>
            </w:r>
          </w:p>
          <w:p w14:paraId="1783DC90" w14:textId="0420A8E1" w:rsidR="00FE5A22" w:rsidRPr="00F57255" w:rsidRDefault="00FE5A22" w:rsidP="00FE5A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F57255">
              <w:rPr>
                <w:rFonts w:ascii="Times New Roman" w:hAnsi="Times New Roman" w:cs="Times New Roman"/>
                <w:sz w:val="20"/>
                <w:szCs w:val="20"/>
              </w:rPr>
              <w:t>-СПЕЦ</w:t>
            </w:r>
          </w:p>
        </w:tc>
        <w:tc>
          <w:tcPr>
            <w:tcW w:w="2551" w:type="dxa"/>
            <w:shd w:val="clear" w:color="auto" w:fill="auto"/>
          </w:tcPr>
          <w:p w14:paraId="7D2C1509" w14:textId="12F5AFE3" w:rsidR="00FE5A22" w:rsidRPr="00F57255" w:rsidRDefault="00FE5A22" w:rsidP="00FE5A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F57255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19.03.2021</w:t>
            </w:r>
          </w:p>
          <w:p w14:paraId="7385820E" w14:textId="77777777" w:rsidR="00FE5A22" w:rsidRPr="00F57255" w:rsidRDefault="00FE5A22" w:rsidP="00FE5A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Министерство сельского хозяйства Российской Федерации Азово-Черноморский институт – филиал федерального государственного бюджетного образовательного учреждения высшего образования «Донской </w:t>
            </w:r>
            <w:r w:rsidRPr="00F5725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 xml:space="preserve">государственный аграрный университет» в </w:t>
            </w:r>
          </w:p>
          <w:p w14:paraId="7D729259" w14:textId="77777777" w:rsidR="00FE5A22" w:rsidRPr="00F57255" w:rsidRDefault="00FE5A22" w:rsidP="00FE5A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г. Зернограде по дополнительной профессиональной программе: «Обучение педагогических работников навыкам оказания первой помощи», 18 часов</w:t>
            </w:r>
          </w:p>
          <w:p w14:paraId="66304E57" w14:textId="39F208AF" w:rsidR="00FE5A22" w:rsidRPr="00F57255" w:rsidRDefault="00FE5A22" w:rsidP="00FE5A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F57255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04.06.2021</w:t>
            </w:r>
          </w:p>
          <w:p w14:paraId="38B14480" w14:textId="76779F89" w:rsidR="00FE5A22" w:rsidRPr="00F57255" w:rsidRDefault="00FE5A22" w:rsidP="00FE5A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Министерство науки высшего образования Российской Федерации Федеральное государственное автономное образовательное учреждение высшего образования «Южный федеральный университет» по программе повышения квалификации: «Организационные и психолого-педагогические основы инклюзивного высшего образования», 72 часа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9DACB8" w14:textId="572B78E2" w:rsidR="00FE5A22" w:rsidRPr="00F57255" w:rsidRDefault="00FE5A22" w:rsidP="00FE5A22">
            <w:pPr>
              <w:spacing w:line="240" w:lineRule="auto"/>
              <w:ind w:left="-108" w:right="-107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  <w:shd w:val="clear" w:color="auto" w:fill="auto"/>
          </w:tcPr>
          <w:p w14:paraId="09540921" w14:textId="77777777" w:rsidR="00FE5A22" w:rsidRPr="00F57255" w:rsidRDefault="00FE5A22" w:rsidP="00FE5A22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eastAsia="Batang" w:hAnsi="Times New Roman" w:cs="Times New Roman"/>
                <w:sz w:val="20"/>
                <w:szCs w:val="20"/>
              </w:rPr>
              <w:t>Кандидат технических наук</w:t>
            </w:r>
          </w:p>
          <w:p w14:paraId="448623B8" w14:textId="2B4F7D66" w:rsidR="00FE5A22" w:rsidRPr="00F57255" w:rsidRDefault="00FE5A22" w:rsidP="00FE5A22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eastAsia="Batang" w:hAnsi="Times New Roman" w:cs="Times New Roman"/>
                <w:sz w:val="20"/>
                <w:szCs w:val="20"/>
              </w:rPr>
              <w:t>01.10.1999 КТ №007500</w:t>
            </w:r>
          </w:p>
          <w:p w14:paraId="238A7052" w14:textId="77777777" w:rsidR="00FE5A22" w:rsidRPr="00F57255" w:rsidRDefault="00FE5A22" w:rsidP="00FE5A22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</w:p>
          <w:p w14:paraId="00573DDA" w14:textId="77777777" w:rsidR="00FE5A22" w:rsidRPr="00F57255" w:rsidRDefault="00FE5A22" w:rsidP="00FE5A22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eastAsia="Batang" w:hAnsi="Times New Roman" w:cs="Times New Roman"/>
                <w:sz w:val="20"/>
                <w:szCs w:val="20"/>
              </w:rPr>
              <w:t xml:space="preserve"> Доцент 2001</w:t>
            </w:r>
          </w:p>
          <w:p w14:paraId="52F7D247" w14:textId="21393914" w:rsidR="00FE5A22" w:rsidRPr="00F57255" w:rsidRDefault="00FE5A22" w:rsidP="00FE5A22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eastAsia="Batang" w:hAnsi="Times New Roman" w:cs="Times New Roman"/>
                <w:sz w:val="20"/>
                <w:szCs w:val="20"/>
              </w:rPr>
              <w:t>ДЦ №018074</w:t>
            </w:r>
          </w:p>
        </w:tc>
      </w:tr>
    </w:tbl>
    <w:p w14:paraId="074B7749" w14:textId="77777777" w:rsidR="00F641DC" w:rsidRPr="00651C7D" w:rsidRDefault="00F641DC" w:rsidP="00651C7D">
      <w:pPr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14:paraId="752BCE35" w14:textId="33829A57" w:rsidR="00F641DC" w:rsidRPr="00651C7D" w:rsidRDefault="00651C7D" w:rsidP="00651C7D">
      <w:pPr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651C7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Директор МБОУ гимназии </w:t>
      </w:r>
      <w:proofErr w:type="spellStart"/>
      <w:r w:rsidRPr="00651C7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г.Зернограда</w:t>
      </w:r>
      <w:proofErr w:type="spellEnd"/>
      <w:r w:rsidRPr="00651C7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                                                                О.А. Мясникова</w:t>
      </w:r>
    </w:p>
    <w:p w14:paraId="2C92CB47" w14:textId="77777777" w:rsidR="00F641DC" w:rsidRDefault="00F641DC">
      <w:pP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</w:pPr>
    </w:p>
    <w:p w14:paraId="168D3EBC" w14:textId="77777777" w:rsidR="00F641DC" w:rsidRDefault="00F641DC">
      <w:pP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</w:pPr>
    </w:p>
    <w:p w14:paraId="43AC60E7" w14:textId="77777777" w:rsidR="00F641DC" w:rsidRDefault="00F641DC">
      <w:pP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</w:pPr>
    </w:p>
    <w:p w14:paraId="470E5702" w14:textId="77777777" w:rsidR="00F641DC" w:rsidRDefault="00F641DC">
      <w:pP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</w:pPr>
    </w:p>
    <w:p w14:paraId="0C2CC072" w14:textId="77777777" w:rsidR="00F641DC" w:rsidRDefault="00F641DC">
      <w:pP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</w:pPr>
    </w:p>
    <w:p w14:paraId="2BDF8B4A" w14:textId="77777777" w:rsidR="00F641DC" w:rsidRDefault="00F641DC">
      <w:pP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</w:pPr>
    </w:p>
    <w:p w14:paraId="1F957D17" w14:textId="77777777" w:rsidR="00F641DC" w:rsidRDefault="00F641DC">
      <w:pP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</w:pPr>
    </w:p>
    <w:p w14:paraId="6000F558" w14:textId="77777777" w:rsidR="001873A0" w:rsidRDefault="001873A0">
      <w:pP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</w:pPr>
    </w:p>
    <w:p w14:paraId="65655BFC" w14:textId="1EEE9EC5" w:rsidR="00651C7D" w:rsidRPr="00651C7D" w:rsidRDefault="00651C7D" w:rsidP="00651C7D">
      <w:pPr>
        <w:jc w:val="center"/>
        <w:rPr>
          <w:rFonts w:ascii="Times New Roman" w:eastAsia="Times New Roman" w:hAnsi="Times New Roman" w:cs="Times New Roman"/>
          <w:b/>
          <w:i/>
          <w:color w:val="000000"/>
          <w:sz w:val="96"/>
          <w:szCs w:val="96"/>
          <w:lang w:eastAsia="ru-RU"/>
        </w:rPr>
      </w:pPr>
      <w:bookmarkStart w:id="11" w:name="_GoBack"/>
      <w:bookmarkEnd w:id="11"/>
    </w:p>
    <w:sectPr w:rsidR="00651C7D" w:rsidRPr="00651C7D" w:rsidSect="00062CF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C4B5D1" w14:textId="77777777" w:rsidR="006C3016" w:rsidRDefault="006C3016" w:rsidP="00FC7BC4">
      <w:pPr>
        <w:spacing w:after="0" w:line="240" w:lineRule="auto"/>
      </w:pPr>
      <w:r>
        <w:separator/>
      </w:r>
    </w:p>
  </w:endnote>
  <w:endnote w:type="continuationSeparator" w:id="0">
    <w:p w14:paraId="6215F621" w14:textId="77777777" w:rsidR="006C3016" w:rsidRDefault="006C3016" w:rsidP="00FC7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E67A9F" w14:textId="77777777" w:rsidR="006C3016" w:rsidRDefault="006C3016" w:rsidP="00FC7BC4">
      <w:pPr>
        <w:spacing w:after="0" w:line="240" w:lineRule="auto"/>
      </w:pPr>
      <w:r>
        <w:separator/>
      </w:r>
    </w:p>
  </w:footnote>
  <w:footnote w:type="continuationSeparator" w:id="0">
    <w:p w14:paraId="2EF4E62A" w14:textId="77777777" w:rsidR="006C3016" w:rsidRDefault="006C3016" w:rsidP="00FC7B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2024A0"/>
    <w:multiLevelType w:val="hybridMultilevel"/>
    <w:tmpl w:val="EEB094CA"/>
    <w:lvl w:ilvl="0" w:tplc="6C8232A4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F2F314C"/>
    <w:multiLevelType w:val="hybridMultilevel"/>
    <w:tmpl w:val="23C24E04"/>
    <w:lvl w:ilvl="0" w:tplc="81949AFC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A936D9"/>
    <w:multiLevelType w:val="multilevel"/>
    <w:tmpl w:val="A3F68D6C"/>
    <w:lvl w:ilvl="0">
      <w:start w:val="28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417" w:hanging="93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904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91" w:hanging="9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78" w:hanging="9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0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36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1E6"/>
    <w:rsid w:val="00000018"/>
    <w:rsid w:val="000011D0"/>
    <w:rsid w:val="000018C3"/>
    <w:rsid w:val="00011204"/>
    <w:rsid w:val="0001476C"/>
    <w:rsid w:val="000169DE"/>
    <w:rsid w:val="0004168A"/>
    <w:rsid w:val="00042EEA"/>
    <w:rsid w:val="00043575"/>
    <w:rsid w:val="00044E97"/>
    <w:rsid w:val="0005266F"/>
    <w:rsid w:val="000540D3"/>
    <w:rsid w:val="000607D7"/>
    <w:rsid w:val="00062CF8"/>
    <w:rsid w:val="00065DC4"/>
    <w:rsid w:val="00074C87"/>
    <w:rsid w:val="00076CA7"/>
    <w:rsid w:val="00076E9B"/>
    <w:rsid w:val="00080E73"/>
    <w:rsid w:val="000947E8"/>
    <w:rsid w:val="000A05EC"/>
    <w:rsid w:val="000A26BE"/>
    <w:rsid w:val="000A29A0"/>
    <w:rsid w:val="000B35D4"/>
    <w:rsid w:val="000B4688"/>
    <w:rsid w:val="000B4E25"/>
    <w:rsid w:val="000B6C59"/>
    <w:rsid w:val="000C6F6E"/>
    <w:rsid w:val="000D261A"/>
    <w:rsid w:val="000E1434"/>
    <w:rsid w:val="000E1B66"/>
    <w:rsid w:val="000E36A6"/>
    <w:rsid w:val="000E61EF"/>
    <w:rsid w:val="000F1039"/>
    <w:rsid w:val="000F54C9"/>
    <w:rsid w:val="000F6128"/>
    <w:rsid w:val="00100C9E"/>
    <w:rsid w:val="00102C23"/>
    <w:rsid w:val="001122A0"/>
    <w:rsid w:val="0012362D"/>
    <w:rsid w:val="0012418A"/>
    <w:rsid w:val="00125ACE"/>
    <w:rsid w:val="0012784B"/>
    <w:rsid w:val="0013128D"/>
    <w:rsid w:val="001322D2"/>
    <w:rsid w:val="00132E09"/>
    <w:rsid w:val="00132EB5"/>
    <w:rsid w:val="001340C9"/>
    <w:rsid w:val="00136250"/>
    <w:rsid w:val="0013744E"/>
    <w:rsid w:val="001415A4"/>
    <w:rsid w:val="00141CC8"/>
    <w:rsid w:val="0015099B"/>
    <w:rsid w:val="00150C78"/>
    <w:rsid w:val="00150FAD"/>
    <w:rsid w:val="00155F0A"/>
    <w:rsid w:val="00157159"/>
    <w:rsid w:val="00157731"/>
    <w:rsid w:val="001604BF"/>
    <w:rsid w:val="001642F8"/>
    <w:rsid w:val="00170180"/>
    <w:rsid w:val="00174E7C"/>
    <w:rsid w:val="001818BD"/>
    <w:rsid w:val="00181F25"/>
    <w:rsid w:val="001873A0"/>
    <w:rsid w:val="001932F6"/>
    <w:rsid w:val="001A2FDD"/>
    <w:rsid w:val="001A3B64"/>
    <w:rsid w:val="001A5032"/>
    <w:rsid w:val="001A53CF"/>
    <w:rsid w:val="001A6115"/>
    <w:rsid w:val="001A70EB"/>
    <w:rsid w:val="001C0EBC"/>
    <w:rsid w:val="001C2E09"/>
    <w:rsid w:val="001C4BBB"/>
    <w:rsid w:val="001C5366"/>
    <w:rsid w:val="001D0759"/>
    <w:rsid w:val="001D1A97"/>
    <w:rsid w:val="001D506D"/>
    <w:rsid w:val="001D60AE"/>
    <w:rsid w:val="001E18BC"/>
    <w:rsid w:val="001E4AEE"/>
    <w:rsid w:val="001E5AC8"/>
    <w:rsid w:val="001E649A"/>
    <w:rsid w:val="001E6F72"/>
    <w:rsid w:val="001F18DB"/>
    <w:rsid w:val="001F228E"/>
    <w:rsid w:val="00200166"/>
    <w:rsid w:val="00203347"/>
    <w:rsid w:val="00203378"/>
    <w:rsid w:val="002100A8"/>
    <w:rsid w:val="002207EB"/>
    <w:rsid w:val="00222557"/>
    <w:rsid w:val="00226304"/>
    <w:rsid w:val="00230AE6"/>
    <w:rsid w:val="002320E3"/>
    <w:rsid w:val="00247BA6"/>
    <w:rsid w:val="00250C25"/>
    <w:rsid w:val="002558D9"/>
    <w:rsid w:val="00256280"/>
    <w:rsid w:val="00256693"/>
    <w:rsid w:val="00257924"/>
    <w:rsid w:val="002622A7"/>
    <w:rsid w:val="0026694D"/>
    <w:rsid w:val="00272A4A"/>
    <w:rsid w:val="002745E2"/>
    <w:rsid w:val="002748C5"/>
    <w:rsid w:val="00283F97"/>
    <w:rsid w:val="00291783"/>
    <w:rsid w:val="00294F92"/>
    <w:rsid w:val="002961DB"/>
    <w:rsid w:val="002965B9"/>
    <w:rsid w:val="002A0842"/>
    <w:rsid w:val="002A79FF"/>
    <w:rsid w:val="002B7AEA"/>
    <w:rsid w:val="002D22AF"/>
    <w:rsid w:val="002D2C45"/>
    <w:rsid w:val="002D5B68"/>
    <w:rsid w:val="002D67A7"/>
    <w:rsid w:val="002E085C"/>
    <w:rsid w:val="002E31F5"/>
    <w:rsid w:val="002E6D94"/>
    <w:rsid w:val="002F0D7D"/>
    <w:rsid w:val="002F5C74"/>
    <w:rsid w:val="00301B3E"/>
    <w:rsid w:val="003037A4"/>
    <w:rsid w:val="00306F48"/>
    <w:rsid w:val="0031002A"/>
    <w:rsid w:val="00315E2F"/>
    <w:rsid w:val="003205BA"/>
    <w:rsid w:val="00322005"/>
    <w:rsid w:val="00322AF8"/>
    <w:rsid w:val="00323830"/>
    <w:rsid w:val="00337E7D"/>
    <w:rsid w:val="003403A8"/>
    <w:rsid w:val="003430FB"/>
    <w:rsid w:val="00344A9A"/>
    <w:rsid w:val="003503A0"/>
    <w:rsid w:val="00352A42"/>
    <w:rsid w:val="00353A56"/>
    <w:rsid w:val="00361D14"/>
    <w:rsid w:val="00364937"/>
    <w:rsid w:val="00372E7A"/>
    <w:rsid w:val="003747A1"/>
    <w:rsid w:val="00374D81"/>
    <w:rsid w:val="00395209"/>
    <w:rsid w:val="003A0047"/>
    <w:rsid w:val="003A192C"/>
    <w:rsid w:val="003A26FE"/>
    <w:rsid w:val="003B3C61"/>
    <w:rsid w:val="003C045F"/>
    <w:rsid w:val="003C110D"/>
    <w:rsid w:val="003C146D"/>
    <w:rsid w:val="003C2AB8"/>
    <w:rsid w:val="003C79F5"/>
    <w:rsid w:val="003C7C53"/>
    <w:rsid w:val="003D1F84"/>
    <w:rsid w:val="003D362C"/>
    <w:rsid w:val="003D75D6"/>
    <w:rsid w:val="003D7D4E"/>
    <w:rsid w:val="003E0B7D"/>
    <w:rsid w:val="003E1352"/>
    <w:rsid w:val="003E2B2F"/>
    <w:rsid w:val="003E46DC"/>
    <w:rsid w:val="003E53D2"/>
    <w:rsid w:val="003E640C"/>
    <w:rsid w:val="003F0245"/>
    <w:rsid w:val="003F29F4"/>
    <w:rsid w:val="003F44E1"/>
    <w:rsid w:val="004007E1"/>
    <w:rsid w:val="00401A5A"/>
    <w:rsid w:val="00401DA7"/>
    <w:rsid w:val="00404398"/>
    <w:rsid w:val="0041118F"/>
    <w:rsid w:val="00411DD6"/>
    <w:rsid w:val="004140EB"/>
    <w:rsid w:val="00415FCE"/>
    <w:rsid w:val="00417577"/>
    <w:rsid w:val="00420D31"/>
    <w:rsid w:val="004211A7"/>
    <w:rsid w:val="0043099C"/>
    <w:rsid w:val="004315A0"/>
    <w:rsid w:val="004332FC"/>
    <w:rsid w:val="00442F4A"/>
    <w:rsid w:val="00445766"/>
    <w:rsid w:val="00447EA5"/>
    <w:rsid w:val="00462E66"/>
    <w:rsid w:val="0046505F"/>
    <w:rsid w:val="0046636C"/>
    <w:rsid w:val="00467688"/>
    <w:rsid w:val="00474C5F"/>
    <w:rsid w:val="00477B22"/>
    <w:rsid w:val="004873C0"/>
    <w:rsid w:val="00487EEA"/>
    <w:rsid w:val="00491CB0"/>
    <w:rsid w:val="004920FF"/>
    <w:rsid w:val="0049276F"/>
    <w:rsid w:val="0049313E"/>
    <w:rsid w:val="00493460"/>
    <w:rsid w:val="00493DEE"/>
    <w:rsid w:val="00496804"/>
    <w:rsid w:val="00497D56"/>
    <w:rsid w:val="004A3496"/>
    <w:rsid w:val="004A3BCC"/>
    <w:rsid w:val="004B04B3"/>
    <w:rsid w:val="004C346C"/>
    <w:rsid w:val="004C4E6F"/>
    <w:rsid w:val="004C788B"/>
    <w:rsid w:val="004D32BD"/>
    <w:rsid w:val="004D3A4B"/>
    <w:rsid w:val="004D7234"/>
    <w:rsid w:val="004D7C20"/>
    <w:rsid w:val="004E1CAE"/>
    <w:rsid w:val="004E1F7E"/>
    <w:rsid w:val="004E2474"/>
    <w:rsid w:val="004E2E37"/>
    <w:rsid w:val="004E3D3D"/>
    <w:rsid w:val="004E49FB"/>
    <w:rsid w:val="004E6E2C"/>
    <w:rsid w:val="004E77C6"/>
    <w:rsid w:val="004F1316"/>
    <w:rsid w:val="004F31A9"/>
    <w:rsid w:val="004F42A8"/>
    <w:rsid w:val="004F5C3F"/>
    <w:rsid w:val="004F6066"/>
    <w:rsid w:val="00507790"/>
    <w:rsid w:val="00510E42"/>
    <w:rsid w:val="00514D97"/>
    <w:rsid w:val="005204E0"/>
    <w:rsid w:val="005240F6"/>
    <w:rsid w:val="00524B58"/>
    <w:rsid w:val="00526A47"/>
    <w:rsid w:val="00534864"/>
    <w:rsid w:val="00535990"/>
    <w:rsid w:val="00550CE8"/>
    <w:rsid w:val="005517DE"/>
    <w:rsid w:val="00556086"/>
    <w:rsid w:val="00561CC2"/>
    <w:rsid w:val="00564723"/>
    <w:rsid w:val="00566A00"/>
    <w:rsid w:val="00575BE5"/>
    <w:rsid w:val="005769B8"/>
    <w:rsid w:val="00581BA2"/>
    <w:rsid w:val="00583484"/>
    <w:rsid w:val="0058387E"/>
    <w:rsid w:val="005862AA"/>
    <w:rsid w:val="00587022"/>
    <w:rsid w:val="00590104"/>
    <w:rsid w:val="005907DE"/>
    <w:rsid w:val="00596C9D"/>
    <w:rsid w:val="0059717F"/>
    <w:rsid w:val="005A0AC2"/>
    <w:rsid w:val="005A264D"/>
    <w:rsid w:val="005A4466"/>
    <w:rsid w:val="005B00E3"/>
    <w:rsid w:val="005B0A4F"/>
    <w:rsid w:val="005B2E95"/>
    <w:rsid w:val="005C01C2"/>
    <w:rsid w:val="005C3835"/>
    <w:rsid w:val="005C3A7E"/>
    <w:rsid w:val="005C6E68"/>
    <w:rsid w:val="005C7FE9"/>
    <w:rsid w:val="005D3B1F"/>
    <w:rsid w:val="005D42B4"/>
    <w:rsid w:val="005D7FDA"/>
    <w:rsid w:val="005E0E30"/>
    <w:rsid w:val="005F0655"/>
    <w:rsid w:val="005F0BD8"/>
    <w:rsid w:val="005F3E46"/>
    <w:rsid w:val="005F4BA7"/>
    <w:rsid w:val="005F6C55"/>
    <w:rsid w:val="00605AC6"/>
    <w:rsid w:val="006070F8"/>
    <w:rsid w:val="00607E17"/>
    <w:rsid w:val="0061181F"/>
    <w:rsid w:val="006126B1"/>
    <w:rsid w:val="00613094"/>
    <w:rsid w:val="00615B6B"/>
    <w:rsid w:val="0061629F"/>
    <w:rsid w:val="00627DED"/>
    <w:rsid w:val="00630A0C"/>
    <w:rsid w:val="00632B7F"/>
    <w:rsid w:val="006347A7"/>
    <w:rsid w:val="00636711"/>
    <w:rsid w:val="0064354D"/>
    <w:rsid w:val="00647D37"/>
    <w:rsid w:val="00651C7D"/>
    <w:rsid w:val="00660637"/>
    <w:rsid w:val="00665A8E"/>
    <w:rsid w:val="006717AA"/>
    <w:rsid w:val="00675B92"/>
    <w:rsid w:val="00677051"/>
    <w:rsid w:val="006777C7"/>
    <w:rsid w:val="00684638"/>
    <w:rsid w:val="006851E8"/>
    <w:rsid w:val="0069161D"/>
    <w:rsid w:val="00692E5D"/>
    <w:rsid w:val="00693CB2"/>
    <w:rsid w:val="00695076"/>
    <w:rsid w:val="00697260"/>
    <w:rsid w:val="006A3581"/>
    <w:rsid w:val="006A52BC"/>
    <w:rsid w:val="006A768B"/>
    <w:rsid w:val="006B053D"/>
    <w:rsid w:val="006B6AC8"/>
    <w:rsid w:val="006C3016"/>
    <w:rsid w:val="006C4207"/>
    <w:rsid w:val="006C73B4"/>
    <w:rsid w:val="006E3B0B"/>
    <w:rsid w:val="006E478D"/>
    <w:rsid w:val="006E57E1"/>
    <w:rsid w:val="006E623E"/>
    <w:rsid w:val="006E6B20"/>
    <w:rsid w:val="006F2F25"/>
    <w:rsid w:val="006F4283"/>
    <w:rsid w:val="006F4F5D"/>
    <w:rsid w:val="006F76DC"/>
    <w:rsid w:val="006F7E44"/>
    <w:rsid w:val="006F7FB5"/>
    <w:rsid w:val="00704819"/>
    <w:rsid w:val="007061F7"/>
    <w:rsid w:val="0071096F"/>
    <w:rsid w:val="00711B2A"/>
    <w:rsid w:val="00712FDB"/>
    <w:rsid w:val="0072107C"/>
    <w:rsid w:val="00727476"/>
    <w:rsid w:val="00730B8C"/>
    <w:rsid w:val="00733A3B"/>
    <w:rsid w:val="00734A64"/>
    <w:rsid w:val="007412CB"/>
    <w:rsid w:val="00742396"/>
    <w:rsid w:val="00742DA7"/>
    <w:rsid w:val="00744AB4"/>
    <w:rsid w:val="00745F63"/>
    <w:rsid w:val="00746B2D"/>
    <w:rsid w:val="007521C1"/>
    <w:rsid w:val="007566F7"/>
    <w:rsid w:val="007569CD"/>
    <w:rsid w:val="00763030"/>
    <w:rsid w:val="00764FE1"/>
    <w:rsid w:val="00765068"/>
    <w:rsid w:val="00770596"/>
    <w:rsid w:val="00771E16"/>
    <w:rsid w:val="0077447F"/>
    <w:rsid w:val="00782177"/>
    <w:rsid w:val="00787B17"/>
    <w:rsid w:val="007951B6"/>
    <w:rsid w:val="00797403"/>
    <w:rsid w:val="007A1940"/>
    <w:rsid w:val="007A5D6D"/>
    <w:rsid w:val="007B40BF"/>
    <w:rsid w:val="007C2AD8"/>
    <w:rsid w:val="007D0B8F"/>
    <w:rsid w:val="007D0C8A"/>
    <w:rsid w:val="007D2B76"/>
    <w:rsid w:val="007D57DC"/>
    <w:rsid w:val="007D5EAC"/>
    <w:rsid w:val="007D640D"/>
    <w:rsid w:val="007E0708"/>
    <w:rsid w:val="007E1EA7"/>
    <w:rsid w:val="007E3B5D"/>
    <w:rsid w:val="007E4AD4"/>
    <w:rsid w:val="007F5F93"/>
    <w:rsid w:val="00805C3B"/>
    <w:rsid w:val="00806D87"/>
    <w:rsid w:val="0081119E"/>
    <w:rsid w:val="00815923"/>
    <w:rsid w:val="00815B1A"/>
    <w:rsid w:val="008174A5"/>
    <w:rsid w:val="00821376"/>
    <w:rsid w:val="00823D96"/>
    <w:rsid w:val="00824EA1"/>
    <w:rsid w:val="00827F92"/>
    <w:rsid w:val="00830E68"/>
    <w:rsid w:val="00831231"/>
    <w:rsid w:val="0083136C"/>
    <w:rsid w:val="008326AD"/>
    <w:rsid w:val="00834CD9"/>
    <w:rsid w:val="008443BE"/>
    <w:rsid w:val="008479DF"/>
    <w:rsid w:val="008548D6"/>
    <w:rsid w:val="008554E5"/>
    <w:rsid w:val="00856303"/>
    <w:rsid w:val="008634AE"/>
    <w:rsid w:val="00863895"/>
    <w:rsid w:val="00872401"/>
    <w:rsid w:val="00876C4F"/>
    <w:rsid w:val="00880CD3"/>
    <w:rsid w:val="00884104"/>
    <w:rsid w:val="00887087"/>
    <w:rsid w:val="0088709D"/>
    <w:rsid w:val="00891541"/>
    <w:rsid w:val="00891A8B"/>
    <w:rsid w:val="00894FC2"/>
    <w:rsid w:val="00896726"/>
    <w:rsid w:val="00896731"/>
    <w:rsid w:val="00897DBC"/>
    <w:rsid w:val="008A478B"/>
    <w:rsid w:val="008B0C21"/>
    <w:rsid w:val="008B0F1A"/>
    <w:rsid w:val="008B383E"/>
    <w:rsid w:val="008B5D35"/>
    <w:rsid w:val="008B6D86"/>
    <w:rsid w:val="008C3A96"/>
    <w:rsid w:val="008C4354"/>
    <w:rsid w:val="008C5689"/>
    <w:rsid w:val="008C6335"/>
    <w:rsid w:val="008D18E3"/>
    <w:rsid w:val="008D1A92"/>
    <w:rsid w:val="008E1B09"/>
    <w:rsid w:val="008E28FB"/>
    <w:rsid w:val="008E6A45"/>
    <w:rsid w:val="008F2D36"/>
    <w:rsid w:val="009015C7"/>
    <w:rsid w:val="009048F4"/>
    <w:rsid w:val="0090535C"/>
    <w:rsid w:val="00905762"/>
    <w:rsid w:val="00905B3D"/>
    <w:rsid w:val="00911025"/>
    <w:rsid w:val="00917A57"/>
    <w:rsid w:val="0092177C"/>
    <w:rsid w:val="00923F50"/>
    <w:rsid w:val="009251F0"/>
    <w:rsid w:val="00932C10"/>
    <w:rsid w:val="00934B24"/>
    <w:rsid w:val="00936E73"/>
    <w:rsid w:val="00941BE6"/>
    <w:rsid w:val="00942763"/>
    <w:rsid w:val="009444EE"/>
    <w:rsid w:val="009508D4"/>
    <w:rsid w:val="009625C2"/>
    <w:rsid w:val="00967FBD"/>
    <w:rsid w:val="00972344"/>
    <w:rsid w:val="00980518"/>
    <w:rsid w:val="0098102D"/>
    <w:rsid w:val="009818A9"/>
    <w:rsid w:val="009824DE"/>
    <w:rsid w:val="0098554C"/>
    <w:rsid w:val="00990567"/>
    <w:rsid w:val="009905A3"/>
    <w:rsid w:val="00990984"/>
    <w:rsid w:val="0099340A"/>
    <w:rsid w:val="009A38DD"/>
    <w:rsid w:val="009A4ABE"/>
    <w:rsid w:val="009B0A58"/>
    <w:rsid w:val="009B37F7"/>
    <w:rsid w:val="009B3E1B"/>
    <w:rsid w:val="009C0BA0"/>
    <w:rsid w:val="009C35D8"/>
    <w:rsid w:val="009C4286"/>
    <w:rsid w:val="009E00C9"/>
    <w:rsid w:val="009E0D54"/>
    <w:rsid w:val="009E27DA"/>
    <w:rsid w:val="009E7809"/>
    <w:rsid w:val="009F488E"/>
    <w:rsid w:val="009F5EE6"/>
    <w:rsid w:val="00A03B6F"/>
    <w:rsid w:val="00A05385"/>
    <w:rsid w:val="00A06AC5"/>
    <w:rsid w:val="00A07C8F"/>
    <w:rsid w:val="00A12BE3"/>
    <w:rsid w:val="00A1340D"/>
    <w:rsid w:val="00A15E96"/>
    <w:rsid w:val="00A16A5B"/>
    <w:rsid w:val="00A32572"/>
    <w:rsid w:val="00A3497B"/>
    <w:rsid w:val="00A3544C"/>
    <w:rsid w:val="00A3762D"/>
    <w:rsid w:val="00A43FB9"/>
    <w:rsid w:val="00A4523E"/>
    <w:rsid w:val="00A47692"/>
    <w:rsid w:val="00A505BD"/>
    <w:rsid w:val="00A51E75"/>
    <w:rsid w:val="00A557D8"/>
    <w:rsid w:val="00A579FC"/>
    <w:rsid w:val="00A601B0"/>
    <w:rsid w:val="00A61B90"/>
    <w:rsid w:val="00A6546A"/>
    <w:rsid w:val="00A6551F"/>
    <w:rsid w:val="00A71591"/>
    <w:rsid w:val="00A715BB"/>
    <w:rsid w:val="00A852F3"/>
    <w:rsid w:val="00A86FD7"/>
    <w:rsid w:val="00A90FFF"/>
    <w:rsid w:val="00A91CFC"/>
    <w:rsid w:val="00A9348F"/>
    <w:rsid w:val="00A94E02"/>
    <w:rsid w:val="00A9551D"/>
    <w:rsid w:val="00A95CD5"/>
    <w:rsid w:val="00A97570"/>
    <w:rsid w:val="00AA6CF7"/>
    <w:rsid w:val="00AB2B3B"/>
    <w:rsid w:val="00AB5C2C"/>
    <w:rsid w:val="00AB5F5C"/>
    <w:rsid w:val="00AC15D7"/>
    <w:rsid w:val="00AC6352"/>
    <w:rsid w:val="00AD0452"/>
    <w:rsid w:val="00AD3769"/>
    <w:rsid w:val="00AD44ED"/>
    <w:rsid w:val="00AD45CB"/>
    <w:rsid w:val="00AE4A61"/>
    <w:rsid w:val="00AE534B"/>
    <w:rsid w:val="00AE5683"/>
    <w:rsid w:val="00AF33B5"/>
    <w:rsid w:val="00AF5C49"/>
    <w:rsid w:val="00AF7338"/>
    <w:rsid w:val="00B0177F"/>
    <w:rsid w:val="00B05A39"/>
    <w:rsid w:val="00B11AF3"/>
    <w:rsid w:val="00B12356"/>
    <w:rsid w:val="00B128C8"/>
    <w:rsid w:val="00B218A0"/>
    <w:rsid w:val="00B2567E"/>
    <w:rsid w:val="00B27FE7"/>
    <w:rsid w:val="00B31318"/>
    <w:rsid w:val="00B32B60"/>
    <w:rsid w:val="00B34A78"/>
    <w:rsid w:val="00B371E3"/>
    <w:rsid w:val="00B40917"/>
    <w:rsid w:val="00B44C82"/>
    <w:rsid w:val="00B51148"/>
    <w:rsid w:val="00B51840"/>
    <w:rsid w:val="00B51978"/>
    <w:rsid w:val="00B569F7"/>
    <w:rsid w:val="00B56C44"/>
    <w:rsid w:val="00B60357"/>
    <w:rsid w:val="00B60997"/>
    <w:rsid w:val="00B60BF4"/>
    <w:rsid w:val="00B60D5A"/>
    <w:rsid w:val="00B633D0"/>
    <w:rsid w:val="00B67DB1"/>
    <w:rsid w:val="00B67E21"/>
    <w:rsid w:val="00B726B5"/>
    <w:rsid w:val="00B72FA1"/>
    <w:rsid w:val="00B77745"/>
    <w:rsid w:val="00B80477"/>
    <w:rsid w:val="00B811AA"/>
    <w:rsid w:val="00B81F78"/>
    <w:rsid w:val="00B84447"/>
    <w:rsid w:val="00B85049"/>
    <w:rsid w:val="00B86927"/>
    <w:rsid w:val="00B966D3"/>
    <w:rsid w:val="00B970D0"/>
    <w:rsid w:val="00BA3015"/>
    <w:rsid w:val="00BA72E0"/>
    <w:rsid w:val="00BB1BC1"/>
    <w:rsid w:val="00BB3B42"/>
    <w:rsid w:val="00BB439C"/>
    <w:rsid w:val="00BC131F"/>
    <w:rsid w:val="00BD1E8D"/>
    <w:rsid w:val="00BD200D"/>
    <w:rsid w:val="00BE26EC"/>
    <w:rsid w:val="00BE324F"/>
    <w:rsid w:val="00BE5C28"/>
    <w:rsid w:val="00BF1A47"/>
    <w:rsid w:val="00BF387C"/>
    <w:rsid w:val="00BF3E9E"/>
    <w:rsid w:val="00BF4440"/>
    <w:rsid w:val="00BF4975"/>
    <w:rsid w:val="00BF4EB5"/>
    <w:rsid w:val="00BF6919"/>
    <w:rsid w:val="00BF6CAB"/>
    <w:rsid w:val="00C00F5C"/>
    <w:rsid w:val="00C0134F"/>
    <w:rsid w:val="00C0220F"/>
    <w:rsid w:val="00C0653F"/>
    <w:rsid w:val="00C17D28"/>
    <w:rsid w:val="00C21FEA"/>
    <w:rsid w:val="00C2293E"/>
    <w:rsid w:val="00C22A81"/>
    <w:rsid w:val="00C22B31"/>
    <w:rsid w:val="00C23713"/>
    <w:rsid w:val="00C270E5"/>
    <w:rsid w:val="00C32826"/>
    <w:rsid w:val="00C33E23"/>
    <w:rsid w:val="00C34C85"/>
    <w:rsid w:val="00C37496"/>
    <w:rsid w:val="00C419CA"/>
    <w:rsid w:val="00C45916"/>
    <w:rsid w:val="00C51811"/>
    <w:rsid w:val="00C532D7"/>
    <w:rsid w:val="00C57079"/>
    <w:rsid w:val="00C57B2C"/>
    <w:rsid w:val="00C64D52"/>
    <w:rsid w:val="00C65B05"/>
    <w:rsid w:val="00C70417"/>
    <w:rsid w:val="00C74D3D"/>
    <w:rsid w:val="00C76EB1"/>
    <w:rsid w:val="00C77B92"/>
    <w:rsid w:val="00C77E6F"/>
    <w:rsid w:val="00C812CE"/>
    <w:rsid w:val="00C8419A"/>
    <w:rsid w:val="00C845E8"/>
    <w:rsid w:val="00C86084"/>
    <w:rsid w:val="00C8741F"/>
    <w:rsid w:val="00C90FDC"/>
    <w:rsid w:val="00CA18AF"/>
    <w:rsid w:val="00CA3BD0"/>
    <w:rsid w:val="00CA498D"/>
    <w:rsid w:val="00CB2224"/>
    <w:rsid w:val="00CB67E6"/>
    <w:rsid w:val="00CB7992"/>
    <w:rsid w:val="00CC01D9"/>
    <w:rsid w:val="00CC09E6"/>
    <w:rsid w:val="00CC20AF"/>
    <w:rsid w:val="00CC526F"/>
    <w:rsid w:val="00CD24D9"/>
    <w:rsid w:val="00CD2A78"/>
    <w:rsid w:val="00CD4957"/>
    <w:rsid w:val="00CD5E29"/>
    <w:rsid w:val="00CD67D1"/>
    <w:rsid w:val="00CD7AA6"/>
    <w:rsid w:val="00CE2AA4"/>
    <w:rsid w:val="00CE3F27"/>
    <w:rsid w:val="00CF05BB"/>
    <w:rsid w:val="00CF1D9A"/>
    <w:rsid w:val="00CF402C"/>
    <w:rsid w:val="00CF5D68"/>
    <w:rsid w:val="00D07965"/>
    <w:rsid w:val="00D2475F"/>
    <w:rsid w:val="00D247B2"/>
    <w:rsid w:val="00D25A70"/>
    <w:rsid w:val="00D27F93"/>
    <w:rsid w:val="00D330F2"/>
    <w:rsid w:val="00D348B5"/>
    <w:rsid w:val="00D40616"/>
    <w:rsid w:val="00D4138F"/>
    <w:rsid w:val="00D42FF0"/>
    <w:rsid w:val="00D44036"/>
    <w:rsid w:val="00D47EB6"/>
    <w:rsid w:val="00D47F06"/>
    <w:rsid w:val="00D56B9F"/>
    <w:rsid w:val="00D60EA6"/>
    <w:rsid w:val="00D651B6"/>
    <w:rsid w:val="00D666E8"/>
    <w:rsid w:val="00D70903"/>
    <w:rsid w:val="00D76F72"/>
    <w:rsid w:val="00D7789E"/>
    <w:rsid w:val="00D80B4E"/>
    <w:rsid w:val="00D8130B"/>
    <w:rsid w:val="00D820E1"/>
    <w:rsid w:val="00D8463E"/>
    <w:rsid w:val="00D860D3"/>
    <w:rsid w:val="00D870CF"/>
    <w:rsid w:val="00D902B5"/>
    <w:rsid w:val="00D928E5"/>
    <w:rsid w:val="00D9358A"/>
    <w:rsid w:val="00D95F20"/>
    <w:rsid w:val="00D97C6B"/>
    <w:rsid w:val="00DA5227"/>
    <w:rsid w:val="00DB080E"/>
    <w:rsid w:val="00DB49B6"/>
    <w:rsid w:val="00DC2FA1"/>
    <w:rsid w:val="00DC3FAA"/>
    <w:rsid w:val="00DC48C2"/>
    <w:rsid w:val="00DC51E6"/>
    <w:rsid w:val="00DD4BFE"/>
    <w:rsid w:val="00DD7ADD"/>
    <w:rsid w:val="00DD7E09"/>
    <w:rsid w:val="00DE0038"/>
    <w:rsid w:val="00DE046E"/>
    <w:rsid w:val="00DE4FEA"/>
    <w:rsid w:val="00DE548C"/>
    <w:rsid w:val="00DE5752"/>
    <w:rsid w:val="00DE5ECA"/>
    <w:rsid w:val="00DF4E20"/>
    <w:rsid w:val="00DF5229"/>
    <w:rsid w:val="00E00ED4"/>
    <w:rsid w:val="00E01B79"/>
    <w:rsid w:val="00E05F20"/>
    <w:rsid w:val="00E1093F"/>
    <w:rsid w:val="00E137D3"/>
    <w:rsid w:val="00E17FF8"/>
    <w:rsid w:val="00E2145B"/>
    <w:rsid w:val="00E25087"/>
    <w:rsid w:val="00E27F8D"/>
    <w:rsid w:val="00E31BFF"/>
    <w:rsid w:val="00E33411"/>
    <w:rsid w:val="00E42923"/>
    <w:rsid w:val="00E47BBB"/>
    <w:rsid w:val="00E47FD4"/>
    <w:rsid w:val="00E52A56"/>
    <w:rsid w:val="00E60B2C"/>
    <w:rsid w:val="00E6425C"/>
    <w:rsid w:val="00E64DE3"/>
    <w:rsid w:val="00E66423"/>
    <w:rsid w:val="00E66926"/>
    <w:rsid w:val="00E74426"/>
    <w:rsid w:val="00E83B61"/>
    <w:rsid w:val="00E86087"/>
    <w:rsid w:val="00E877F0"/>
    <w:rsid w:val="00E9193C"/>
    <w:rsid w:val="00E94BB1"/>
    <w:rsid w:val="00E95316"/>
    <w:rsid w:val="00E97284"/>
    <w:rsid w:val="00EA20FB"/>
    <w:rsid w:val="00EA6EC9"/>
    <w:rsid w:val="00EA6F04"/>
    <w:rsid w:val="00EB0CBA"/>
    <w:rsid w:val="00EB3FA6"/>
    <w:rsid w:val="00EC1E06"/>
    <w:rsid w:val="00EC63CF"/>
    <w:rsid w:val="00EC75BF"/>
    <w:rsid w:val="00ED28E0"/>
    <w:rsid w:val="00ED4AA3"/>
    <w:rsid w:val="00ED5446"/>
    <w:rsid w:val="00EE20B9"/>
    <w:rsid w:val="00EE6674"/>
    <w:rsid w:val="00F02917"/>
    <w:rsid w:val="00F03A6F"/>
    <w:rsid w:val="00F063B5"/>
    <w:rsid w:val="00F11ED2"/>
    <w:rsid w:val="00F2021D"/>
    <w:rsid w:val="00F2106A"/>
    <w:rsid w:val="00F2481D"/>
    <w:rsid w:val="00F24908"/>
    <w:rsid w:val="00F26350"/>
    <w:rsid w:val="00F270D9"/>
    <w:rsid w:val="00F3386F"/>
    <w:rsid w:val="00F357E5"/>
    <w:rsid w:val="00F35B47"/>
    <w:rsid w:val="00F3657A"/>
    <w:rsid w:val="00F36E07"/>
    <w:rsid w:val="00F37565"/>
    <w:rsid w:val="00F403AE"/>
    <w:rsid w:val="00F40EEB"/>
    <w:rsid w:val="00F437FB"/>
    <w:rsid w:val="00F4397A"/>
    <w:rsid w:val="00F44821"/>
    <w:rsid w:val="00F456C2"/>
    <w:rsid w:val="00F45ABD"/>
    <w:rsid w:val="00F51232"/>
    <w:rsid w:val="00F54A9A"/>
    <w:rsid w:val="00F57255"/>
    <w:rsid w:val="00F63DE0"/>
    <w:rsid w:val="00F6405C"/>
    <w:rsid w:val="00F641DC"/>
    <w:rsid w:val="00F702BC"/>
    <w:rsid w:val="00F70DB2"/>
    <w:rsid w:val="00F7197E"/>
    <w:rsid w:val="00F725EE"/>
    <w:rsid w:val="00F765B6"/>
    <w:rsid w:val="00F80D57"/>
    <w:rsid w:val="00F84DC1"/>
    <w:rsid w:val="00F90A28"/>
    <w:rsid w:val="00F91C59"/>
    <w:rsid w:val="00F92B29"/>
    <w:rsid w:val="00F92EC0"/>
    <w:rsid w:val="00F947F0"/>
    <w:rsid w:val="00F95747"/>
    <w:rsid w:val="00F962DC"/>
    <w:rsid w:val="00FA3D62"/>
    <w:rsid w:val="00FA6AC9"/>
    <w:rsid w:val="00FB03E4"/>
    <w:rsid w:val="00FC0CEC"/>
    <w:rsid w:val="00FC15F0"/>
    <w:rsid w:val="00FC3282"/>
    <w:rsid w:val="00FC4D46"/>
    <w:rsid w:val="00FC7247"/>
    <w:rsid w:val="00FC7AEB"/>
    <w:rsid w:val="00FC7BC4"/>
    <w:rsid w:val="00FD41C5"/>
    <w:rsid w:val="00FD47D0"/>
    <w:rsid w:val="00FD5707"/>
    <w:rsid w:val="00FD6FD9"/>
    <w:rsid w:val="00FD7C87"/>
    <w:rsid w:val="00FE0623"/>
    <w:rsid w:val="00FE2C4A"/>
    <w:rsid w:val="00FE4249"/>
    <w:rsid w:val="00FE5A22"/>
    <w:rsid w:val="00FF2070"/>
    <w:rsid w:val="00FF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1EEDC"/>
  <w15:chartTrackingRefBased/>
  <w15:docId w15:val="{D4BBFFF9-9D97-4FF8-B91C-3B0C8144C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62CF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062CF8"/>
    <w:rPr>
      <w:rFonts w:ascii="Calibri" w:eastAsia="Calibri" w:hAnsi="Calibri" w:cs="Times New Roman"/>
    </w:rPr>
  </w:style>
  <w:style w:type="character" w:customStyle="1" w:styleId="1">
    <w:name w:val="Основной текст1"/>
    <w:basedOn w:val="a0"/>
    <w:rsid w:val="00062C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styleId="a5">
    <w:name w:val="List Paragraph"/>
    <w:basedOn w:val="a"/>
    <w:uiPriority w:val="34"/>
    <w:qFormat/>
    <w:rsid w:val="00B81F7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unhideWhenUsed/>
    <w:rsid w:val="00FC7B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C7BC4"/>
  </w:style>
  <w:style w:type="paragraph" w:styleId="a8">
    <w:name w:val="footer"/>
    <w:basedOn w:val="a"/>
    <w:link w:val="a9"/>
    <w:uiPriority w:val="99"/>
    <w:unhideWhenUsed/>
    <w:rsid w:val="00FC7B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C7BC4"/>
  </w:style>
  <w:style w:type="table" w:styleId="aa">
    <w:name w:val="Table Grid"/>
    <w:basedOn w:val="a1"/>
    <w:uiPriority w:val="39"/>
    <w:rsid w:val="009C3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01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015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C3B6E-CB8E-4981-9EBE-A4738A7AA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7725</TotalTime>
  <Pages>1</Pages>
  <Words>13883</Words>
  <Characters>79134</Characters>
  <Application>Microsoft Office Word</Application>
  <DocSecurity>0</DocSecurity>
  <Lines>659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68</cp:revision>
  <cp:lastPrinted>2025-10-08T08:00:00Z</cp:lastPrinted>
  <dcterms:created xsi:type="dcterms:W3CDTF">2022-05-03T07:52:00Z</dcterms:created>
  <dcterms:modified xsi:type="dcterms:W3CDTF">2026-04-13T06:34:00Z</dcterms:modified>
</cp:coreProperties>
</file>