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0F659" w14:textId="77777777" w:rsidR="007D6C34" w:rsidRDefault="007D6C34" w:rsidP="00806B5C">
      <w:pPr>
        <w:spacing w:after="0" w:line="240" w:lineRule="auto"/>
        <w:jc w:val="right"/>
        <w:rPr>
          <w:color w:val="000000"/>
          <w:sz w:val="24"/>
          <w:szCs w:val="24"/>
        </w:rPr>
      </w:pPr>
    </w:p>
    <w:p w14:paraId="3F676F73" w14:textId="77777777" w:rsidR="00806B5C" w:rsidRPr="00654D7D" w:rsidRDefault="00806B5C" w:rsidP="00806B5C">
      <w:pPr>
        <w:spacing w:after="0" w:line="240" w:lineRule="auto"/>
        <w:jc w:val="right"/>
        <w:rPr>
          <w:color w:val="000000"/>
          <w:sz w:val="24"/>
          <w:szCs w:val="24"/>
        </w:rPr>
      </w:pPr>
      <w:r w:rsidRPr="00654D7D">
        <w:rPr>
          <w:color w:val="000000"/>
          <w:sz w:val="24"/>
          <w:szCs w:val="24"/>
        </w:rPr>
        <w:t>«УТВЕРЖДАЮ»</w:t>
      </w:r>
    </w:p>
    <w:p w14:paraId="7E2B74AD" w14:textId="77777777" w:rsidR="00806B5C" w:rsidRPr="00654D7D" w:rsidRDefault="00806B5C" w:rsidP="00806B5C">
      <w:pPr>
        <w:spacing w:after="0" w:line="240" w:lineRule="auto"/>
        <w:jc w:val="right"/>
        <w:rPr>
          <w:color w:val="000000"/>
          <w:sz w:val="24"/>
          <w:szCs w:val="24"/>
        </w:rPr>
      </w:pPr>
      <w:r w:rsidRPr="00654D7D">
        <w:rPr>
          <w:color w:val="000000"/>
          <w:sz w:val="24"/>
          <w:szCs w:val="24"/>
        </w:rPr>
        <w:t>_________________</w:t>
      </w:r>
    </w:p>
    <w:p w14:paraId="6428123F" w14:textId="77777777" w:rsidR="00806B5C" w:rsidRPr="00654D7D" w:rsidRDefault="00806B5C" w:rsidP="00806B5C">
      <w:pPr>
        <w:spacing w:after="0" w:line="240" w:lineRule="auto"/>
        <w:jc w:val="right"/>
        <w:rPr>
          <w:color w:val="000000"/>
          <w:sz w:val="24"/>
          <w:szCs w:val="24"/>
        </w:rPr>
      </w:pPr>
      <w:r w:rsidRPr="00654D7D">
        <w:rPr>
          <w:color w:val="000000"/>
          <w:sz w:val="24"/>
          <w:szCs w:val="24"/>
        </w:rPr>
        <w:t>Директор МБОУ гимназии г.Зернограда</w:t>
      </w:r>
    </w:p>
    <w:p w14:paraId="7050EF66" w14:textId="77777777" w:rsidR="00806B5C" w:rsidRPr="00654D7D" w:rsidRDefault="00806B5C" w:rsidP="00806B5C">
      <w:pPr>
        <w:spacing w:after="0" w:line="240" w:lineRule="auto"/>
        <w:jc w:val="right"/>
        <w:rPr>
          <w:color w:val="000000"/>
          <w:sz w:val="24"/>
          <w:szCs w:val="24"/>
        </w:rPr>
      </w:pPr>
      <w:r w:rsidRPr="00654D7D">
        <w:rPr>
          <w:color w:val="000000"/>
          <w:sz w:val="24"/>
          <w:szCs w:val="24"/>
        </w:rPr>
        <w:t>О.А.Мясникова</w:t>
      </w:r>
    </w:p>
    <w:p w14:paraId="0C9E3D47" w14:textId="77777777" w:rsidR="00EE28BE" w:rsidRDefault="00EE28BE" w:rsidP="00EE28BE">
      <w:pPr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Приказ №427-ОД от 30.08.2024г</w:t>
      </w:r>
    </w:p>
    <w:p w14:paraId="650A2623" w14:textId="6345ECE7" w:rsidR="00806B5C" w:rsidRDefault="00806B5C" w:rsidP="00806B5C">
      <w:pPr>
        <w:spacing w:after="0" w:line="240" w:lineRule="auto"/>
        <w:ind w:firstLine="0"/>
        <w:jc w:val="center"/>
      </w:pPr>
      <w:r>
        <w:rPr>
          <w:rFonts w:eastAsia="Times New Roman" w:cs="Times New Roman"/>
          <w:b/>
          <w:bCs/>
          <w:color w:val="000000"/>
          <w:szCs w:val="28"/>
        </w:rPr>
        <w:t>ПЛАН  МЕРОПРИЯТИЙ,</w:t>
      </w:r>
    </w:p>
    <w:p w14:paraId="5165FB3C" w14:textId="77777777" w:rsidR="00806B5C" w:rsidRDefault="00806B5C" w:rsidP="00806B5C">
      <w:pPr>
        <w:spacing w:after="0" w:line="240" w:lineRule="auto"/>
        <w:ind w:firstLine="0"/>
        <w:jc w:val="center"/>
        <w:rPr>
          <w:b/>
          <w:color w:val="000000"/>
          <w:szCs w:val="28"/>
        </w:rPr>
      </w:pPr>
      <w:r w:rsidRPr="00510418">
        <w:rPr>
          <w:b/>
          <w:color w:val="000000"/>
          <w:szCs w:val="28"/>
        </w:rPr>
        <w:t xml:space="preserve">направленных на профилактику суицидального поведения несовершеннолетних, </w:t>
      </w:r>
    </w:p>
    <w:p w14:paraId="50640390" w14:textId="2EF3089B" w:rsidR="00806B5C" w:rsidRPr="00510418" w:rsidRDefault="00806B5C" w:rsidP="00806B5C">
      <w:pPr>
        <w:spacing w:after="0" w:line="240" w:lineRule="auto"/>
        <w:ind w:firstLine="0"/>
        <w:jc w:val="center"/>
        <w:rPr>
          <w:b/>
        </w:rPr>
      </w:pPr>
      <w:r w:rsidRPr="00510418">
        <w:rPr>
          <w:b/>
          <w:color w:val="000000"/>
          <w:szCs w:val="28"/>
        </w:rPr>
        <w:t>обучающихся в МБОУ гимназии г.Зернограда,  на 202</w:t>
      </w:r>
      <w:r w:rsidR="004A2B91">
        <w:rPr>
          <w:b/>
          <w:color w:val="000000"/>
          <w:szCs w:val="28"/>
        </w:rPr>
        <w:t>5</w:t>
      </w:r>
      <w:r w:rsidRPr="00510418">
        <w:rPr>
          <w:b/>
          <w:color w:val="000000"/>
          <w:szCs w:val="28"/>
        </w:rPr>
        <w:t>-202</w:t>
      </w:r>
      <w:r w:rsidR="004A2B91">
        <w:rPr>
          <w:b/>
          <w:color w:val="000000"/>
          <w:szCs w:val="28"/>
        </w:rPr>
        <w:t>6</w:t>
      </w:r>
      <w:r w:rsidRPr="00510418">
        <w:rPr>
          <w:b/>
          <w:color w:val="000000"/>
          <w:szCs w:val="28"/>
        </w:rPr>
        <w:t xml:space="preserve"> уч. год</w:t>
      </w:r>
    </w:p>
    <w:p w14:paraId="27E99231" w14:textId="77777777" w:rsidR="00806B5C" w:rsidRDefault="00806B5C" w:rsidP="00806B5C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6"/>
        <w:gridCol w:w="7284"/>
        <w:gridCol w:w="1858"/>
        <w:gridCol w:w="2187"/>
        <w:gridCol w:w="2205"/>
      </w:tblGrid>
      <w:tr w:rsidR="00806B5C" w:rsidRPr="0012376C" w14:paraId="372E53EE" w14:textId="77777777" w:rsidTr="0012376C">
        <w:tc>
          <w:tcPr>
            <w:tcW w:w="390" w:type="pct"/>
            <w:shd w:val="clear" w:color="auto" w:fill="auto"/>
          </w:tcPr>
          <w:p w14:paraId="469A2456" w14:textId="77777777" w:rsidR="00806B5C" w:rsidRPr="0012376C" w:rsidRDefault="00806B5C" w:rsidP="0012376C">
            <w:pPr>
              <w:autoSpaceDE w:val="0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eastAsia="Times New Roman CYR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481" w:type="pct"/>
            <w:shd w:val="clear" w:color="auto" w:fill="auto"/>
          </w:tcPr>
          <w:p w14:paraId="2270DC79" w14:textId="77777777" w:rsidR="00806B5C" w:rsidRPr="0012376C" w:rsidRDefault="00806B5C" w:rsidP="00AD76F8">
            <w:pPr>
              <w:autoSpaceDE w:val="0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eastAsia="Times New Roman CYR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33" w:type="pct"/>
            <w:shd w:val="clear" w:color="auto" w:fill="auto"/>
          </w:tcPr>
          <w:p w14:paraId="5EC6D0A4" w14:textId="77777777" w:rsidR="00806B5C" w:rsidRPr="0012376C" w:rsidRDefault="00806B5C" w:rsidP="00AD76F8">
            <w:pPr>
              <w:autoSpaceDE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eastAsia="Times New Roman CYR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45" w:type="pct"/>
            <w:shd w:val="clear" w:color="auto" w:fill="auto"/>
          </w:tcPr>
          <w:p w14:paraId="0C3F16BF" w14:textId="77777777" w:rsidR="00806B5C" w:rsidRPr="0012376C" w:rsidRDefault="00806B5C" w:rsidP="00AD76F8">
            <w:pPr>
              <w:autoSpaceDE w:val="0"/>
              <w:spacing w:after="0" w:line="240" w:lineRule="auto"/>
              <w:ind w:firstLine="171"/>
              <w:jc w:val="center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eastAsia="Times New Roman CYR" w:cs="Times New Roman"/>
                <w:b/>
                <w:bCs/>
                <w:sz w:val="24"/>
                <w:szCs w:val="24"/>
              </w:rPr>
              <w:t>Ответственные и приглашенные лица</w:t>
            </w:r>
          </w:p>
        </w:tc>
        <w:tc>
          <w:tcPr>
            <w:tcW w:w="751" w:type="pct"/>
          </w:tcPr>
          <w:p w14:paraId="6B5857D4" w14:textId="77777777" w:rsidR="00806B5C" w:rsidRPr="0012376C" w:rsidRDefault="00806B5C" w:rsidP="00AD76F8">
            <w:pPr>
              <w:autoSpaceDE w:val="0"/>
              <w:spacing w:after="0" w:line="240" w:lineRule="auto"/>
              <w:ind w:firstLine="171"/>
              <w:jc w:val="center"/>
              <w:rPr>
                <w:rFonts w:eastAsia="Times New Roman CYR" w:cs="Times New Roman"/>
                <w:b/>
                <w:bCs/>
                <w:sz w:val="24"/>
                <w:szCs w:val="24"/>
              </w:rPr>
            </w:pPr>
            <w:r w:rsidRPr="0012376C">
              <w:rPr>
                <w:rFonts w:eastAsia="Times New Roman CYR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5E575E" w:rsidRPr="0012376C" w14:paraId="1CAF679E" w14:textId="77777777" w:rsidTr="0012376C">
        <w:tc>
          <w:tcPr>
            <w:tcW w:w="390" w:type="pct"/>
            <w:shd w:val="clear" w:color="auto" w:fill="auto"/>
          </w:tcPr>
          <w:p w14:paraId="0756AB4E" w14:textId="77777777" w:rsidR="005E575E" w:rsidRPr="0012376C" w:rsidRDefault="005E575E" w:rsidP="00806B5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22F67AA6" w14:textId="77777777" w:rsidR="005E575E" w:rsidRPr="0012376C" w:rsidRDefault="005E575E" w:rsidP="00AD76F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Изготовление памяток, буклетов, методических материалов по профилактике суицида среди детей и подростков в образовательных учреждениях.</w:t>
            </w:r>
          </w:p>
        </w:tc>
        <w:tc>
          <w:tcPr>
            <w:tcW w:w="633" w:type="pct"/>
            <w:shd w:val="clear" w:color="auto" w:fill="auto"/>
          </w:tcPr>
          <w:p w14:paraId="64CBE554" w14:textId="77777777" w:rsidR="005E575E" w:rsidRPr="0012376C" w:rsidRDefault="005E575E" w:rsidP="00AD76F8">
            <w:pPr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745" w:type="pct"/>
            <w:shd w:val="clear" w:color="auto" w:fill="auto"/>
          </w:tcPr>
          <w:p w14:paraId="7D29BC1A" w14:textId="77777777" w:rsidR="005E575E" w:rsidRPr="005E575E" w:rsidRDefault="005E575E" w:rsidP="00A2601D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575E">
              <w:rPr>
                <w:rFonts w:cs="Times New Roman"/>
                <w:sz w:val="24"/>
                <w:szCs w:val="24"/>
              </w:rPr>
              <w:t>Социальный педагог</w:t>
            </w:r>
          </w:p>
          <w:p w14:paraId="45222390" w14:textId="77777777" w:rsidR="005E575E" w:rsidRDefault="005E575E" w:rsidP="00A2601D">
            <w:pPr>
              <w:pStyle w:val="a0"/>
              <w:ind w:firstLine="0"/>
              <w:rPr>
                <w:sz w:val="24"/>
                <w:szCs w:val="24"/>
              </w:rPr>
            </w:pPr>
            <w:r w:rsidRPr="005E575E">
              <w:rPr>
                <w:sz w:val="24"/>
                <w:szCs w:val="24"/>
              </w:rPr>
              <w:t>Лебедева А.А.</w:t>
            </w:r>
          </w:p>
          <w:p w14:paraId="49BB175D" w14:textId="77777777" w:rsidR="005E575E" w:rsidRPr="005E575E" w:rsidRDefault="005E575E" w:rsidP="00A2601D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297C32A3" w14:textId="77777777" w:rsidR="005E575E" w:rsidRPr="0012376C" w:rsidRDefault="005E575E" w:rsidP="00AD76F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2B80A93F" w14:textId="77777777" w:rsidTr="0012376C">
        <w:tc>
          <w:tcPr>
            <w:tcW w:w="390" w:type="pct"/>
            <w:shd w:val="clear" w:color="auto" w:fill="auto"/>
          </w:tcPr>
          <w:p w14:paraId="1026C80E" w14:textId="77777777" w:rsidR="005E575E" w:rsidRPr="0012376C" w:rsidRDefault="005E575E" w:rsidP="00806B5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 CYR"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3AD588A5" w14:textId="77777777" w:rsidR="005E575E" w:rsidRPr="0012376C" w:rsidRDefault="005E575E" w:rsidP="00AD76F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Оформление стендов, обновление информации по телефону доверия.</w:t>
            </w:r>
          </w:p>
        </w:tc>
        <w:tc>
          <w:tcPr>
            <w:tcW w:w="633" w:type="pct"/>
            <w:shd w:val="clear" w:color="auto" w:fill="auto"/>
          </w:tcPr>
          <w:p w14:paraId="2CE7E754" w14:textId="77777777" w:rsidR="005E575E" w:rsidRPr="0012376C" w:rsidRDefault="005E575E" w:rsidP="00AD76F8">
            <w:pPr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745" w:type="pct"/>
            <w:shd w:val="clear" w:color="auto" w:fill="auto"/>
          </w:tcPr>
          <w:p w14:paraId="57A23CA2" w14:textId="77777777" w:rsidR="005E575E" w:rsidRPr="005E575E" w:rsidRDefault="005E575E" w:rsidP="00A2601D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575E">
              <w:rPr>
                <w:rFonts w:cs="Times New Roman"/>
                <w:sz w:val="24"/>
                <w:szCs w:val="24"/>
              </w:rPr>
              <w:t>Социальный педагог</w:t>
            </w:r>
          </w:p>
          <w:p w14:paraId="05FCF8C2" w14:textId="77777777" w:rsidR="005E575E" w:rsidRPr="005E575E" w:rsidRDefault="005E575E" w:rsidP="00A2601D">
            <w:pPr>
              <w:pStyle w:val="a0"/>
              <w:ind w:firstLine="0"/>
              <w:rPr>
                <w:sz w:val="24"/>
                <w:szCs w:val="24"/>
              </w:rPr>
            </w:pPr>
            <w:r w:rsidRPr="005E575E">
              <w:rPr>
                <w:sz w:val="24"/>
                <w:szCs w:val="24"/>
              </w:rPr>
              <w:t>Лебедева А.А.</w:t>
            </w:r>
          </w:p>
        </w:tc>
        <w:tc>
          <w:tcPr>
            <w:tcW w:w="751" w:type="pct"/>
          </w:tcPr>
          <w:p w14:paraId="54DFDF26" w14:textId="77777777" w:rsidR="005E575E" w:rsidRPr="0012376C" w:rsidRDefault="005E575E" w:rsidP="00AD76F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50882FC8" w14:textId="77777777" w:rsidTr="0012376C">
        <w:tc>
          <w:tcPr>
            <w:tcW w:w="390" w:type="pct"/>
            <w:shd w:val="clear" w:color="auto" w:fill="auto"/>
          </w:tcPr>
          <w:p w14:paraId="01E993B5" w14:textId="77777777" w:rsidR="005E575E" w:rsidRPr="0012376C" w:rsidRDefault="005E575E" w:rsidP="00806B5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78D4349B" w14:textId="77777777" w:rsidR="005E575E" w:rsidRPr="0012376C" w:rsidRDefault="005E575E" w:rsidP="00AD76F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Информирование управления образования и представителей здравоохранения, КДН  о выявленных случаях дискриминации, физического и психического насилия, оскорбления, грубого обращения среди учащихся.</w:t>
            </w:r>
          </w:p>
        </w:tc>
        <w:tc>
          <w:tcPr>
            <w:tcW w:w="633" w:type="pct"/>
            <w:shd w:val="clear" w:color="auto" w:fill="auto"/>
          </w:tcPr>
          <w:p w14:paraId="7FF324CE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март - август</w:t>
            </w:r>
          </w:p>
        </w:tc>
        <w:tc>
          <w:tcPr>
            <w:tcW w:w="745" w:type="pct"/>
            <w:shd w:val="clear" w:color="auto" w:fill="auto"/>
          </w:tcPr>
          <w:p w14:paraId="2DD7E567" w14:textId="77777777" w:rsidR="005E575E" w:rsidRPr="005E575E" w:rsidRDefault="005E575E" w:rsidP="005E575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575E">
              <w:rPr>
                <w:rFonts w:cs="Times New Roman"/>
                <w:sz w:val="24"/>
                <w:szCs w:val="24"/>
              </w:rPr>
              <w:t>Социальный педагог</w:t>
            </w:r>
          </w:p>
          <w:p w14:paraId="4E886FEB" w14:textId="77777777" w:rsidR="005E575E" w:rsidRPr="005E575E" w:rsidRDefault="005E575E" w:rsidP="005E575E">
            <w:pPr>
              <w:pStyle w:val="a0"/>
              <w:ind w:firstLine="0"/>
              <w:rPr>
                <w:sz w:val="24"/>
                <w:szCs w:val="24"/>
              </w:rPr>
            </w:pPr>
            <w:r w:rsidRPr="005E575E">
              <w:rPr>
                <w:sz w:val="24"/>
                <w:szCs w:val="24"/>
              </w:rPr>
              <w:t>Лебедева А.А.</w:t>
            </w:r>
          </w:p>
        </w:tc>
        <w:tc>
          <w:tcPr>
            <w:tcW w:w="751" w:type="pct"/>
          </w:tcPr>
          <w:p w14:paraId="633A597E" w14:textId="77777777" w:rsidR="005E575E" w:rsidRPr="0012376C" w:rsidRDefault="005E575E" w:rsidP="00AD76F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55E577FB" w14:textId="77777777" w:rsidTr="0012376C">
        <w:tc>
          <w:tcPr>
            <w:tcW w:w="390" w:type="pct"/>
            <w:shd w:val="clear" w:color="auto" w:fill="auto"/>
          </w:tcPr>
          <w:p w14:paraId="139DF2E9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2D7C93A9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Подготовка планов работ на год, обновление информационных стендов по актуализации данной проблематики, пополнение библиотечных фондов современными методическими пособиями.</w:t>
            </w:r>
          </w:p>
        </w:tc>
        <w:tc>
          <w:tcPr>
            <w:tcW w:w="633" w:type="pct"/>
            <w:shd w:val="clear" w:color="auto" w:fill="auto"/>
          </w:tcPr>
          <w:p w14:paraId="1F398B05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45" w:type="pct"/>
            <w:shd w:val="clear" w:color="auto" w:fill="auto"/>
          </w:tcPr>
          <w:p w14:paraId="7D97035F" w14:textId="77777777" w:rsidR="005E575E" w:rsidRPr="0012376C" w:rsidRDefault="005E575E" w:rsidP="00895A37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Кл. руководители, соцпедагог, библиотекарь</w:t>
            </w:r>
          </w:p>
        </w:tc>
        <w:tc>
          <w:tcPr>
            <w:tcW w:w="751" w:type="pct"/>
          </w:tcPr>
          <w:p w14:paraId="25695B6F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3B86ED98" w14:textId="77777777" w:rsidTr="0012376C">
        <w:tc>
          <w:tcPr>
            <w:tcW w:w="390" w:type="pct"/>
            <w:shd w:val="clear" w:color="auto" w:fill="auto"/>
          </w:tcPr>
          <w:p w14:paraId="5F38BD09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1EB8EED8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Выявление и учет  обучающихся с высоким уровнем тревожности и депрессии для проведения индивидуальной работы</w:t>
            </w:r>
          </w:p>
          <w:p w14:paraId="37AF8F83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65217386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lastRenderedPageBreak/>
              <w:t>сентябрь - октябрь</w:t>
            </w:r>
          </w:p>
        </w:tc>
        <w:tc>
          <w:tcPr>
            <w:tcW w:w="745" w:type="pct"/>
            <w:shd w:val="clear" w:color="auto" w:fill="auto"/>
          </w:tcPr>
          <w:p w14:paraId="4F59BAD7" w14:textId="77777777" w:rsidR="005E575E" w:rsidRPr="005E575E" w:rsidRDefault="005E575E" w:rsidP="005E575E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5E575E">
              <w:rPr>
                <w:rFonts w:eastAsia="Times New Roman" w:cs="Times New Roman"/>
                <w:sz w:val="24"/>
                <w:szCs w:val="24"/>
              </w:rPr>
              <w:t>Кл. руководители, педагог-психолог</w:t>
            </w:r>
          </w:p>
          <w:p w14:paraId="406197CE" w14:textId="77777777" w:rsidR="005E575E" w:rsidRPr="005E575E" w:rsidRDefault="005E575E" w:rsidP="005E575E">
            <w:pPr>
              <w:pStyle w:val="a0"/>
              <w:ind w:firstLine="0"/>
              <w:rPr>
                <w:sz w:val="24"/>
                <w:szCs w:val="24"/>
              </w:rPr>
            </w:pPr>
            <w:r w:rsidRPr="005E575E">
              <w:rPr>
                <w:sz w:val="24"/>
                <w:szCs w:val="24"/>
              </w:rPr>
              <w:lastRenderedPageBreak/>
              <w:t>Казакова З.Ш.</w:t>
            </w:r>
          </w:p>
        </w:tc>
        <w:tc>
          <w:tcPr>
            <w:tcW w:w="751" w:type="pct"/>
          </w:tcPr>
          <w:p w14:paraId="7B09A189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4752BD2E" w14:textId="77777777" w:rsidTr="0012376C">
        <w:tc>
          <w:tcPr>
            <w:tcW w:w="390" w:type="pct"/>
            <w:shd w:val="clear" w:color="auto" w:fill="auto"/>
          </w:tcPr>
          <w:p w14:paraId="4255BE8E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6E7C1B5C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 xml:space="preserve">Учет семей, в которых возможны факты жестокого обращение с детьми, семейные конфликты (анкетирование, беседы с учащимися).  </w:t>
            </w:r>
          </w:p>
        </w:tc>
        <w:tc>
          <w:tcPr>
            <w:tcW w:w="633" w:type="pct"/>
            <w:shd w:val="clear" w:color="auto" w:fill="auto"/>
          </w:tcPr>
          <w:p w14:paraId="2A328718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45" w:type="pct"/>
            <w:shd w:val="clear" w:color="auto" w:fill="auto"/>
          </w:tcPr>
          <w:p w14:paraId="6F756222" w14:textId="77777777" w:rsidR="005E575E" w:rsidRPr="005E575E" w:rsidRDefault="005E575E" w:rsidP="00A2601D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5E575E">
              <w:rPr>
                <w:rFonts w:eastAsia="Times New Roman" w:cs="Times New Roman"/>
                <w:sz w:val="24"/>
                <w:szCs w:val="24"/>
              </w:rPr>
              <w:t>Кл. руководители, педагог-психолог</w:t>
            </w:r>
          </w:p>
          <w:p w14:paraId="054297F5" w14:textId="77777777" w:rsidR="005E575E" w:rsidRPr="005E575E" w:rsidRDefault="005E575E" w:rsidP="00A2601D">
            <w:pPr>
              <w:pStyle w:val="a0"/>
              <w:ind w:firstLine="0"/>
              <w:rPr>
                <w:sz w:val="24"/>
                <w:szCs w:val="24"/>
              </w:rPr>
            </w:pPr>
            <w:r w:rsidRPr="005E575E">
              <w:rPr>
                <w:sz w:val="24"/>
                <w:szCs w:val="24"/>
              </w:rPr>
              <w:t>Казакова З.Ш.</w:t>
            </w:r>
          </w:p>
        </w:tc>
        <w:tc>
          <w:tcPr>
            <w:tcW w:w="751" w:type="pct"/>
          </w:tcPr>
          <w:p w14:paraId="66CC512B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95A37" w:rsidRPr="0012376C" w14:paraId="57CD9771" w14:textId="77777777" w:rsidTr="0012376C">
        <w:tc>
          <w:tcPr>
            <w:tcW w:w="390" w:type="pct"/>
            <w:shd w:val="clear" w:color="auto" w:fill="auto"/>
          </w:tcPr>
          <w:p w14:paraId="4C307064" w14:textId="77777777" w:rsidR="00895A37" w:rsidRPr="0012376C" w:rsidRDefault="00895A37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79548EA2" w14:textId="77777777" w:rsidR="00895A37" w:rsidRPr="0012376C" w:rsidRDefault="00895A37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Участие в межведомственных операциях «Подросток», «Семья» по выявлению семей и детей, находящихся в трудной жизненной ситуации</w:t>
            </w:r>
          </w:p>
        </w:tc>
        <w:tc>
          <w:tcPr>
            <w:tcW w:w="633" w:type="pct"/>
            <w:shd w:val="clear" w:color="auto" w:fill="auto"/>
          </w:tcPr>
          <w:p w14:paraId="3BF0C2AE" w14:textId="77777777" w:rsidR="00895A37" w:rsidRPr="0012376C" w:rsidRDefault="00895A37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45" w:type="pct"/>
            <w:shd w:val="clear" w:color="auto" w:fill="auto"/>
          </w:tcPr>
          <w:p w14:paraId="1E69615C" w14:textId="77777777" w:rsidR="00895A37" w:rsidRPr="005E575E" w:rsidRDefault="00895A37" w:rsidP="00A2601D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575E">
              <w:rPr>
                <w:rFonts w:cs="Times New Roman"/>
                <w:sz w:val="24"/>
                <w:szCs w:val="24"/>
              </w:rPr>
              <w:t>Социальный педагог</w:t>
            </w:r>
          </w:p>
          <w:p w14:paraId="4BC8B939" w14:textId="77777777" w:rsidR="00895A37" w:rsidRPr="005E575E" w:rsidRDefault="00895A37" w:rsidP="00A2601D">
            <w:pPr>
              <w:pStyle w:val="a0"/>
              <w:ind w:firstLine="0"/>
              <w:rPr>
                <w:sz w:val="24"/>
                <w:szCs w:val="24"/>
              </w:rPr>
            </w:pPr>
            <w:r w:rsidRPr="005E575E">
              <w:rPr>
                <w:sz w:val="24"/>
                <w:szCs w:val="24"/>
              </w:rPr>
              <w:t>Лебедева А.А.</w:t>
            </w:r>
          </w:p>
        </w:tc>
        <w:tc>
          <w:tcPr>
            <w:tcW w:w="751" w:type="pct"/>
          </w:tcPr>
          <w:p w14:paraId="6E769F63" w14:textId="77777777" w:rsidR="00895A37" w:rsidRPr="0012376C" w:rsidRDefault="00895A37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13D3A9E5" w14:textId="77777777" w:rsidTr="0012376C">
        <w:tc>
          <w:tcPr>
            <w:tcW w:w="390" w:type="pct"/>
            <w:shd w:val="clear" w:color="auto" w:fill="auto"/>
          </w:tcPr>
          <w:p w14:paraId="0537BB45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46180B26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 xml:space="preserve">Урегулирование конфликтных ситуаций в образовательных учреждениях.  </w:t>
            </w:r>
          </w:p>
        </w:tc>
        <w:tc>
          <w:tcPr>
            <w:tcW w:w="633" w:type="pct"/>
            <w:shd w:val="clear" w:color="auto" w:fill="auto"/>
          </w:tcPr>
          <w:p w14:paraId="23709CC7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45" w:type="pct"/>
            <w:shd w:val="clear" w:color="auto" w:fill="auto"/>
          </w:tcPr>
          <w:p w14:paraId="323B4E51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Служба примирения.</w:t>
            </w:r>
          </w:p>
        </w:tc>
        <w:tc>
          <w:tcPr>
            <w:tcW w:w="751" w:type="pct"/>
          </w:tcPr>
          <w:p w14:paraId="283852F8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95A37" w:rsidRPr="0012376C" w14:paraId="6975BEC7" w14:textId="77777777" w:rsidTr="0012376C">
        <w:tc>
          <w:tcPr>
            <w:tcW w:w="390" w:type="pct"/>
            <w:shd w:val="clear" w:color="auto" w:fill="auto"/>
          </w:tcPr>
          <w:p w14:paraId="3A2979B4" w14:textId="77777777" w:rsidR="00895A37" w:rsidRPr="0012376C" w:rsidRDefault="00895A37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642EBB1E" w14:textId="77777777" w:rsidR="00895A37" w:rsidRPr="0012376C" w:rsidRDefault="00895A37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Организация встреч обучающихся с представителями  культуры и искусства, психологами, врачами, юристами по формированию жизненных установок и ценностного отношения к жизни.</w:t>
            </w:r>
          </w:p>
        </w:tc>
        <w:tc>
          <w:tcPr>
            <w:tcW w:w="633" w:type="pct"/>
            <w:shd w:val="clear" w:color="auto" w:fill="auto"/>
          </w:tcPr>
          <w:p w14:paraId="6FCD47BC" w14:textId="77777777" w:rsidR="00895A37" w:rsidRPr="0012376C" w:rsidRDefault="00895A37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45" w:type="pct"/>
            <w:shd w:val="clear" w:color="auto" w:fill="auto"/>
          </w:tcPr>
          <w:p w14:paraId="3145EF55" w14:textId="77777777" w:rsidR="00895A37" w:rsidRPr="005E575E" w:rsidRDefault="00895A37" w:rsidP="00A2601D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575E">
              <w:rPr>
                <w:rFonts w:cs="Times New Roman"/>
                <w:sz w:val="24"/>
                <w:szCs w:val="24"/>
              </w:rPr>
              <w:t>Социальный педагог</w:t>
            </w:r>
          </w:p>
          <w:p w14:paraId="62FB696B" w14:textId="77777777" w:rsidR="00895A37" w:rsidRPr="005E575E" w:rsidRDefault="00895A37" w:rsidP="00A2601D">
            <w:pPr>
              <w:pStyle w:val="a0"/>
              <w:ind w:firstLine="0"/>
              <w:rPr>
                <w:sz w:val="24"/>
                <w:szCs w:val="24"/>
              </w:rPr>
            </w:pPr>
            <w:r w:rsidRPr="005E575E">
              <w:rPr>
                <w:sz w:val="24"/>
                <w:szCs w:val="24"/>
              </w:rPr>
              <w:t>Лебедева А.А.</w:t>
            </w:r>
          </w:p>
        </w:tc>
        <w:tc>
          <w:tcPr>
            <w:tcW w:w="751" w:type="pct"/>
          </w:tcPr>
          <w:p w14:paraId="62080A08" w14:textId="77777777" w:rsidR="00895A37" w:rsidRPr="0012376C" w:rsidRDefault="00895A37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76DFE9F3" w14:textId="77777777" w:rsidTr="0012376C">
        <w:tc>
          <w:tcPr>
            <w:tcW w:w="390" w:type="pct"/>
            <w:shd w:val="clear" w:color="auto" w:fill="auto"/>
          </w:tcPr>
          <w:p w14:paraId="6524CB62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4F9B4871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Организация конкурса рисунков и стенгазет  «Не навреди здоровью своему»</w:t>
            </w:r>
          </w:p>
        </w:tc>
        <w:tc>
          <w:tcPr>
            <w:tcW w:w="633" w:type="pct"/>
            <w:shd w:val="clear" w:color="auto" w:fill="auto"/>
          </w:tcPr>
          <w:p w14:paraId="1336E8BA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45" w:type="pct"/>
            <w:shd w:val="clear" w:color="auto" w:fill="auto"/>
          </w:tcPr>
          <w:p w14:paraId="3C8ADA99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751" w:type="pct"/>
          </w:tcPr>
          <w:p w14:paraId="35F0EDCF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4070F2EC" w14:textId="77777777" w:rsidTr="0012376C">
        <w:tc>
          <w:tcPr>
            <w:tcW w:w="390" w:type="pct"/>
            <w:shd w:val="clear" w:color="auto" w:fill="auto"/>
          </w:tcPr>
          <w:p w14:paraId="071F019F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4B8DEB6E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Проведение цикла бесед «Как    прекрасен этот мир» с учащимися 7- 9 классов по вопросам предупреждения детского суицида</w:t>
            </w:r>
          </w:p>
        </w:tc>
        <w:tc>
          <w:tcPr>
            <w:tcW w:w="633" w:type="pct"/>
            <w:shd w:val="clear" w:color="auto" w:fill="auto"/>
          </w:tcPr>
          <w:p w14:paraId="1E8DBD6B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745" w:type="pct"/>
            <w:shd w:val="clear" w:color="auto" w:fill="auto"/>
          </w:tcPr>
          <w:p w14:paraId="3EA87F46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751" w:type="pct"/>
          </w:tcPr>
          <w:p w14:paraId="61276C41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5BF52F72" w14:textId="77777777" w:rsidTr="0012376C">
        <w:tc>
          <w:tcPr>
            <w:tcW w:w="390" w:type="pct"/>
            <w:shd w:val="clear" w:color="auto" w:fill="auto"/>
          </w:tcPr>
          <w:p w14:paraId="4824247F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2D98F108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 xml:space="preserve"> Дни здоровья.</w:t>
            </w:r>
          </w:p>
        </w:tc>
        <w:tc>
          <w:tcPr>
            <w:tcW w:w="633" w:type="pct"/>
            <w:shd w:val="clear" w:color="auto" w:fill="auto"/>
          </w:tcPr>
          <w:p w14:paraId="5F639207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745" w:type="pct"/>
            <w:shd w:val="clear" w:color="auto" w:fill="auto"/>
          </w:tcPr>
          <w:p w14:paraId="09E5F362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751" w:type="pct"/>
          </w:tcPr>
          <w:p w14:paraId="55B6AC19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691269D7" w14:textId="77777777" w:rsidTr="0012376C">
        <w:tc>
          <w:tcPr>
            <w:tcW w:w="390" w:type="pct"/>
            <w:shd w:val="clear" w:color="auto" w:fill="auto"/>
          </w:tcPr>
          <w:p w14:paraId="682A059F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2F26A378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Проведение ролевых игр для учащихся школ «Конфликт в нашей жизни», «Взросление»</w:t>
            </w:r>
          </w:p>
        </w:tc>
        <w:tc>
          <w:tcPr>
            <w:tcW w:w="633" w:type="pct"/>
            <w:shd w:val="clear" w:color="auto" w:fill="auto"/>
          </w:tcPr>
          <w:p w14:paraId="7859EBFC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45" w:type="pct"/>
            <w:shd w:val="clear" w:color="auto" w:fill="auto"/>
          </w:tcPr>
          <w:p w14:paraId="2CBF27FF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Кл. руководители, педагог-психолог</w:t>
            </w:r>
          </w:p>
        </w:tc>
        <w:tc>
          <w:tcPr>
            <w:tcW w:w="751" w:type="pct"/>
          </w:tcPr>
          <w:p w14:paraId="3C6E2872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5F391E61" w14:textId="77777777" w:rsidTr="0012376C">
        <w:tc>
          <w:tcPr>
            <w:tcW w:w="390" w:type="pct"/>
            <w:shd w:val="clear" w:color="auto" w:fill="auto"/>
          </w:tcPr>
          <w:p w14:paraId="02734170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1AA2217C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Проведение читательских конференций «Возьми себе в пример героя»</w:t>
            </w:r>
          </w:p>
        </w:tc>
        <w:tc>
          <w:tcPr>
            <w:tcW w:w="633" w:type="pct"/>
            <w:shd w:val="clear" w:color="auto" w:fill="auto"/>
          </w:tcPr>
          <w:p w14:paraId="58EB4393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745" w:type="pct"/>
            <w:shd w:val="clear" w:color="auto" w:fill="auto"/>
          </w:tcPr>
          <w:p w14:paraId="548C51B7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751" w:type="pct"/>
          </w:tcPr>
          <w:p w14:paraId="2627C83A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549DA6AD" w14:textId="77777777" w:rsidTr="0012376C">
        <w:trPr>
          <w:trHeight w:val="713"/>
        </w:trPr>
        <w:tc>
          <w:tcPr>
            <w:tcW w:w="390" w:type="pct"/>
            <w:shd w:val="clear" w:color="auto" w:fill="auto"/>
          </w:tcPr>
          <w:p w14:paraId="2D4F49C1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55CD34C6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Проведение  диагностических исследований    по выявлению учащихся, склонных к различным видам рисков</w:t>
            </w:r>
          </w:p>
        </w:tc>
        <w:tc>
          <w:tcPr>
            <w:tcW w:w="633" w:type="pct"/>
            <w:shd w:val="clear" w:color="auto" w:fill="auto"/>
          </w:tcPr>
          <w:p w14:paraId="3C6E6A98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45" w:type="pct"/>
            <w:shd w:val="clear" w:color="auto" w:fill="auto"/>
          </w:tcPr>
          <w:p w14:paraId="72FC1AD0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2376C">
              <w:rPr>
                <w:rFonts w:eastAsia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751" w:type="pct"/>
          </w:tcPr>
          <w:p w14:paraId="4C9D9659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95A37" w:rsidRPr="0012376C" w14:paraId="3DD3C58F" w14:textId="77777777" w:rsidTr="0012376C">
        <w:tc>
          <w:tcPr>
            <w:tcW w:w="390" w:type="pct"/>
            <w:shd w:val="clear" w:color="auto" w:fill="auto"/>
          </w:tcPr>
          <w:p w14:paraId="3F102C97" w14:textId="77777777" w:rsidR="00895A37" w:rsidRPr="0012376C" w:rsidRDefault="00895A37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6A8B6C5A" w14:textId="77777777" w:rsidR="00895A37" w:rsidRPr="0012376C" w:rsidRDefault="00895A37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 xml:space="preserve">Посещение на дому неблагополучных семей. </w:t>
            </w:r>
          </w:p>
        </w:tc>
        <w:tc>
          <w:tcPr>
            <w:tcW w:w="633" w:type="pct"/>
            <w:shd w:val="clear" w:color="auto" w:fill="auto"/>
          </w:tcPr>
          <w:p w14:paraId="01C8AE30" w14:textId="77777777" w:rsidR="00895A37" w:rsidRPr="0012376C" w:rsidRDefault="00895A37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745" w:type="pct"/>
            <w:shd w:val="clear" w:color="auto" w:fill="auto"/>
          </w:tcPr>
          <w:p w14:paraId="0ACF13B9" w14:textId="77777777" w:rsidR="00895A37" w:rsidRPr="005E575E" w:rsidRDefault="00895A37" w:rsidP="00A2601D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575E">
              <w:rPr>
                <w:rFonts w:cs="Times New Roman"/>
                <w:sz w:val="24"/>
                <w:szCs w:val="24"/>
              </w:rPr>
              <w:t xml:space="preserve">Социальный </w:t>
            </w:r>
            <w:r w:rsidRPr="005E575E">
              <w:rPr>
                <w:rFonts w:cs="Times New Roman"/>
                <w:sz w:val="24"/>
                <w:szCs w:val="24"/>
              </w:rPr>
              <w:lastRenderedPageBreak/>
              <w:t>педагог</w:t>
            </w:r>
          </w:p>
          <w:p w14:paraId="45346119" w14:textId="77777777" w:rsidR="00895A37" w:rsidRDefault="00895A37" w:rsidP="00A2601D">
            <w:pPr>
              <w:pStyle w:val="a0"/>
              <w:ind w:firstLine="0"/>
              <w:rPr>
                <w:sz w:val="24"/>
                <w:szCs w:val="24"/>
              </w:rPr>
            </w:pPr>
            <w:r w:rsidRPr="005E575E">
              <w:rPr>
                <w:sz w:val="24"/>
                <w:szCs w:val="24"/>
              </w:rPr>
              <w:t>Лебедева А.А.</w:t>
            </w:r>
          </w:p>
          <w:p w14:paraId="057DD218" w14:textId="77777777" w:rsidR="00895A37" w:rsidRPr="005E575E" w:rsidRDefault="00895A37" w:rsidP="00A2601D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46F19AFD" w14:textId="77777777" w:rsidR="00895A37" w:rsidRPr="0012376C" w:rsidRDefault="00895A37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3B1EDD5B" w14:textId="77777777" w:rsidTr="0012376C">
        <w:tc>
          <w:tcPr>
            <w:tcW w:w="390" w:type="pct"/>
            <w:shd w:val="clear" w:color="auto" w:fill="auto"/>
          </w:tcPr>
          <w:p w14:paraId="004EDD23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6C86478D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Тестирование, анкетирование учащихся и их родителей с целью оказания помощи в экстренных случаях.</w:t>
            </w:r>
          </w:p>
        </w:tc>
        <w:tc>
          <w:tcPr>
            <w:tcW w:w="633" w:type="pct"/>
            <w:shd w:val="clear" w:color="auto" w:fill="auto"/>
          </w:tcPr>
          <w:p w14:paraId="7673E322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45" w:type="pct"/>
            <w:shd w:val="clear" w:color="auto" w:fill="auto"/>
          </w:tcPr>
          <w:p w14:paraId="56DD81C4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Педагог - псхолог</w:t>
            </w:r>
          </w:p>
        </w:tc>
        <w:tc>
          <w:tcPr>
            <w:tcW w:w="751" w:type="pct"/>
          </w:tcPr>
          <w:p w14:paraId="0AC82422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08ABA0CC" w14:textId="77777777" w:rsidTr="0012376C">
        <w:tc>
          <w:tcPr>
            <w:tcW w:w="390" w:type="pct"/>
            <w:shd w:val="clear" w:color="auto" w:fill="auto"/>
          </w:tcPr>
          <w:p w14:paraId="2A1EBDF5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786A27EF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Индивидуальные беседы с учащимися, попавшими в трудную жизненную ситуацию.</w:t>
            </w:r>
          </w:p>
        </w:tc>
        <w:tc>
          <w:tcPr>
            <w:tcW w:w="633" w:type="pct"/>
            <w:shd w:val="clear" w:color="auto" w:fill="auto"/>
          </w:tcPr>
          <w:p w14:paraId="1B8AE40D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Регулярно, в</w:t>
            </w:r>
          </w:p>
          <w:p w14:paraId="3A5B93AD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745" w:type="pct"/>
            <w:shd w:val="clear" w:color="auto" w:fill="auto"/>
          </w:tcPr>
          <w:p w14:paraId="663D1C3A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Зам. директора по ВР,</w:t>
            </w:r>
          </w:p>
          <w:p w14:paraId="5170C8BE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Педагог - псхолог</w:t>
            </w:r>
          </w:p>
        </w:tc>
        <w:tc>
          <w:tcPr>
            <w:tcW w:w="751" w:type="pct"/>
          </w:tcPr>
          <w:p w14:paraId="6ED1FB89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7D074BBF" w14:textId="77777777" w:rsidTr="0012376C">
        <w:tc>
          <w:tcPr>
            <w:tcW w:w="390" w:type="pct"/>
            <w:shd w:val="clear" w:color="auto" w:fill="auto"/>
          </w:tcPr>
          <w:p w14:paraId="3B44667C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4A1C7B9D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Оформление выставок, стендов, пропагандирующих ценность человеческой жизни</w:t>
            </w:r>
          </w:p>
        </w:tc>
        <w:tc>
          <w:tcPr>
            <w:tcW w:w="633" w:type="pct"/>
            <w:shd w:val="clear" w:color="auto" w:fill="auto"/>
          </w:tcPr>
          <w:p w14:paraId="41BF0456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1 раза в полугодие</w:t>
            </w:r>
          </w:p>
        </w:tc>
        <w:tc>
          <w:tcPr>
            <w:tcW w:w="745" w:type="pct"/>
            <w:shd w:val="clear" w:color="auto" w:fill="auto"/>
          </w:tcPr>
          <w:p w14:paraId="581629F6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751" w:type="pct"/>
          </w:tcPr>
          <w:p w14:paraId="6554B096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6F8264A6" w14:textId="77777777" w:rsidTr="0012376C">
        <w:tc>
          <w:tcPr>
            <w:tcW w:w="390" w:type="pct"/>
            <w:shd w:val="clear" w:color="auto" w:fill="auto"/>
          </w:tcPr>
          <w:p w14:paraId="1BF1D5C0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27A1E7DD" w14:textId="77777777" w:rsidR="005E575E" w:rsidRPr="0012376C" w:rsidRDefault="005E575E" w:rsidP="0012376C">
            <w:pPr>
              <w:pStyle w:val="a4"/>
              <w:spacing w:before="0" w:beforeAutospacing="0" w:after="0" w:afterAutospacing="0"/>
            </w:pPr>
            <w:r w:rsidRPr="0012376C">
              <w:t>Провести коррекционные занятия по профилактике суицида:</w:t>
            </w:r>
          </w:p>
          <w:p w14:paraId="0948DD35" w14:textId="77777777" w:rsidR="005E575E" w:rsidRPr="0012376C" w:rsidRDefault="005E575E" w:rsidP="0012376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</w:pPr>
            <w:r w:rsidRPr="0012376C">
              <w:t>«Я управляю стрессом»</w:t>
            </w:r>
          </w:p>
          <w:p w14:paraId="4B5AFE83" w14:textId="77777777" w:rsidR="005E575E" w:rsidRPr="0012376C" w:rsidRDefault="005E575E" w:rsidP="0012376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</w:pPr>
            <w:r w:rsidRPr="0012376C">
              <w:t>«Профилактика конфликтности в подростковой среде»</w:t>
            </w:r>
          </w:p>
          <w:p w14:paraId="7CE2D3A2" w14:textId="77777777" w:rsidR="005E575E" w:rsidRPr="0012376C" w:rsidRDefault="005E575E" w:rsidP="0012376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</w:pPr>
            <w:r w:rsidRPr="0012376C">
              <w:t>Тренинг «Выявление страхов»</w:t>
            </w:r>
          </w:p>
          <w:p w14:paraId="24DDEB35" w14:textId="77777777" w:rsidR="005E575E" w:rsidRPr="0012376C" w:rsidRDefault="005E575E" w:rsidP="0012376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</w:pPr>
            <w:r w:rsidRPr="0012376C">
              <w:t>Тренинг «На тропе доверия»</w:t>
            </w:r>
          </w:p>
          <w:p w14:paraId="709525BF" w14:textId="77777777" w:rsidR="005E575E" w:rsidRPr="0012376C" w:rsidRDefault="005E575E" w:rsidP="0012376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</w:pPr>
            <w:r w:rsidRPr="0012376C">
              <w:t>Психологический тренинг по профилактике суицида.</w:t>
            </w:r>
          </w:p>
        </w:tc>
        <w:tc>
          <w:tcPr>
            <w:tcW w:w="633" w:type="pct"/>
            <w:shd w:val="clear" w:color="auto" w:fill="auto"/>
          </w:tcPr>
          <w:p w14:paraId="24D5F3E5" w14:textId="77777777" w:rsidR="005E575E" w:rsidRPr="0012376C" w:rsidRDefault="005E575E" w:rsidP="0012376C">
            <w:pPr>
              <w:pStyle w:val="a4"/>
              <w:spacing w:before="0" w:beforeAutospacing="0" w:after="0" w:afterAutospacing="0"/>
            </w:pPr>
            <w:r w:rsidRPr="0012376C">
              <w:t>январь-май</w:t>
            </w:r>
          </w:p>
        </w:tc>
        <w:tc>
          <w:tcPr>
            <w:tcW w:w="745" w:type="pct"/>
            <w:shd w:val="clear" w:color="auto" w:fill="auto"/>
          </w:tcPr>
          <w:p w14:paraId="3EFA540F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Кл. руковод.,</w:t>
            </w:r>
          </w:p>
          <w:p w14:paraId="2477A24F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педагог - псхолог</w:t>
            </w:r>
          </w:p>
        </w:tc>
        <w:tc>
          <w:tcPr>
            <w:tcW w:w="751" w:type="pct"/>
          </w:tcPr>
          <w:p w14:paraId="1C9A88E4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065F9E18" w14:textId="77777777" w:rsidTr="0012376C">
        <w:tc>
          <w:tcPr>
            <w:tcW w:w="390" w:type="pct"/>
            <w:shd w:val="clear" w:color="auto" w:fill="auto"/>
          </w:tcPr>
          <w:p w14:paraId="785C1BA1" w14:textId="77777777" w:rsidR="005E575E" w:rsidRPr="0012376C" w:rsidRDefault="005E575E" w:rsidP="0012376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1" w:type="pct"/>
            <w:shd w:val="clear" w:color="auto" w:fill="auto"/>
          </w:tcPr>
          <w:p w14:paraId="009CDBEA" w14:textId="77777777" w:rsidR="005E575E" w:rsidRPr="0012376C" w:rsidRDefault="005E575E" w:rsidP="00895A37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Педсовет «Профилактика семейного неблагополучия и суицидального поведения детей и подростков».</w:t>
            </w:r>
          </w:p>
        </w:tc>
        <w:tc>
          <w:tcPr>
            <w:tcW w:w="633" w:type="pct"/>
            <w:shd w:val="clear" w:color="auto" w:fill="auto"/>
          </w:tcPr>
          <w:p w14:paraId="1CAD4D31" w14:textId="77777777" w:rsidR="005E575E" w:rsidRPr="0012376C" w:rsidRDefault="00895A37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45" w:type="pct"/>
            <w:shd w:val="clear" w:color="auto" w:fill="auto"/>
          </w:tcPr>
          <w:p w14:paraId="3F771895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Зам.директора по ВР,</w:t>
            </w:r>
          </w:p>
          <w:p w14:paraId="56F6F1EB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педагог - псхолог</w:t>
            </w:r>
          </w:p>
        </w:tc>
        <w:tc>
          <w:tcPr>
            <w:tcW w:w="751" w:type="pct"/>
          </w:tcPr>
          <w:p w14:paraId="5AABA82D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75DDE045" w14:textId="77777777" w:rsidTr="0012376C">
        <w:tc>
          <w:tcPr>
            <w:tcW w:w="390" w:type="pct"/>
            <w:shd w:val="clear" w:color="auto" w:fill="auto"/>
          </w:tcPr>
          <w:p w14:paraId="1D40A6BC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481" w:type="pct"/>
            <w:shd w:val="clear" w:color="auto" w:fill="auto"/>
          </w:tcPr>
          <w:p w14:paraId="54492D9F" w14:textId="77777777" w:rsidR="005E575E" w:rsidRPr="0012376C" w:rsidRDefault="005E575E" w:rsidP="00895A37">
            <w:pPr>
              <w:spacing w:after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12376C">
              <w:rPr>
                <w:rFonts w:cs="Times New Roman"/>
                <w:color w:val="000000"/>
                <w:sz w:val="24"/>
                <w:szCs w:val="24"/>
              </w:rPr>
              <w:t>Классные часы:</w:t>
            </w:r>
          </w:p>
          <w:p w14:paraId="166816DD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2376C">
              <w:rPr>
                <w:rFonts w:cs="Times New Roman"/>
                <w:color w:val="000000"/>
                <w:sz w:val="24"/>
                <w:szCs w:val="24"/>
              </w:rPr>
              <w:t>«Законы сохранения доброты»</w:t>
            </w:r>
          </w:p>
          <w:p w14:paraId="3241D78E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color w:val="000000"/>
                <w:sz w:val="24"/>
                <w:szCs w:val="24"/>
              </w:rPr>
              <w:t xml:space="preserve"> (1-4 классы)</w:t>
            </w:r>
          </w:p>
        </w:tc>
        <w:tc>
          <w:tcPr>
            <w:tcW w:w="633" w:type="pct"/>
            <w:shd w:val="clear" w:color="auto" w:fill="auto"/>
          </w:tcPr>
          <w:p w14:paraId="22F73010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5" w:type="pct"/>
            <w:shd w:val="clear" w:color="auto" w:fill="auto"/>
          </w:tcPr>
          <w:p w14:paraId="7FFBA89B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7480377E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6E82DDBB" w14:textId="77777777" w:rsidTr="0012376C">
        <w:tc>
          <w:tcPr>
            <w:tcW w:w="390" w:type="pct"/>
            <w:shd w:val="clear" w:color="auto" w:fill="auto"/>
          </w:tcPr>
          <w:p w14:paraId="5BF1AEE0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481" w:type="pct"/>
            <w:shd w:val="clear" w:color="auto" w:fill="auto"/>
          </w:tcPr>
          <w:p w14:paraId="61CEB24C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«Формирование позитивных жизненных целей» (5-6)</w:t>
            </w:r>
          </w:p>
        </w:tc>
        <w:tc>
          <w:tcPr>
            <w:tcW w:w="633" w:type="pct"/>
            <w:shd w:val="clear" w:color="auto" w:fill="auto"/>
          </w:tcPr>
          <w:p w14:paraId="519AEF2A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5" w:type="pct"/>
            <w:shd w:val="clear" w:color="auto" w:fill="auto"/>
          </w:tcPr>
          <w:p w14:paraId="3FD60B21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1175C7E9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1E0F9389" w14:textId="77777777" w:rsidTr="0012376C">
        <w:tc>
          <w:tcPr>
            <w:tcW w:w="390" w:type="pct"/>
            <w:shd w:val="clear" w:color="auto" w:fill="auto"/>
          </w:tcPr>
          <w:p w14:paraId="2D812F98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481" w:type="pct"/>
            <w:shd w:val="clear" w:color="auto" w:fill="auto"/>
          </w:tcPr>
          <w:p w14:paraId="500B99FB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«Как жить в мире с собой и людьми» (5-6)</w:t>
            </w:r>
          </w:p>
        </w:tc>
        <w:tc>
          <w:tcPr>
            <w:tcW w:w="633" w:type="pct"/>
            <w:shd w:val="clear" w:color="auto" w:fill="auto"/>
          </w:tcPr>
          <w:p w14:paraId="681F2220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5" w:type="pct"/>
            <w:shd w:val="clear" w:color="auto" w:fill="auto"/>
          </w:tcPr>
          <w:p w14:paraId="0D6D0DB4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2BB37155" w14:textId="77777777" w:rsidR="005E575E" w:rsidRPr="0012376C" w:rsidRDefault="005E575E" w:rsidP="0012376C">
            <w:pPr>
              <w:pStyle w:val="a4"/>
              <w:spacing w:before="0" w:beforeAutospacing="0" w:after="0" w:afterAutospacing="0"/>
            </w:pPr>
          </w:p>
        </w:tc>
      </w:tr>
      <w:tr w:rsidR="005E575E" w:rsidRPr="0012376C" w14:paraId="257843CD" w14:textId="77777777" w:rsidTr="0012376C">
        <w:tc>
          <w:tcPr>
            <w:tcW w:w="390" w:type="pct"/>
            <w:shd w:val="clear" w:color="auto" w:fill="auto"/>
          </w:tcPr>
          <w:p w14:paraId="569BB773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481" w:type="pct"/>
            <w:shd w:val="clear" w:color="auto" w:fill="auto"/>
          </w:tcPr>
          <w:p w14:paraId="2ED997F6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2376C">
              <w:rPr>
                <w:rFonts w:cs="Times New Roman"/>
                <w:color w:val="000000"/>
                <w:sz w:val="24"/>
                <w:szCs w:val="24"/>
              </w:rPr>
              <w:t>Нравственный закон внутри каждого – залог бесконфликтного общения. (7-9)</w:t>
            </w:r>
          </w:p>
        </w:tc>
        <w:tc>
          <w:tcPr>
            <w:tcW w:w="633" w:type="pct"/>
            <w:shd w:val="clear" w:color="auto" w:fill="auto"/>
          </w:tcPr>
          <w:p w14:paraId="6CA78265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5" w:type="pct"/>
            <w:shd w:val="clear" w:color="auto" w:fill="auto"/>
          </w:tcPr>
          <w:p w14:paraId="71424836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16D932A3" w14:textId="77777777" w:rsidR="005E575E" w:rsidRPr="0012376C" w:rsidRDefault="005E575E" w:rsidP="0012376C">
            <w:pPr>
              <w:pStyle w:val="a4"/>
              <w:spacing w:before="0" w:beforeAutospacing="0" w:after="0" w:afterAutospacing="0"/>
            </w:pPr>
          </w:p>
        </w:tc>
      </w:tr>
      <w:tr w:rsidR="005E575E" w:rsidRPr="0012376C" w14:paraId="2FC21553" w14:textId="77777777" w:rsidTr="0012376C">
        <w:tc>
          <w:tcPr>
            <w:tcW w:w="390" w:type="pct"/>
            <w:shd w:val="clear" w:color="auto" w:fill="auto"/>
          </w:tcPr>
          <w:p w14:paraId="11CDC5E0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81" w:type="pct"/>
            <w:shd w:val="clear" w:color="auto" w:fill="auto"/>
          </w:tcPr>
          <w:p w14:paraId="1E2CD0E8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2376C">
              <w:rPr>
                <w:rFonts w:cs="Times New Roman"/>
                <w:color w:val="000000"/>
                <w:sz w:val="24"/>
                <w:szCs w:val="24"/>
              </w:rPr>
              <w:t>Я в мире не один. Способы выхода из сложных жизненных ситуаций (10-11)</w:t>
            </w:r>
          </w:p>
        </w:tc>
        <w:tc>
          <w:tcPr>
            <w:tcW w:w="633" w:type="pct"/>
            <w:shd w:val="clear" w:color="auto" w:fill="auto"/>
          </w:tcPr>
          <w:p w14:paraId="38572667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45" w:type="pct"/>
            <w:shd w:val="clear" w:color="auto" w:fill="auto"/>
          </w:tcPr>
          <w:p w14:paraId="02691A42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15210B7A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18CE4257" w14:textId="77777777" w:rsidTr="0012376C">
        <w:tc>
          <w:tcPr>
            <w:tcW w:w="390" w:type="pct"/>
            <w:shd w:val="clear" w:color="auto" w:fill="auto"/>
          </w:tcPr>
          <w:p w14:paraId="43B8DF01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481" w:type="pct"/>
            <w:shd w:val="clear" w:color="auto" w:fill="auto"/>
          </w:tcPr>
          <w:p w14:paraId="264FF8A4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376C">
              <w:rPr>
                <w:rFonts w:eastAsia="Times New Roman" w:cs="Times New Roman"/>
                <w:sz w:val="24"/>
                <w:szCs w:val="24"/>
                <w:lang w:eastAsia="ru-RU"/>
              </w:rPr>
              <w:t>«Дружба начинается с улыбки» (1-4)</w:t>
            </w:r>
          </w:p>
          <w:p w14:paraId="650265CC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2808221F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45" w:type="pct"/>
            <w:shd w:val="clear" w:color="auto" w:fill="auto"/>
          </w:tcPr>
          <w:p w14:paraId="5B11BF06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52DA391F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7190D0EE" w14:textId="77777777" w:rsidTr="0012376C">
        <w:tc>
          <w:tcPr>
            <w:tcW w:w="390" w:type="pct"/>
            <w:shd w:val="clear" w:color="auto" w:fill="auto"/>
          </w:tcPr>
          <w:p w14:paraId="3BD3C28C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481" w:type="pct"/>
            <w:shd w:val="clear" w:color="auto" w:fill="auto"/>
          </w:tcPr>
          <w:p w14:paraId="45DB3E84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376C">
              <w:rPr>
                <w:rFonts w:eastAsia="Times New Roman" w:cs="Times New Roman"/>
                <w:sz w:val="24"/>
                <w:szCs w:val="24"/>
                <w:lang w:eastAsia="ru-RU"/>
              </w:rPr>
              <w:t>«Знать, чтобы не оступиться» (5-8)</w:t>
            </w:r>
          </w:p>
          <w:p w14:paraId="06FA16A3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43432609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45" w:type="pct"/>
            <w:shd w:val="clear" w:color="auto" w:fill="auto"/>
          </w:tcPr>
          <w:p w14:paraId="0216F14E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4533DC22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518FCAD8" w14:textId="77777777" w:rsidTr="00143E65">
        <w:trPr>
          <w:trHeight w:val="1091"/>
        </w:trPr>
        <w:tc>
          <w:tcPr>
            <w:tcW w:w="390" w:type="pct"/>
            <w:shd w:val="clear" w:color="auto" w:fill="auto"/>
          </w:tcPr>
          <w:p w14:paraId="5BAC1D5D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481" w:type="pct"/>
            <w:shd w:val="clear" w:color="auto" w:fill="auto"/>
          </w:tcPr>
          <w:p w14:paraId="74EF6FFE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Неделя толерантности (по отдельному плану) (1-9)</w:t>
            </w:r>
          </w:p>
        </w:tc>
        <w:tc>
          <w:tcPr>
            <w:tcW w:w="633" w:type="pct"/>
            <w:shd w:val="clear" w:color="auto" w:fill="auto"/>
          </w:tcPr>
          <w:p w14:paraId="20A8631A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45" w:type="pct"/>
            <w:shd w:val="clear" w:color="auto" w:fill="auto"/>
          </w:tcPr>
          <w:p w14:paraId="76EEB1C9" w14:textId="77777777" w:rsidR="005E575E" w:rsidRPr="00895A37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95A37">
              <w:rPr>
                <w:rFonts w:cs="Times New Roman"/>
                <w:sz w:val="24"/>
                <w:szCs w:val="24"/>
              </w:rPr>
              <w:t>Зам.дир.по ВР</w:t>
            </w:r>
            <w:r w:rsidR="00895A37" w:rsidRPr="00895A37">
              <w:rPr>
                <w:rFonts w:cs="Times New Roman"/>
                <w:sz w:val="24"/>
                <w:szCs w:val="24"/>
              </w:rPr>
              <w:t xml:space="preserve"> Степовая О.Ю.</w:t>
            </w:r>
          </w:p>
          <w:p w14:paraId="3E2767F4" w14:textId="77777777" w:rsidR="005E575E" w:rsidRPr="00895A37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95A37">
              <w:rPr>
                <w:rFonts w:cs="Times New Roman"/>
                <w:sz w:val="24"/>
                <w:szCs w:val="24"/>
              </w:rPr>
              <w:t>Педагог-психолог</w:t>
            </w:r>
          </w:p>
          <w:p w14:paraId="08CBBFE7" w14:textId="77777777" w:rsidR="00895A37" w:rsidRPr="00895A37" w:rsidRDefault="00895A37" w:rsidP="00895A37">
            <w:pPr>
              <w:pStyle w:val="a0"/>
              <w:ind w:firstLine="0"/>
              <w:rPr>
                <w:sz w:val="24"/>
                <w:szCs w:val="24"/>
              </w:rPr>
            </w:pPr>
            <w:r w:rsidRPr="00895A37">
              <w:rPr>
                <w:sz w:val="24"/>
                <w:szCs w:val="24"/>
              </w:rPr>
              <w:t>Казакова З.Ш.</w:t>
            </w:r>
          </w:p>
          <w:p w14:paraId="0B8DC69B" w14:textId="77777777" w:rsidR="005E575E" w:rsidRPr="00895A37" w:rsidRDefault="005E575E" w:rsidP="00143E65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95A37">
              <w:rPr>
                <w:rFonts w:cs="Times New Roman"/>
                <w:sz w:val="24"/>
                <w:szCs w:val="24"/>
              </w:rPr>
              <w:t>Социальный педагог</w:t>
            </w:r>
          </w:p>
          <w:p w14:paraId="5908D8F0" w14:textId="77777777" w:rsidR="00895A37" w:rsidRPr="00895A37" w:rsidRDefault="00895A37" w:rsidP="00895A37">
            <w:pPr>
              <w:pStyle w:val="a0"/>
              <w:ind w:firstLine="0"/>
              <w:rPr>
                <w:sz w:val="24"/>
                <w:szCs w:val="24"/>
              </w:rPr>
            </w:pPr>
            <w:r w:rsidRPr="00895A37">
              <w:rPr>
                <w:sz w:val="24"/>
                <w:szCs w:val="24"/>
              </w:rPr>
              <w:t>Лебедева А.А.</w:t>
            </w:r>
          </w:p>
        </w:tc>
        <w:tc>
          <w:tcPr>
            <w:tcW w:w="751" w:type="pct"/>
          </w:tcPr>
          <w:p w14:paraId="4377449B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0EFA0DA6" w14:textId="77777777" w:rsidTr="0012376C">
        <w:tc>
          <w:tcPr>
            <w:tcW w:w="390" w:type="pct"/>
            <w:shd w:val="clear" w:color="auto" w:fill="auto"/>
          </w:tcPr>
          <w:p w14:paraId="1465A6D3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481" w:type="pct"/>
            <w:shd w:val="clear" w:color="auto" w:fill="auto"/>
          </w:tcPr>
          <w:p w14:paraId="1ABDA4C7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«Как прекрасен этот мир» (1-4)</w:t>
            </w:r>
          </w:p>
        </w:tc>
        <w:tc>
          <w:tcPr>
            <w:tcW w:w="633" w:type="pct"/>
            <w:shd w:val="clear" w:color="auto" w:fill="auto"/>
          </w:tcPr>
          <w:p w14:paraId="78671BA4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Январь</w:t>
            </w:r>
          </w:p>
          <w:p w14:paraId="269C4902" w14:textId="77777777" w:rsidR="005E575E" w:rsidRPr="0012376C" w:rsidRDefault="005E575E" w:rsidP="0012376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14:paraId="54A990E4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08285964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28BB7297" w14:textId="77777777" w:rsidTr="0012376C">
        <w:tc>
          <w:tcPr>
            <w:tcW w:w="390" w:type="pct"/>
            <w:shd w:val="clear" w:color="auto" w:fill="auto"/>
          </w:tcPr>
          <w:p w14:paraId="29EA5540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481" w:type="pct"/>
            <w:shd w:val="clear" w:color="auto" w:fill="auto"/>
          </w:tcPr>
          <w:p w14:paraId="1DD537B7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2376C">
              <w:rPr>
                <w:rFonts w:cs="Times New Roman"/>
                <w:color w:val="000000"/>
                <w:sz w:val="24"/>
                <w:szCs w:val="24"/>
              </w:rPr>
              <w:t>«Радости из нашей жизни» (5-6)</w:t>
            </w:r>
          </w:p>
        </w:tc>
        <w:tc>
          <w:tcPr>
            <w:tcW w:w="633" w:type="pct"/>
            <w:shd w:val="clear" w:color="auto" w:fill="auto"/>
          </w:tcPr>
          <w:p w14:paraId="17C73B8E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45" w:type="pct"/>
            <w:shd w:val="clear" w:color="auto" w:fill="auto"/>
          </w:tcPr>
          <w:p w14:paraId="5144626B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478086AD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5C9C3CFF" w14:textId="77777777" w:rsidTr="0012376C">
        <w:tc>
          <w:tcPr>
            <w:tcW w:w="390" w:type="pct"/>
            <w:shd w:val="clear" w:color="auto" w:fill="auto"/>
          </w:tcPr>
          <w:p w14:paraId="3A27D93B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481" w:type="pct"/>
            <w:shd w:val="clear" w:color="auto" w:fill="auto"/>
          </w:tcPr>
          <w:p w14:paraId="25C58620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2376C">
              <w:rPr>
                <w:rFonts w:cs="Times New Roman"/>
                <w:color w:val="000000"/>
                <w:sz w:val="24"/>
                <w:szCs w:val="24"/>
              </w:rPr>
              <w:t>Нравственный закон внутри каждого.  Моя жизненная позиция (7-9)</w:t>
            </w:r>
          </w:p>
        </w:tc>
        <w:tc>
          <w:tcPr>
            <w:tcW w:w="633" w:type="pct"/>
            <w:shd w:val="clear" w:color="auto" w:fill="auto"/>
          </w:tcPr>
          <w:p w14:paraId="25B73D5D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Январь</w:t>
            </w:r>
          </w:p>
          <w:p w14:paraId="01B9D40F" w14:textId="77777777" w:rsidR="005E575E" w:rsidRPr="0012376C" w:rsidRDefault="005E575E" w:rsidP="0012376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14:paraId="5108EA90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5E1B691C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12CD0AB8" w14:textId="77777777" w:rsidTr="0012376C">
        <w:tc>
          <w:tcPr>
            <w:tcW w:w="390" w:type="pct"/>
            <w:shd w:val="clear" w:color="auto" w:fill="auto"/>
          </w:tcPr>
          <w:p w14:paraId="70DCFD11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481" w:type="pct"/>
            <w:shd w:val="clear" w:color="auto" w:fill="auto"/>
          </w:tcPr>
          <w:p w14:paraId="68E56DBC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«Познай себя и окружающих» (10-11)</w:t>
            </w:r>
          </w:p>
        </w:tc>
        <w:tc>
          <w:tcPr>
            <w:tcW w:w="633" w:type="pct"/>
            <w:shd w:val="clear" w:color="auto" w:fill="auto"/>
          </w:tcPr>
          <w:p w14:paraId="44AFA92D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Январь</w:t>
            </w:r>
          </w:p>
          <w:p w14:paraId="21FA020F" w14:textId="77777777" w:rsidR="005E575E" w:rsidRPr="0012376C" w:rsidRDefault="005E575E" w:rsidP="0012376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14:paraId="0F2DC3B5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69B9AA74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300A4CED" w14:textId="77777777" w:rsidTr="0012376C">
        <w:tc>
          <w:tcPr>
            <w:tcW w:w="390" w:type="pct"/>
            <w:shd w:val="clear" w:color="auto" w:fill="auto"/>
          </w:tcPr>
          <w:p w14:paraId="5F2101DE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481" w:type="pct"/>
            <w:shd w:val="clear" w:color="auto" w:fill="auto"/>
          </w:tcPr>
          <w:p w14:paraId="1051975D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«Правила безопасного поведения в интернете» (3-6)</w:t>
            </w:r>
          </w:p>
        </w:tc>
        <w:tc>
          <w:tcPr>
            <w:tcW w:w="633" w:type="pct"/>
            <w:shd w:val="clear" w:color="auto" w:fill="auto"/>
          </w:tcPr>
          <w:p w14:paraId="25288BFA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2376C">
              <w:rPr>
                <w:rFonts w:eastAsia="Calibri" w:cs="Times New Roman"/>
                <w:sz w:val="24"/>
                <w:szCs w:val="24"/>
              </w:rPr>
              <w:t>Февраль</w:t>
            </w:r>
          </w:p>
          <w:p w14:paraId="1F8EAA59" w14:textId="77777777" w:rsidR="005E575E" w:rsidRPr="0012376C" w:rsidRDefault="005E575E" w:rsidP="0012376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14:paraId="3F29D879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43626004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36C8BD18" w14:textId="77777777" w:rsidTr="0012376C">
        <w:tc>
          <w:tcPr>
            <w:tcW w:w="390" w:type="pct"/>
            <w:shd w:val="clear" w:color="auto" w:fill="auto"/>
          </w:tcPr>
          <w:p w14:paraId="1635E0EA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481" w:type="pct"/>
            <w:shd w:val="clear" w:color="auto" w:fill="auto"/>
          </w:tcPr>
          <w:p w14:paraId="2C02290E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«Основы безопасности при общении в социальных сетях»</w:t>
            </w:r>
          </w:p>
          <w:p w14:paraId="69EDD2D4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 xml:space="preserve"> (7-11)</w:t>
            </w:r>
          </w:p>
        </w:tc>
        <w:tc>
          <w:tcPr>
            <w:tcW w:w="633" w:type="pct"/>
            <w:shd w:val="clear" w:color="auto" w:fill="auto"/>
          </w:tcPr>
          <w:p w14:paraId="63BDF990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745" w:type="pct"/>
            <w:shd w:val="clear" w:color="auto" w:fill="auto"/>
          </w:tcPr>
          <w:p w14:paraId="0A1BEE65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6C954D70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11A17089" w14:textId="77777777" w:rsidTr="0012376C">
        <w:tc>
          <w:tcPr>
            <w:tcW w:w="390" w:type="pct"/>
            <w:shd w:val="clear" w:color="auto" w:fill="auto"/>
          </w:tcPr>
          <w:p w14:paraId="4E0B21DA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481" w:type="pct"/>
            <w:shd w:val="clear" w:color="auto" w:fill="auto"/>
          </w:tcPr>
          <w:p w14:paraId="1C1E83C3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376C">
              <w:rPr>
                <w:rFonts w:eastAsia="Times New Roman" w:cs="Times New Roman"/>
                <w:sz w:val="24"/>
                <w:szCs w:val="24"/>
                <w:lang w:eastAsia="ru-RU"/>
              </w:rPr>
              <w:t>«Уроки доброты» (1-4)</w:t>
            </w:r>
          </w:p>
        </w:tc>
        <w:tc>
          <w:tcPr>
            <w:tcW w:w="633" w:type="pct"/>
            <w:shd w:val="clear" w:color="auto" w:fill="auto"/>
          </w:tcPr>
          <w:p w14:paraId="59B181F7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2376C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745" w:type="pct"/>
            <w:shd w:val="clear" w:color="auto" w:fill="auto"/>
          </w:tcPr>
          <w:p w14:paraId="09D3CE6E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1DA30271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72D0948F" w14:textId="77777777" w:rsidTr="0012376C">
        <w:tc>
          <w:tcPr>
            <w:tcW w:w="390" w:type="pct"/>
            <w:shd w:val="clear" w:color="auto" w:fill="auto"/>
          </w:tcPr>
          <w:p w14:paraId="7966F62E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481" w:type="pct"/>
            <w:shd w:val="clear" w:color="auto" w:fill="auto"/>
          </w:tcPr>
          <w:p w14:paraId="7DFF4EAC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376C">
              <w:rPr>
                <w:rFonts w:eastAsia="Times New Roman" w:cs="Times New Roman"/>
                <w:sz w:val="24"/>
                <w:szCs w:val="24"/>
                <w:lang w:eastAsia="ru-RU"/>
              </w:rPr>
              <w:t>Ты и я – такие разные (5-7)</w:t>
            </w:r>
          </w:p>
        </w:tc>
        <w:tc>
          <w:tcPr>
            <w:tcW w:w="633" w:type="pct"/>
            <w:shd w:val="clear" w:color="auto" w:fill="auto"/>
          </w:tcPr>
          <w:p w14:paraId="467A2860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2376C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745" w:type="pct"/>
            <w:shd w:val="clear" w:color="auto" w:fill="auto"/>
          </w:tcPr>
          <w:p w14:paraId="576BC982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5D1E69E0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0D9A2876" w14:textId="77777777" w:rsidTr="0012376C">
        <w:tc>
          <w:tcPr>
            <w:tcW w:w="390" w:type="pct"/>
            <w:shd w:val="clear" w:color="auto" w:fill="auto"/>
          </w:tcPr>
          <w:p w14:paraId="46E01827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81" w:type="pct"/>
            <w:shd w:val="clear" w:color="auto" w:fill="auto"/>
          </w:tcPr>
          <w:p w14:paraId="1E0B60B8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376C">
              <w:rPr>
                <w:rFonts w:eastAsia="Times New Roman" w:cs="Times New Roman"/>
                <w:sz w:val="24"/>
                <w:szCs w:val="24"/>
                <w:lang w:eastAsia="ru-RU"/>
              </w:rPr>
              <w:t>Толерантность-основа взаимоотношений (5-7)</w:t>
            </w:r>
          </w:p>
        </w:tc>
        <w:tc>
          <w:tcPr>
            <w:tcW w:w="633" w:type="pct"/>
            <w:shd w:val="clear" w:color="auto" w:fill="auto"/>
          </w:tcPr>
          <w:p w14:paraId="358A3070" w14:textId="77777777" w:rsidR="005E575E" w:rsidRPr="0012376C" w:rsidRDefault="005E575E" w:rsidP="0012376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170F801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2376C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745" w:type="pct"/>
            <w:shd w:val="clear" w:color="auto" w:fill="auto"/>
          </w:tcPr>
          <w:p w14:paraId="35E7047F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7AA45692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16D5EE85" w14:textId="77777777" w:rsidTr="0012376C">
        <w:tc>
          <w:tcPr>
            <w:tcW w:w="390" w:type="pct"/>
            <w:shd w:val="clear" w:color="auto" w:fill="auto"/>
          </w:tcPr>
          <w:p w14:paraId="6E0EEF70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481" w:type="pct"/>
            <w:shd w:val="clear" w:color="auto" w:fill="auto"/>
          </w:tcPr>
          <w:p w14:paraId="4E047AD9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376C">
              <w:rPr>
                <w:rFonts w:eastAsia="Times New Roman" w:cs="Times New Roman"/>
                <w:sz w:val="24"/>
                <w:szCs w:val="24"/>
                <w:lang w:eastAsia="ru-RU"/>
              </w:rPr>
              <w:t>Способы решения конфликтов с родителями (6-7)</w:t>
            </w:r>
          </w:p>
        </w:tc>
        <w:tc>
          <w:tcPr>
            <w:tcW w:w="633" w:type="pct"/>
            <w:shd w:val="clear" w:color="auto" w:fill="auto"/>
          </w:tcPr>
          <w:p w14:paraId="1CE9A4AF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2376C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745" w:type="pct"/>
            <w:shd w:val="clear" w:color="auto" w:fill="auto"/>
          </w:tcPr>
          <w:p w14:paraId="4A5F9CD9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5111116A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0823EC99" w14:textId="77777777" w:rsidTr="0012376C">
        <w:tc>
          <w:tcPr>
            <w:tcW w:w="390" w:type="pct"/>
            <w:shd w:val="clear" w:color="auto" w:fill="auto"/>
          </w:tcPr>
          <w:p w14:paraId="282C2415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2481" w:type="pct"/>
            <w:shd w:val="clear" w:color="auto" w:fill="auto"/>
          </w:tcPr>
          <w:p w14:paraId="40710335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376C">
              <w:rPr>
                <w:rFonts w:eastAsia="Times New Roman" w:cs="Times New Roman"/>
                <w:sz w:val="24"/>
                <w:szCs w:val="24"/>
                <w:lang w:eastAsia="ru-RU"/>
              </w:rPr>
              <w:t>Эти вредные конфликты (8 класс)</w:t>
            </w:r>
          </w:p>
        </w:tc>
        <w:tc>
          <w:tcPr>
            <w:tcW w:w="633" w:type="pct"/>
            <w:shd w:val="clear" w:color="auto" w:fill="auto"/>
          </w:tcPr>
          <w:p w14:paraId="4A94F054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2376C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745" w:type="pct"/>
            <w:shd w:val="clear" w:color="auto" w:fill="auto"/>
          </w:tcPr>
          <w:p w14:paraId="4ED4ABD1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4FD060F1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3D38BCB9" w14:textId="77777777" w:rsidTr="0012376C">
        <w:tc>
          <w:tcPr>
            <w:tcW w:w="390" w:type="pct"/>
            <w:shd w:val="clear" w:color="auto" w:fill="auto"/>
          </w:tcPr>
          <w:p w14:paraId="65386466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2481" w:type="pct"/>
            <w:shd w:val="clear" w:color="auto" w:fill="auto"/>
          </w:tcPr>
          <w:p w14:paraId="3F708D73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376C">
              <w:rPr>
                <w:rFonts w:eastAsia="Times New Roman" w:cs="Times New Roman"/>
                <w:sz w:val="24"/>
                <w:szCs w:val="24"/>
                <w:lang w:eastAsia="ru-RU"/>
              </w:rPr>
              <w:t>Сделай правильный выбор (9-11)</w:t>
            </w:r>
          </w:p>
        </w:tc>
        <w:tc>
          <w:tcPr>
            <w:tcW w:w="633" w:type="pct"/>
            <w:shd w:val="clear" w:color="auto" w:fill="auto"/>
          </w:tcPr>
          <w:p w14:paraId="5BEF39EF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2376C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745" w:type="pct"/>
            <w:shd w:val="clear" w:color="auto" w:fill="auto"/>
          </w:tcPr>
          <w:p w14:paraId="038E78C5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0BBBC31C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04F714B1" w14:textId="77777777" w:rsidTr="0012376C">
        <w:tc>
          <w:tcPr>
            <w:tcW w:w="390" w:type="pct"/>
            <w:shd w:val="clear" w:color="auto" w:fill="auto"/>
          </w:tcPr>
          <w:p w14:paraId="44ACDDD9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376C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81" w:type="pct"/>
            <w:shd w:val="clear" w:color="auto" w:fill="auto"/>
          </w:tcPr>
          <w:p w14:paraId="36C7A31A" w14:textId="77777777" w:rsidR="005E575E" w:rsidRPr="0012376C" w:rsidRDefault="005E575E" w:rsidP="001237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376C">
              <w:rPr>
                <w:rFonts w:eastAsia="Times New Roman" w:cs="Times New Roman"/>
                <w:sz w:val="24"/>
                <w:szCs w:val="24"/>
                <w:lang w:eastAsia="ru-RU"/>
              </w:rPr>
              <w:t>В поисках хорошего настроения (1-6)</w:t>
            </w:r>
          </w:p>
        </w:tc>
        <w:tc>
          <w:tcPr>
            <w:tcW w:w="633" w:type="pct"/>
            <w:shd w:val="clear" w:color="auto" w:fill="auto"/>
          </w:tcPr>
          <w:p w14:paraId="23C8EB0C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2376C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745" w:type="pct"/>
            <w:shd w:val="clear" w:color="auto" w:fill="auto"/>
          </w:tcPr>
          <w:p w14:paraId="6DEDF396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5CA6C597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7EAABF08" w14:textId="77777777" w:rsidTr="0012376C">
        <w:tc>
          <w:tcPr>
            <w:tcW w:w="390" w:type="pct"/>
            <w:shd w:val="clear" w:color="auto" w:fill="auto"/>
          </w:tcPr>
          <w:p w14:paraId="15E16DD2" w14:textId="77777777" w:rsidR="005E575E" w:rsidRPr="0012376C" w:rsidRDefault="005E575E" w:rsidP="0012376C">
            <w:pPr>
              <w:spacing w:after="0" w:line="240" w:lineRule="auto"/>
              <w:ind w:right="1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2481" w:type="pct"/>
            <w:shd w:val="clear" w:color="auto" w:fill="auto"/>
          </w:tcPr>
          <w:p w14:paraId="043EC884" w14:textId="77777777" w:rsidR="005E575E" w:rsidRPr="0012376C" w:rsidRDefault="005E575E" w:rsidP="0012376C">
            <w:pPr>
              <w:spacing w:after="0" w:line="240" w:lineRule="auto"/>
              <w:ind w:right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376C">
              <w:rPr>
                <w:rFonts w:eastAsia="Times New Roman" w:cs="Times New Roman"/>
                <w:sz w:val="24"/>
                <w:szCs w:val="24"/>
                <w:lang w:eastAsia="ru-RU"/>
              </w:rPr>
              <w:t>Счастье - это когда… (7-9)</w:t>
            </w:r>
          </w:p>
        </w:tc>
        <w:tc>
          <w:tcPr>
            <w:tcW w:w="633" w:type="pct"/>
            <w:shd w:val="clear" w:color="auto" w:fill="auto"/>
          </w:tcPr>
          <w:p w14:paraId="779F1E68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2376C"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745" w:type="pct"/>
            <w:shd w:val="clear" w:color="auto" w:fill="auto"/>
          </w:tcPr>
          <w:p w14:paraId="2E5E6D4D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7793DDA3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47950689" w14:textId="77777777" w:rsidTr="0012376C">
        <w:tc>
          <w:tcPr>
            <w:tcW w:w="390" w:type="pct"/>
            <w:shd w:val="clear" w:color="auto" w:fill="auto"/>
          </w:tcPr>
          <w:p w14:paraId="776F89D1" w14:textId="77777777" w:rsidR="005E575E" w:rsidRPr="0012376C" w:rsidRDefault="005E575E" w:rsidP="0012376C">
            <w:pPr>
              <w:spacing w:after="0" w:line="240" w:lineRule="auto"/>
              <w:ind w:right="1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2481" w:type="pct"/>
            <w:shd w:val="clear" w:color="auto" w:fill="auto"/>
          </w:tcPr>
          <w:p w14:paraId="0D071722" w14:textId="77777777" w:rsidR="005E575E" w:rsidRPr="0012376C" w:rsidRDefault="005E575E" w:rsidP="0012376C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часы (дополнительно):</w:t>
            </w:r>
          </w:p>
          <w:p w14:paraId="640F1EBC" w14:textId="77777777" w:rsidR="005E575E" w:rsidRPr="0012376C" w:rsidRDefault="005E575E" w:rsidP="0012376C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- «Учимся понимать переживания родных и близких нам людей»;</w:t>
            </w:r>
          </w:p>
          <w:p w14:paraId="331AF2A8" w14:textId="77777777" w:rsidR="005E575E" w:rsidRPr="0012376C" w:rsidRDefault="005E575E" w:rsidP="0012376C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- «Наши чувства и действия»;</w:t>
            </w:r>
          </w:p>
          <w:p w14:paraId="2BDBE123" w14:textId="77777777" w:rsidR="005E575E" w:rsidRPr="0012376C" w:rsidRDefault="005E575E" w:rsidP="0012376C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- «Почему трудно признавать свою вину?»;</w:t>
            </w:r>
          </w:p>
          <w:p w14:paraId="2D58C7D8" w14:textId="77777777" w:rsidR="005E575E" w:rsidRPr="0012376C" w:rsidRDefault="005E575E" w:rsidP="0012376C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-«Обидчивость, несдержанность, раздражительность…»;</w:t>
            </w:r>
          </w:p>
          <w:p w14:paraId="41F771ED" w14:textId="77777777" w:rsidR="005E575E" w:rsidRPr="0012376C" w:rsidRDefault="005E575E" w:rsidP="0012376C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- «Дружба – главное чудо»;</w:t>
            </w:r>
          </w:p>
          <w:p w14:paraId="4CDA5D60" w14:textId="77777777" w:rsidR="005E575E" w:rsidRPr="0012376C" w:rsidRDefault="005E575E" w:rsidP="0012376C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- «Любовью дорожить умейте»;</w:t>
            </w:r>
          </w:p>
          <w:p w14:paraId="703D0244" w14:textId="77777777" w:rsidR="005E575E" w:rsidRPr="0012376C" w:rsidRDefault="005E575E" w:rsidP="0012376C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- «Поговорим еще раз о любви»;</w:t>
            </w:r>
          </w:p>
          <w:p w14:paraId="6F8CD519" w14:textId="77777777" w:rsidR="005E575E" w:rsidRPr="0012376C" w:rsidRDefault="005E575E" w:rsidP="0012376C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- «Наша дружная семья»;</w:t>
            </w:r>
          </w:p>
          <w:p w14:paraId="08D81D97" w14:textId="77777777" w:rsidR="005E575E" w:rsidRPr="0012376C" w:rsidRDefault="005E575E" w:rsidP="0012376C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- «Дети и родители. Давайте понимать друг друга»;</w:t>
            </w:r>
          </w:p>
          <w:p w14:paraId="65F3E6EC" w14:textId="77777777" w:rsidR="005E575E" w:rsidRPr="0012376C" w:rsidRDefault="005E575E" w:rsidP="0012376C">
            <w:p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- «Совершенно секретно» (кл. часы только для девочек)</w:t>
            </w:r>
          </w:p>
        </w:tc>
        <w:tc>
          <w:tcPr>
            <w:tcW w:w="633" w:type="pct"/>
            <w:shd w:val="clear" w:color="auto" w:fill="auto"/>
          </w:tcPr>
          <w:p w14:paraId="58EEC6FF" w14:textId="77777777" w:rsidR="005E575E" w:rsidRPr="0012376C" w:rsidRDefault="005E575E" w:rsidP="0012376C">
            <w:pPr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45" w:type="pct"/>
            <w:shd w:val="clear" w:color="auto" w:fill="auto"/>
          </w:tcPr>
          <w:p w14:paraId="5B55079E" w14:textId="77777777" w:rsidR="005E575E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Классные руководители, педагог – психолог</w:t>
            </w:r>
          </w:p>
          <w:p w14:paraId="68121036" w14:textId="77777777" w:rsidR="00895A37" w:rsidRPr="00895A37" w:rsidRDefault="00895A37" w:rsidP="00895A37">
            <w:pPr>
              <w:pStyle w:val="a0"/>
              <w:ind w:firstLine="0"/>
              <w:rPr>
                <w:sz w:val="24"/>
                <w:szCs w:val="24"/>
              </w:rPr>
            </w:pPr>
            <w:r w:rsidRPr="00895A37">
              <w:rPr>
                <w:sz w:val="24"/>
                <w:szCs w:val="24"/>
              </w:rPr>
              <w:t>Казакова З.Ш.</w:t>
            </w:r>
          </w:p>
          <w:p w14:paraId="1804E354" w14:textId="77777777" w:rsidR="005E575E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 xml:space="preserve">соц. </w:t>
            </w:r>
            <w:r w:rsidR="00895A37" w:rsidRPr="0012376C">
              <w:rPr>
                <w:rFonts w:cs="Times New Roman"/>
                <w:sz w:val="24"/>
                <w:szCs w:val="24"/>
              </w:rPr>
              <w:t>П</w:t>
            </w:r>
            <w:r w:rsidRPr="0012376C">
              <w:rPr>
                <w:rFonts w:cs="Times New Roman"/>
                <w:sz w:val="24"/>
                <w:szCs w:val="24"/>
              </w:rPr>
              <w:t>едагог</w:t>
            </w:r>
          </w:p>
          <w:p w14:paraId="0E91BCB9" w14:textId="77777777" w:rsidR="00895A37" w:rsidRPr="00895A37" w:rsidRDefault="00895A37" w:rsidP="00895A37">
            <w:pPr>
              <w:pStyle w:val="a0"/>
              <w:ind w:firstLine="0"/>
              <w:rPr>
                <w:sz w:val="24"/>
                <w:szCs w:val="24"/>
              </w:rPr>
            </w:pPr>
            <w:r w:rsidRPr="00895A37">
              <w:rPr>
                <w:sz w:val="24"/>
                <w:szCs w:val="24"/>
              </w:rPr>
              <w:t>Лебедева А.А.</w:t>
            </w:r>
          </w:p>
        </w:tc>
        <w:tc>
          <w:tcPr>
            <w:tcW w:w="751" w:type="pct"/>
          </w:tcPr>
          <w:p w14:paraId="0801C952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61771DA7" w14:textId="77777777" w:rsidTr="0012376C">
        <w:tc>
          <w:tcPr>
            <w:tcW w:w="390" w:type="pct"/>
            <w:shd w:val="clear" w:color="auto" w:fill="auto"/>
          </w:tcPr>
          <w:p w14:paraId="3B289501" w14:textId="77777777" w:rsidR="005E575E" w:rsidRPr="0012376C" w:rsidRDefault="005E575E" w:rsidP="0012376C">
            <w:pPr>
              <w:spacing w:after="0" w:line="240" w:lineRule="auto"/>
              <w:ind w:right="1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2481" w:type="pct"/>
            <w:shd w:val="clear" w:color="auto" w:fill="auto"/>
          </w:tcPr>
          <w:p w14:paraId="1EE91C09" w14:textId="77777777" w:rsidR="005E575E" w:rsidRPr="0012376C" w:rsidRDefault="005E575E" w:rsidP="0012376C">
            <w:pPr>
              <w:pStyle w:val="a4"/>
              <w:spacing w:before="0" w:beforeAutospacing="0" w:after="0" w:afterAutospacing="0"/>
            </w:pPr>
            <w:r w:rsidRPr="0012376C">
              <w:t>Провести диагностику на:</w:t>
            </w:r>
          </w:p>
          <w:p w14:paraId="6FE5427C" w14:textId="77777777" w:rsidR="005E575E" w:rsidRPr="0012376C" w:rsidRDefault="005E575E" w:rsidP="0012376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</w:pPr>
            <w:r w:rsidRPr="0012376C">
              <w:t>уровень конфликтности</w:t>
            </w:r>
          </w:p>
          <w:p w14:paraId="4934783F" w14:textId="77777777" w:rsidR="005E575E" w:rsidRPr="0012376C" w:rsidRDefault="005E575E" w:rsidP="0012376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</w:pPr>
            <w:r w:rsidRPr="0012376C">
              <w:t>уровень агрессии</w:t>
            </w:r>
          </w:p>
          <w:p w14:paraId="7CF5E39F" w14:textId="77777777" w:rsidR="005E575E" w:rsidRPr="0012376C" w:rsidRDefault="005E575E" w:rsidP="0012376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</w:pPr>
            <w:r w:rsidRPr="0012376C">
              <w:t>уровень тревожности</w:t>
            </w:r>
          </w:p>
          <w:p w14:paraId="002A49B2" w14:textId="77777777" w:rsidR="005E575E" w:rsidRPr="0012376C" w:rsidRDefault="005E575E" w:rsidP="0012376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</w:pPr>
            <w:r w:rsidRPr="0012376C">
              <w:t>уровень депрессивности</w:t>
            </w:r>
          </w:p>
        </w:tc>
        <w:tc>
          <w:tcPr>
            <w:tcW w:w="633" w:type="pct"/>
            <w:shd w:val="clear" w:color="auto" w:fill="auto"/>
          </w:tcPr>
          <w:p w14:paraId="7159D9BF" w14:textId="77777777" w:rsidR="005E575E" w:rsidRPr="0012376C" w:rsidRDefault="005E575E" w:rsidP="0012376C">
            <w:pPr>
              <w:pStyle w:val="a4"/>
              <w:spacing w:before="0" w:beforeAutospacing="0" w:after="0" w:afterAutospacing="0"/>
            </w:pPr>
            <w:r w:rsidRPr="0012376C">
              <w:t>По согласованию</w:t>
            </w:r>
          </w:p>
        </w:tc>
        <w:tc>
          <w:tcPr>
            <w:tcW w:w="745" w:type="pct"/>
            <w:shd w:val="clear" w:color="auto" w:fill="auto"/>
          </w:tcPr>
          <w:p w14:paraId="1F037B69" w14:textId="77777777" w:rsidR="005E575E" w:rsidRPr="0012376C" w:rsidRDefault="005E575E" w:rsidP="0012376C">
            <w:pPr>
              <w:pStyle w:val="a4"/>
              <w:spacing w:before="0" w:beforeAutospacing="0" w:after="0" w:afterAutospacing="0"/>
            </w:pPr>
            <w:r w:rsidRPr="0012376C">
              <w:t>Специалисты  ПМПК</w:t>
            </w:r>
          </w:p>
        </w:tc>
        <w:tc>
          <w:tcPr>
            <w:tcW w:w="751" w:type="pct"/>
          </w:tcPr>
          <w:p w14:paraId="63A23925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1FDCE04E" w14:textId="77777777" w:rsidTr="0012376C">
        <w:tc>
          <w:tcPr>
            <w:tcW w:w="390" w:type="pct"/>
            <w:shd w:val="clear" w:color="auto" w:fill="auto"/>
          </w:tcPr>
          <w:p w14:paraId="31B96802" w14:textId="77777777" w:rsidR="005E575E" w:rsidRPr="0012376C" w:rsidRDefault="005E575E" w:rsidP="0012376C">
            <w:pPr>
              <w:spacing w:after="0" w:line="240" w:lineRule="auto"/>
              <w:ind w:right="1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2481" w:type="pct"/>
            <w:shd w:val="clear" w:color="auto" w:fill="auto"/>
          </w:tcPr>
          <w:p w14:paraId="30D7F47C" w14:textId="77777777" w:rsidR="005E575E" w:rsidRPr="0012376C" w:rsidRDefault="005E575E" w:rsidP="0012376C">
            <w:pPr>
              <w:pStyle w:val="a4"/>
              <w:spacing w:before="0" w:beforeAutospacing="0" w:after="0" w:afterAutospacing="0"/>
            </w:pPr>
            <w:r w:rsidRPr="0012376C">
              <w:t>Конкурс стенгазет «Не навреди здоровью своему»</w:t>
            </w:r>
          </w:p>
        </w:tc>
        <w:tc>
          <w:tcPr>
            <w:tcW w:w="633" w:type="pct"/>
            <w:shd w:val="clear" w:color="auto" w:fill="auto"/>
          </w:tcPr>
          <w:p w14:paraId="67CB1821" w14:textId="77777777" w:rsidR="005E575E" w:rsidRPr="0012376C" w:rsidRDefault="005E575E" w:rsidP="0012376C">
            <w:pPr>
              <w:pStyle w:val="a4"/>
              <w:spacing w:before="0" w:beforeAutospacing="0" w:after="0" w:afterAutospacing="0"/>
            </w:pPr>
            <w:r w:rsidRPr="0012376C">
              <w:t>март</w:t>
            </w:r>
          </w:p>
        </w:tc>
        <w:tc>
          <w:tcPr>
            <w:tcW w:w="745" w:type="pct"/>
            <w:shd w:val="clear" w:color="auto" w:fill="auto"/>
          </w:tcPr>
          <w:p w14:paraId="75699715" w14:textId="77777777" w:rsidR="005E575E" w:rsidRPr="0012376C" w:rsidRDefault="005E575E" w:rsidP="0012376C">
            <w:pPr>
              <w:pStyle w:val="a4"/>
              <w:spacing w:before="0" w:beforeAutospacing="0" w:after="0" w:afterAutospacing="0"/>
            </w:pPr>
            <w:r w:rsidRPr="0012376C">
              <w:t xml:space="preserve">Классные </w:t>
            </w:r>
            <w:r w:rsidRPr="0012376C">
              <w:lastRenderedPageBreak/>
              <w:t>руководители.</w:t>
            </w:r>
          </w:p>
        </w:tc>
        <w:tc>
          <w:tcPr>
            <w:tcW w:w="751" w:type="pct"/>
          </w:tcPr>
          <w:p w14:paraId="6ED5EC73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2E498A2B" w14:textId="77777777" w:rsidTr="0012376C">
        <w:tc>
          <w:tcPr>
            <w:tcW w:w="390" w:type="pct"/>
            <w:shd w:val="clear" w:color="auto" w:fill="auto"/>
          </w:tcPr>
          <w:p w14:paraId="7795D2CB" w14:textId="77777777" w:rsidR="005E575E" w:rsidRPr="0012376C" w:rsidRDefault="005E575E" w:rsidP="0012376C">
            <w:pPr>
              <w:spacing w:after="0" w:line="240" w:lineRule="auto"/>
              <w:ind w:right="1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2481" w:type="pct"/>
            <w:shd w:val="clear" w:color="auto" w:fill="auto"/>
          </w:tcPr>
          <w:p w14:paraId="49C4BA5E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Организация работы с учащимися на каникулах</w:t>
            </w:r>
          </w:p>
        </w:tc>
        <w:tc>
          <w:tcPr>
            <w:tcW w:w="633" w:type="pct"/>
            <w:shd w:val="clear" w:color="auto" w:fill="auto"/>
          </w:tcPr>
          <w:p w14:paraId="1B2E9579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ноябрь,</w:t>
            </w:r>
          </w:p>
          <w:p w14:paraId="6528F6F5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январь,</w:t>
            </w:r>
          </w:p>
          <w:p w14:paraId="6F96F117" w14:textId="77777777" w:rsidR="005E575E" w:rsidRPr="0012376C" w:rsidRDefault="005E575E" w:rsidP="00154324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745" w:type="pct"/>
            <w:shd w:val="clear" w:color="auto" w:fill="auto"/>
          </w:tcPr>
          <w:p w14:paraId="0CABE244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Зам. директора по ВР,</w:t>
            </w:r>
          </w:p>
          <w:p w14:paraId="3913F530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Соц.педагог</w:t>
            </w:r>
          </w:p>
          <w:p w14:paraId="4DB20BE7" w14:textId="77777777" w:rsidR="005E575E" w:rsidRPr="0012376C" w:rsidRDefault="005E575E" w:rsidP="0012376C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751" w:type="pct"/>
          </w:tcPr>
          <w:p w14:paraId="427F721D" w14:textId="77777777" w:rsidR="005E575E" w:rsidRPr="0012376C" w:rsidRDefault="005E575E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95A37" w:rsidRPr="0012376C" w14:paraId="481B18FB" w14:textId="77777777" w:rsidTr="0012376C">
        <w:tc>
          <w:tcPr>
            <w:tcW w:w="390" w:type="pct"/>
            <w:shd w:val="clear" w:color="auto" w:fill="auto"/>
          </w:tcPr>
          <w:p w14:paraId="56465FF9" w14:textId="77777777" w:rsidR="00895A37" w:rsidRPr="0012376C" w:rsidRDefault="00895A37" w:rsidP="0012376C">
            <w:pPr>
              <w:spacing w:after="0" w:line="240" w:lineRule="auto"/>
              <w:ind w:right="10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2481" w:type="pct"/>
            <w:shd w:val="clear" w:color="auto" w:fill="auto"/>
          </w:tcPr>
          <w:p w14:paraId="64DCB0D1" w14:textId="77777777" w:rsidR="00895A37" w:rsidRPr="0012376C" w:rsidRDefault="00895A37" w:rsidP="0012376C">
            <w:pPr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Тематические родительские собрания «Подростковый суицид»</w:t>
            </w:r>
          </w:p>
        </w:tc>
        <w:tc>
          <w:tcPr>
            <w:tcW w:w="633" w:type="pct"/>
            <w:shd w:val="clear" w:color="auto" w:fill="auto"/>
          </w:tcPr>
          <w:p w14:paraId="01782835" w14:textId="77777777" w:rsidR="00895A37" w:rsidRPr="0012376C" w:rsidRDefault="00895A37" w:rsidP="0012376C">
            <w:pPr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376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45" w:type="pct"/>
            <w:shd w:val="clear" w:color="auto" w:fill="auto"/>
          </w:tcPr>
          <w:p w14:paraId="79AB2A67" w14:textId="77777777" w:rsidR="00895A37" w:rsidRPr="005E575E" w:rsidRDefault="00895A37" w:rsidP="00A2601D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575E">
              <w:rPr>
                <w:rFonts w:cs="Times New Roman"/>
                <w:sz w:val="24"/>
                <w:szCs w:val="24"/>
              </w:rPr>
              <w:t>Социальный педагог</w:t>
            </w:r>
          </w:p>
          <w:p w14:paraId="3686B79E" w14:textId="77777777" w:rsidR="00895A37" w:rsidRDefault="00895A37" w:rsidP="00A2601D">
            <w:pPr>
              <w:pStyle w:val="a0"/>
              <w:ind w:firstLine="0"/>
              <w:rPr>
                <w:sz w:val="24"/>
                <w:szCs w:val="24"/>
              </w:rPr>
            </w:pPr>
            <w:r w:rsidRPr="005E575E">
              <w:rPr>
                <w:sz w:val="24"/>
                <w:szCs w:val="24"/>
              </w:rPr>
              <w:t>Лебедева А.А.</w:t>
            </w:r>
          </w:p>
          <w:p w14:paraId="693EF3B3" w14:textId="77777777" w:rsidR="00895A37" w:rsidRPr="005E575E" w:rsidRDefault="00895A37" w:rsidP="00A2601D">
            <w:pPr>
              <w:pStyle w:val="a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751" w:type="pct"/>
          </w:tcPr>
          <w:p w14:paraId="2F1808EC" w14:textId="77777777" w:rsidR="00895A37" w:rsidRPr="0012376C" w:rsidRDefault="00895A37" w:rsidP="001237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7C5D8001" w14:textId="77777777" w:rsidTr="0012376C">
        <w:tc>
          <w:tcPr>
            <w:tcW w:w="390" w:type="pct"/>
            <w:shd w:val="clear" w:color="auto" w:fill="auto"/>
          </w:tcPr>
          <w:p w14:paraId="529A2774" w14:textId="77777777" w:rsidR="005E575E" w:rsidRPr="0012376C" w:rsidRDefault="005E575E" w:rsidP="00F05D9C">
            <w:pPr>
              <w:spacing w:after="0" w:line="240" w:lineRule="auto"/>
              <w:ind w:right="1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2481" w:type="pct"/>
            <w:shd w:val="clear" w:color="auto" w:fill="auto"/>
          </w:tcPr>
          <w:p w14:paraId="7EE877E9" w14:textId="77777777" w:rsidR="005E575E" w:rsidRDefault="005E575E" w:rsidP="00F05D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Семинары для классных руководителей  «Психолого-возрастные и физиологические особенности развития ребенка», «Суицид среди несовершеннолетних. Проблемы и пути их решения», «Суицид и его последствия в подростковом возрасте».</w:t>
            </w:r>
          </w:p>
        </w:tc>
        <w:tc>
          <w:tcPr>
            <w:tcW w:w="633" w:type="pct"/>
            <w:shd w:val="clear" w:color="auto" w:fill="auto"/>
          </w:tcPr>
          <w:p w14:paraId="374D1FA1" w14:textId="77777777" w:rsidR="005E575E" w:rsidRDefault="005E575E" w:rsidP="00F05D9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45" w:type="pct"/>
            <w:shd w:val="clear" w:color="auto" w:fill="auto"/>
          </w:tcPr>
          <w:p w14:paraId="24C3323D" w14:textId="77777777" w:rsidR="005E575E" w:rsidRDefault="005E575E" w:rsidP="00F05D9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Замдиректора по ВР, педагог-психолог, соц.педагог, специалисты центра ПМПК</w:t>
            </w:r>
          </w:p>
        </w:tc>
        <w:tc>
          <w:tcPr>
            <w:tcW w:w="751" w:type="pct"/>
          </w:tcPr>
          <w:p w14:paraId="6F6B2453" w14:textId="77777777" w:rsidR="005E575E" w:rsidRPr="0012376C" w:rsidRDefault="005E575E" w:rsidP="00F05D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0019769A" w14:textId="77777777" w:rsidTr="0012376C">
        <w:tc>
          <w:tcPr>
            <w:tcW w:w="390" w:type="pct"/>
            <w:shd w:val="clear" w:color="auto" w:fill="auto"/>
          </w:tcPr>
          <w:p w14:paraId="2A04B04F" w14:textId="77777777" w:rsidR="005E575E" w:rsidRPr="0012376C" w:rsidRDefault="005E575E" w:rsidP="00F05D9C">
            <w:pPr>
              <w:spacing w:after="0" w:line="240" w:lineRule="auto"/>
              <w:ind w:right="1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2481" w:type="pct"/>
            <w:shd w:val="clear" w:color="auto" w:fill="auto"/>
          </w:tcPr>
          <w:p w14:paraId="10EC899D" w14:textId="77777777" w:rsidR="005E575E" w:rsidRDefault="005E575E" w:rsidP="00F05D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Подготовка и распространение памяток среди родителей о профилактике суицидов среди несовершеннолетних</w:t>
            </w:r>
          </w:p>
        </w:tc>
        <w:tc>
          <w:tcPr>
            <w:tcW w:w="633" w:type="pct"/>
            <w:shd w:val="clear" w:color="auto" w:fill="auto"/>
          </w:tcPr>
          <w:p w14:paraId="5D680760" w14:textId="77777777" w:rsidR="005E575E" w:rsidRDefault="005E575E" w:rsidP="00F05D9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745" w:type="pct"/>
            <w:shd w:val="clear" w:color="auto" w:fill="auto"/>
          </w:tcPr>
          <w:p w14:paraId="7AEFE8AE" w14:textId="77777777" w:rsidR="005E575E" w:rsidRDefault="005E575E" w:rsidP="00F05D9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Соц.педагог</w:t>
            </w:r>
            <w:r w:rsidR="00895A37">
              <w:rPr>
                <w:rFonts w:eastAsia="Times New Roman" w:cs="Times New Roman"/>
                <w:sz w:val="24"/>
                <w:szCs w:val="24"/>
              </w:rPr>
              <w:t xml:space="preserve"> Лебедева А.А.</w:t>
            </w:r>
          </w:p>
        </w:tc>
        <w:tc>
          <w:tcPr>
            <w:tcW w:w="751" w:type="pct"/>
          </w:tcPr>
          <w:p w14:paraId="60BE503F" w14:textId="77777777" w:rsidR="005E575E" w:rsidRPr="0012376C" w:rsidRDefault="005E575E" w:rsidP="00F05D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E575E" w:rsidRPr="0012376C" w14:paraId="586052B7" w14:textId="77777777" w:rsidTr="0012376C">
        <w:tc>
          <w:tcPr>
            <w:tcW w:w="390" w:type="pct"/>
            <w:shd w:val="clear" w:color="auto" w:fill="auto"/>
          </w:tcPr>
          <w:p w14:paraId="6BE7B321" w14:textId="77777777" w:rsidR="005E575E" w:rsidRPr="0012376C" w:rsidRDefault="005E575E" w:rsidP="00F05D9C">
            <w:pPr>
              <w:spacing w:after="0" w:line="240" w:lineRule="auto"/>
              <w:ind w:right="1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481" w:type="pct"/>
            <w:shd w:val="clear" w:color="auto" w:fill="auto"/>
          </w:tcPr>
          <w:p w14:paraId="32CFFA3E" w14:textId="77777777" w:rsidR="005E575E" w:rsidRDefault="005E575E" w:rsidP="00F05D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Проведение родительских собраний  «Взаимодействие школы и семьи как необходимое условие профилактики преступлений и правонарушений среди детей и подростков, успешной социализация личности»</w:t>
            </w:r>
          </w:p>
        </w:tc>
        <w:tc>
          <w:tcPr>
            <w:tcW w:w="633" w:type="pct"/>
            <w:shd w:val="clear" w:color="auto" w:fill="auto"/>
          </w:tcPr>
          <w:p w14:paraId="6FBFEA5F" w14:textId="77777777" w:rsidR="005E575E" w:rsidRDefault="005E575E" w:rsidP="00F05D9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745" w:type="pct"/>
            <w:shd w:val="clear" w:color="auto" w:fill="auto"/>
          </w:tcPr>
          <w:p w14:paraId="308F3427" w14:textId="77777777" w:rsidR="005E575E" w:rsidRDefault="005E575E" w:rsidP="00F05D9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Администрация, соц.педагог</w:t>
            </w:r>
            <w:r w:rsidR="00895A37">
              <w:rPr>
                <w:rFonts w:eastAsia="Times New Roman" w:cs="Times New Roman"/>
                <w:sz w:val="24"/>
                <w:szCs w:val="24"/>
              </w:rPr>
              <w:t xml:space="preserve"> Лебедева А.А.</w:t>
            </w:r>
          </w:p>
        </w:tc>
        <w:tc>
          <w:tcPr>
            <w:tcW w:w="751" w:type="pct"/>
          </w:tcPr>
          <w:p w14:paraId="00D0768B" w14:textId="77777777" w:rsidR="005E575E" w:rsidRPr="0012376C" w:rsidRDefault="005E575E" w:rsidP="00F05D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52145F" w14:textId="77777777" w:rsidR="00FF4A01" w:rsidRDefault="00FF4A01"/>
    <w:sectPr w:rsidR="00FF4A01" w:rsidSect="00806B5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EAB5733"/>
    <w:multiLevelType w:val="hybridMultilevel"/>
    <w:tmpl w:val="C0447114"/>
    <w:lvl w:ilvl="0" w:tplc="0E2C07F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AC2"/>
    <w:rsid w:val="0012376C"/>
    <w:rsid w:val="00143E65"/>
    <w:rsid w:val="00154324"/>
    <w:rsid w:val="002B2AC2"/>
    <w:rsid w:val="004A2B91"/>
    <w:rsid w:val="00515047"/>
    <w:rsid w:val="005E575E"/>
    <w:rsid w:val="0068647E"/>
    <w:rsid w:val="0070110A"/>
    <w:rsid w:val="007D6C34"/>
    <w:rsid w:val="008004C3"/>
    <w:rsid w:val="00806B5C"/>
    <w:rsid w:val="00895A37"/>
    <w:rsid w:val="00A911D5"/>
    <w:rsid w:val="00E732D0"/>
    <w:rsid w:val="00EE28BE"/>
    <w:rsid w:val="00F05D9C"/>
    <w:rsid w:val="00FF4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0991"/>
  <w15:docId w15:val="{1CD800E1-BB4C-4144-9DA7-AE198AEA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06B5C"/>
    <w:pPr>
      <w:spacing w:after="200" w:line="276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806B5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806B5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0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800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14</cp:revision>
  <cp:lastPrinted>2023-01-30T11:37:00Z</cp:lastPrinted>
  <dcterms:created xsi:type="dcterms:W3CDTF">2022-03-20T18:33:00Z</dcterms:created>
  <dcterms:modified xsi:type="dcterms:W3CDTF">2026-02-03T19:38:00Z</dcterms:modified>
</cp:coreProperties>
</file>