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85"/>
        <w:gridCol w:w="3005"/>
      </w:tblGrid>
      <w:tr w:rsidR="00191298" w14:paraId="6E376A41" w14:textId="77777777" w:rsidTr="00191298">
        <w:trPr>
          <w:trHeight w:val="257"/>
        </w:trPr>
        <w:tc>
          <w:tcPr>
            <w:tcW w:w="7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E76F2" w14:textId="77777777" w:rsidR="00191298" w:rsidRDefault="00191298">
            <w:pPr>
              <w:spacing w:line="276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Наименование предмета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60FC3" w14:textId="77777777" w:rsidR="00191298" w:rsidRDefault="00191298">
            <w:pPr>
              <w:spacing w:line="276" w:lineRule="auto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Время проведения </w:t>
            </w:r>
          </w:p>
        </w:tc>
      </w:tr>
      <w:tr w:rsidR="00191298" w14:paraId="7D021DC8" w14:textId="77777777" w:rsidTr="00191298">
        <w:trPr>
          <w:trHeight w:val="257"/>
        </w:trPr>
        <w:tc>
          <w:tcPr>
            <w:tcW w:w="7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42537" w14:textId="77777777" w:rsidR="00191298" w:rsidRDefault="00191298">
            <w:pPr>
              <w:spacing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Начальная школа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49482" w14:textId="77777777" w:rsidR="00191298" w:rsidRDefault="00191298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декабрь</w:t>
            </w:r>
          </w:p>
        </w:tc>
      </w:tr>
      <w:tr w:rsidR="00191298" w14:paraId="2F9A9D94" w14:textId="77777777" w:rsidTr="00191298">
        <w:trPr>
          <w:trHeight w:val="257"/>
        </w:trPr>
        <w:tc>
          <w:tcPr>
            <w:tcW w:w="7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D8AB3" w14:textId="77777777" w:rsidR="00191298" w:rsidRDefault="00191298">
            <w:pPr>
              <w:spacing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Неделя русского языка и литературы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B3424" w14:textId="77777777" w:rsidR="00C31962" w:rsidRDefault="00C31962" w:rsidP="00C31962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Март 1 неделя</w:t>
            </w:r>
          </w:p>
          <w:p w14:paraId="34FED769" w14:textId="246C3893" w:rsidR="00191298" w:rsidRDefault="00C31962" w:rsidP="00C31962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(02.03.26-07.03.26)</w:t>
            </w:r>
          </w:p>
        </w:tc>
      </w:tr>
      <w:tr w:rsidR="00191298" w14:paraId="77F66C01" w14:textId="77777777" w:rsidTr="00191298">
        <w:trPr>
          <w:trHeight w:val="257"/>
        </w:trPr>
        <w:tc>
          <w:tcPr>
            <w:tcW w:w="7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C06B6" w14:textId="77777777" w:rsidR="00191298" w:rsidRDefault="00191298">
            <w:pPr>
              <w:spacing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Неделя гуманитарного цикла предметов (история-обществознание)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A6D0D" w14:textId="77777777" w:rsidR="00191298" w:rsidRDefault="00191298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май</w:t>
            </w:r>
          </w:p>
        </w:tc>
      </w:tr>
      <w:tr w:rsidR="00191298" w14:paraId="72308097" w14:textId="77777777" w:rsidTr="00191298">
        <w:trPr>
          <w:trHeight w:val="257"/>
        </w:trPr>
        <w:tc>
          <w:tcPr>
            <w:tcW w:w="7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282FE" w14:textId="2FC00D40" w:rsidR="00191298" w:rsidRDefault="00191298">
            <w:pPr>
              <w:spacing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Неделя естественно-математического цикла предметов (информатика-физика-математика)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F36BB" w14:textId="2FD71DB2" w:rsidR="00676A61" w:rsidRDefault="00191298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Март </w:t>
            </w:r>
            <w:r w:rsidR="00C31962"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</w:rPr>
              <w:t xml:space="preserve"> неделя</w:t>
            </w:r>
          </w:p>
          <w:p w14:paraId="49483545" w14:textId="555EEB66" w:rsidR="00191298" w:rsidRDefault="00191298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(</w:t>
            </w:r>
            <w:r w:rsidR="00C31962">
              <w:rPr>
                <w:sz w:val="26"/>
                <w:szCs w:val="26"/>
              </w:rPr>
              <w:t>16</w:t>
            </w:r>
            <w:r>
              <w:rPr>
                <w:sz w:val="26"/>
                <w:szCs w:val="26"/>
              </w:rPr>
              <w:t>.03.26-</w:t>
            </w:r>
            <w:r w:rsidR="00C31962">
              <w:rPr>
                <w:sz w:val="26"/>
                <w:szCs w:val="26"/>
              </w:rPr>
              <w:t>21</w:t>
            </w:r>
            <w:r w:rsidR="00676A61">
              <w:rPr>
                <w:sz w:val="26"/>
                <w:szCs w:val="26"/>
              </w:rPr>
              <w:t>.03.26)</w:t>
            </w:r>
          </w:p>
        </w:tc>
      </w:tr>
      <w:tr w:rsidR="00191298" w14:paraId="32C7DC9E" w14:textId="77777777" w:rsidTr="00191298">
        <w:trPr>
          <w:trHeight w:val="257"/>
        </w:trPr>
        <w:tc>
          <w:tcPr>
            <w:tcW w:w="7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2099B" w14:textId="77777777" w:rsidR="00191298" w:rsidRDefault="00191298">
            <w:pPr>
              <w:spacing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Неделя химии-биологии- география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02990" w14:textId="25BB6CCC" w:rsidR="00191298" w:rsidRDefault="00676A61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</w:t>
            </w:r>
            <w:r w:rsidR="00191298">
              <w:rPr>
                <w:sz w:val="26"/>
                <w:szCs w:val="26"/>
              </w:rPr>
              <w:t>прель</w:t>
            </w:r>
            <w:r>
              <w:rPr>
                <w:sz w:val="26"/>
                <w:szCs w:val="26"/>
              </w:rPr>
              <w:t xml:space="preserve"> 3 неделя</w:t>
            </w:r>
          </w:p>
          <w:p w14:paraId="33F756C0" w14:textId="191E39EF" w:rsidR="00676A61" w:rsidRDefault="00676A61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(13.04.26-18.04.26)</w:t>
            </w:r>
          </w:p>
        </w:tc>
      </w:tr>
      <w:tr w:rsidR="00191298" w14:paraId="05C774EB" w14:textId="77777777" w:rsidTr="00191298">
        <w:trPr>
          <w:trHeight w:val="257"/>
        </w:trPr>
        <w:tc>
          <w:tcPr>
            <w:tcW w:w="7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75D36" w14:textId="77777777" w:rsidR="00191298" w:rsidRDefault="00191298">
            <w:pPr>
              <w:spacing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Неделя иностранных языков</w:t>
            </w:r>
            <w:bookmarkStart w:id="0" w:name="_GoBack"/>
            <w:bookmarkEnd w:id="0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1F2F3" w14:textId="77777777" w:rsidR="00191298" w:rsidRDefault="00676A61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</w:t>
            </w:r>
            <w:r w:rsidR="00191298">
              <w:rPr>
                <w:sz w:val="26"/>
                <w:szCs w:val="26"/>
              </w:rPr>
              <w:t>арт</w:t>
            </w:r>
            <w:r>
              <w:rPr>
                <w:sz w:val="26"/>
                <w:szCs w:val="26"/>
              </w:rPr>
              <w:t xml:space="preserve"> 2 неделя</w:t>
            </w:r>
          </w:p>
          <w:p w14:paraId="706FA2DA" w14:textId="66B34925" w:rsidR="00676A61" w:rsidRDefault="00676A61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(10.03.26-14.03.26)</w:t>
            </w:r>
          </w:p>
        </w:tc>
      </w:tr>
      <w:tr w:rsidR="00191298" w14:paraId="5F877A05" w14:textId="77777777" w:rsidTr="00191298">
        <w:trPr>
          <w:trHeight w:val="257"/>
        </w:trPr>
        <w:tc>
          <w:tcPr>
            <w:tcW w:w="7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AF322" w14:textId="77777777" w:rsidR="00191298" w:rsidRDefault="00191298">
            <w:pPr>
              <w:spacing w:line="276" w:lineRule="auto"/>
              <w:jc w:val="both"/>
              <w:rPr>
                <w:shd w:val="clear" w:color="auto" w:fill="FFFFFF"/>
              </w:rPr>
            </w:pPr>
            <w:r>
              <w:rPr>
                <w:sz w:val="26"/>
                <w:szCs w:val="26"/>
              </w:rPr>
              <w:t xml:space="preserve">Неделя </w:t>
            </w:r>
            <w:r>
              <w:rPr>
                <w:shd w:val="clear" w:color="auto" w:fill="FFFFFF"/>
              </w:rPr>
              <w:t>художественно-эстетического цикла (ИЗО-музыка)</w:t>
            </w:r>
          </w:p>
          <w:p w14:paraId="6F372FAF" w14:textId="77777777" w:rsidR="00191298" w:rsidRDefault="00191298">
            <w:pPr>
              <w:spacing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Неделя спортивно-технологического цикла предметов (технология-ОБЗР)</w:t>
            </w:r>
          </w:p>
          <w:p w14:paraId="5FB77C11" w14:textId="6474C85B" w:rsidR="00191298" w:rsidRDefault="00191298">
            <w:pPr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99876" w14:textId="22498DA7" w:rsidR="00191298" w:rsidRDefault="00676A61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</w:t>
            </w:r>
            <w:r w:rsidR="00191298">
              <w:rPr>
                <w:sz w:val="26"/>
                <w:szCs w:val="26"/>
              </w:rPr>
              <w:t>прель</w:t>
            </w:r>
          </w:p>
          <w:p w14:paraId="7ACBF457" w14:textId="165CC739" w:rsidR="00676A61" w:rsidRDefault="00676A61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 неделя</w:t>
            </w:r>
          </w:p>
          <w:p w14:paraId="00539686" w14:textId="72641675" w:rsidR="00676A61" w:rsidRDefault="00676A61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(20.04.26-25.04.26)</w:t>
            </w:r>
          </w:p>
          <w:p w14:paraId="1D1F9442" w14:textId="37A14750" w:rsidR="00676A61" w:rsidRDefault="00676A61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191298" w14:paraId="058077AC" w14:textId="77777777" w:rsidTr="00191298">
        <w:trPr>
          <w:trHeight w:val="1593"/>
        </w:trPr>
        <w:tc>
          <w:tcPr>
            <w:tcW w:w="7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10E0C" w14:textId="77777777" w:rsidR="00191298" w:rsidRDefault="00191298">
            <w:pPr>
              <w:spacing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Неделя физической культуры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4C259" w14:textId="77777777" w:rsidR="00191298" w:rsidRDefault="00191298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Месячник спортивно-массовых мероприятий</w:t>
            </w:r>
          </w:p>
        </w:tc>
      </w:tr>
    </w:tbl>
    <w:p w14:paraId="1F851E8D" w14:textId="77777777" w:rsidR="0056542A" w:rsidRDefault="0056542A"/>
    <w:sectPr w:rsidR="005654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817"/>
    <w:rsid w:val="00191298"/>
    <w:rsid w:val="0056542A"/>
    <w:rsid w:val="00676A61"/>
    <w:rsid w:val="009E0152"/>
    <w:rsid w:val="00C31962"/>
    <w:rsid w:val="00F16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10CF6"/>
  <w15:chartTrackingRefBased/>
  <w15:docId w15:val="{F007AEB9-5C21-4BEB-ACEE-31320D95F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12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6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2026-02-25T11:48:00Z</cp:lastPrinted>
  <dcterms:created xsi:type="dcterms:W3CDTF">2026-02-18T09:15:00Z</dcterms:created>
  <dcterms:modified xsi:type="dcterms:W3CDTF">2026-02-25T11:52:00Z</dcterms:modified>
</cp:coreProperties>
</file>