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28BCC5" w14:textId="77777777" w:rsidR="00666596" w:rsidRDefault="00666596" w:rsidP="00666596">
      <w:pPr>
        <w:pStyle w:val="Standard"/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ПЛАН РАБОТЫ ШКОЛЬНОГО МО УЧИТЕЛЕЙ</w:t>
      </w:r>
    </w:p>
    <w:p w14:paraId="70DEC10F" w14:textId="77777777" w:rsidR="00666596" w:rsidRDefault="00666596" w:rsidP="00666596">
      <w:pPr>
        <w:pStyle w:val="Standard"/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ЕСТЕСТВЕННО-МАТЕМАТИЧЕСКОГО ЦИКЛА</w:t>
      </w:r>
    </w:p>
    <w:p w14:paraId="2CA15828" w14:textId="77777777" w:rsidR="00666596" w:rsidRDefault="006D0917" w:rsidP="00666596">
      <w:pPr>
        <w:pStyle w:val="Standard"/>
        <w:spacing w:after="0"/>
        <w:jc w:val="center"/>
        <w:rPr>
          <w:rFonts w:ascii="Times New Roman" w:eastAsia="Times New Roman" w:hAnsi="Times New Roman"/>
          <w:b/>
          <w:color w:val="80008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на 2026-2027</w:t>
      </w:r>
      <w:r w:rsidR="00666596">
        <w:rPr>
          <w:rFonts w:ascii="Times New Roman" w:hAnsi="Times New Roman"/>
          <w:sz w:val="28"/>
          <w:szCs w:val="28"/>
        </w:rPr>
        <w:t xml:space="preserve"> учебный год.</w:t>
      </w:r>
    </w:p>
    <w:tbl>
      <w:tblPr>
        <w:tblW w:w="10995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15"/>
        <w:gridCol w:w="5676"/>
        <w:gridCol w:w="1419"/>
        <w:gridCol w:w="3085"/>
      </w:tblGrid>
      <w:tr w:rsidR="00666596" w14:paraId="1DF48898" w14:textId="77777777" w:rsidTr="00666596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BFCC2D" w14:textId="77777777" w:rsidR="00666596" w:rsidRDefault="00666596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 w:bidi="hi-IN"/>
              </w:rPr>
              <w:t>№ п/п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08A56E" w14:textId="77777777" w:rsidR="00666596" w:rsidRDefault="00666596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 w:bidi="hi-IN"/>
              </w:rPr>
              <w:t>Тема заседания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BF2097" w14:textId="77777777" w:rsidR="00666596" w:rsidRDefault="00666596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 w:bidi="hi-IN"/>
              </w:rPr>
              <w:t>Сроки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51FA1B" w14:textId="77777777" w:rsidR="00666596" w:rsidRDefault="00666596">
            <w:pPr>
              <w:pStyle w:val="Standard"/>
              <w:spacing w:after="0" w:line="240" w:lineRule="auto"/>
              <w:ind w:left="-828" w:firstLine="828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 w:bidi="hi-IN"/>
              </w:rPr>
              <w:t>Ответственные</w:t>
            </w:r>
          </w:p>
        </w:tc>
      </w:tr>
      <w:tr w:rsidR="00666596" w14:paraId="44AC9FE0" w14:textId="77777777" w:rsidTr="00666596">
        <w:trPr>
          <w:cantSplit/>
        </w:trPr>
        <w:tc>
          <w:tcPr>
            <w:tcW w:w="109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28FE32" w14:textId="77777777" w:rsidR="00666596" w:rsidRDefault="00666596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  <w:lang w:eastAsia="ru-RU" w:bidi="hi-IN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 w:bidi="hi-IN"/>
              </w:rPr>
              <w:t>Заседание № 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 w:bidi="hi-IN"/>
              </w:rPr>
              <w:t>Тема:</w:t>
            </w:r>
            <w:r>
              <w:rPr>
                <w:rFonts w:ascii="Times New Roman" w:eastAsia="Times New Roman" w:hAnsi="Times New Roman"/>
                <w:i/>
                <w:sz w:val="28"/>
                <w:szCs w:val="28"/>
                <w:lang w:eastAsia="ru-RU" w:bidi="hi-IN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sz w:val="28"/>
                <w:szCs w:val="28"/>
                <w:u w:val="single"/>
                <w:lang w:eastAsia="ru-RU" w:bidi="hi-IN"/>
              </w:rPr>
              <w:t>Организационное заседание. Утверждение плана работы МО естеств</w:t>
            </w:r>
            <w:r w:rsidR="006D0917">
              <w:rPr>
                <w:rFonts w:ascii="Times New Roman" w:eastAsia="Times New Roman" w:hAnsi="Times New Roman"/>
                <w:i/>
                <w:sz w:val="28"/>
                <w:szCs w:val="28"/>
                <w:u w:val="single"/>
                <w:lang w:eastAsia="ru-RU" w:bidi="hi-IN"/>
              </w:rPr>
              <w:t>енно – матема</w:t>
            </w:r>
            <w:r w:rsidR="0030344B">
              <w:rPr>
                <w:rFonts w:ascii="Times New Roman" w:eastAsia="Times New Roman" w:hAnsi="Times New Roman"/>
                <w:i/>
                <w:sz w:val="28"/>
                <w:szCs w:val="28"/>
                <w:u w:val="single"/>
                <w:lang w:eastAsia="ru-RU" w:bidi="hi-IN"/>
              </w:rPr>
              <w:t>тического цикла</w:t>
            </w:r>
            <w:r w:rsidR="006D0917">
              <w:rPr>
                <w:rFonts w:ascii="Times New Roman" w:eastAsia="Times New Roman" w:hAnsi="Times New Roman"/>
                <w:i/>
                <w:sz w:val="28"/>
                <w:szCs w:val="28"/>
                <w:u w:val="single"/>
                <w:lang w:eastAsia="ru-RU" w:bidi="hi-IN"/>
              </w:rPr>
              <w:t>.</w:t>
            </w:r>
          </w:p>
        </w:tc>
      </w:tr>
      <w:tr w:rsidR="00666596" w14:paraId="089B0A35" w14:textId="77777777" w:rsidTr="00666596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7E3ACE" w14:textId="77777777" w:rsidR="00666596" w:rsidRDefault="00666596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>1.1.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A2AFED" w14:textId="77777777" w:rsidR="00666596" w:rsidRDefault="006D0917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>Анализ работы  МО за 2025-2026</w:t>
            </w:r>
            <w:r w:rsidR="00666596"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>уч.г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>од Утверждение плана  МО на 2026-2027</w:t>
            </w:r>
            <w:r w:rsidR="00666596"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 xml:space="preserve"> учебный год.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43EEB1" w14:textId="77777777" w:rsidR="00666596" w:rsidRDefault="006D0917">
            <w:pPr>
              <w:pStyle w:val="Standard"/>
              <w:spacing w:after="0" w:line="240" w:lineRule="auto"/>
              <w:rPr>
                <w:rFonts w:ascii="Times New Roman" w:hAnsi="Times New Roman"/>
                <w:sz w:val="28"/>
                <w:szCs w:val="28"/>
                <w:lang w:bidi="hi-I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 xml:space="preserve">Август </w:t>
            </w:r>
            <w:r w:rsidR="00666596"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 xml:space="preserve"> 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8BCBE" w14:textId="77777777" w:rsidR="00666596" w:rsidRDefault="00666596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>Руководитель  МО</w:t>
            </w:r>
          </w:p>
          <w:p w14:paraId="6CDD8097" w14:textId="77777777" w:rsidR="00666596" w:rsidRDefault="00666596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</w:pPr>
          </w:p>
        </w:tc>
      </w:tr>
      <w:tr w:rsidR="00666596" w14:paraId="1BB4096B" w14:textId="77777777" w:rsidTr="00666596">
        <w:trPr>
          <w:trHeight w:val="2273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E355B7" w14:textId="77777777" w:rsidR="00666596" w:rsidRDefault="00666596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>1.2.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5C2BBE" w14:textId="77777777" w:rsidR="00666596" w:rsidRDefault="00666596">
            <w:pPr>
              <w:pStyle w:val="Standard"/>
              <w:tabs>
                <w:tab w:val="left" w:pos="1200"/>
              </w:tabs>
              <w:autoSpaceDE w:val="0"/>
              <w:spacing w:line="240" w:lineRule="atLeast"/>
              <w:rPr>
                <w:rFonts w:ascii="Times New Roman" w:hAnsi="Times New Roman"/>
                <w:sz w:val="28"/>
                <w:szCs w:val="28"/>
                <w:lang w:bidi="hi-IN"/>
              </w:rPr>
            </w:pPr>
            <w:r>
              <w:rPr>
                <w:rFonts w:ascii="Times New Roman" w:hAnsi="Times New Roman"/>
                <w:sz w:val="28"/>
                <w:szCs w:val="28"/>
                <w:lang w:bidi="hi-IN"/>
              </w:rPr>
              <w:t>Знакомства с нормативными документами. Правила ведения школьной документации, ученических тетрадей, периодичность их проверки и о соблюдении  объема и характера домашних заданий в соответствии с нормами СанПина. Знакомство с инструкциями ТБ на уроках.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06DED5" w14:textId="77777777" w:rsidR="00666596" w:rsidRDefault="00666596">
            <w:pPr>
              <w:spacing w:after="0" w:line="240" w:lineRule="auto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zh-CN" w:bidi="hi-IN"/>
              </w:rPr>
            </w:pP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9F5DCE" w14:textId="77777777" w:rsidR="00666596" w:rsidRDefault="00666596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>Выступления членов МО, обсуждение</w:t>
            </w:r>
          </w:p>
          <w:p w14:paraId="53DE8C2A" w14:textId="77777777" w:rsidR="00666596" w:rsidRDefault="00666596">
            <w:pPr>
              <w:pStyle w:val="Standard"/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>Руководитель  МО</w:t>
            </w:r>
          </w:p>
        </w:tc>
      </w:tr>
      <w:tr w:rsidR="00666596" w14:paraId="302457C5" w14:textId="77777777" w:rsidTr="00666596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D9FF66" w14:textId="77777777" w:rsidR="00666596" w:rsidRDefault="00666596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>1.3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27C85E" w14:textId="77777777" w:rsidR="00666596" w:rsidRDefault="00666596">
            <w:pPr>
              <w:pStyle w:val="Standard"/>
              <w:spacing w:after="0" w:line="240" w:lineRule="auto"/>
              <w:rPr>
                <w:rFonts w:ascii="Times New Roman" w:hAnsi="Times New Roman"/>
                <w:sz w:val="28"/>
                <w:szCs w:val="28"/>
                <w:lang w:bidi="hi-I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>Утверждение</w:t>
            </w:r>
            <w:r>
              <w:rPr>
                <w:rFonts w:ascii="Times New Roman" w:hAnsi="Times New Roman"/>
                <w:sz w:val="28"/>
                <w:szCs w:val="28"/>
                <w:lang w:bidi="hi-IN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>календарно-тематических планов по предметам, календарно-тематических планов кружков, факультативов и индивидуальных консультаций по  предметам естественно- математического цикла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3E8F99" w14:textId="77777777" w:rsidR="00666596" w:rsidRDefault="00666596">
            <w:pPr>
              <w:spacing w:after="0" w:line="240" w:lineRule="auto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zh-CN" w:bidi="hi-IN"/>
              </w:rPr>
            </w:pP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17A512" w14:textId="77777777" w:rsidR="00666596" w:rsidRDefault="00666596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>Выступления членов МО, обсуждение</w:t>
            </w:r>
          </w:p>
        </w:tc>
      </w:tr>
      <w:tr w:rsidR="00666596" w14:paraId="6B0D2AFC" w14:textId="77777777" w:rsidTr="00666596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47DBD5" w14:textId="77777777" w:rsidR="00666596" w:rsidRDefault="00666596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>1.4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C96E38" w14:textId="77777777" w:rsidR="00666596" w:rsidRDefault="00666596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 xml:space="preserve">Утверждение тем самообразования  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962D49" w14:textId="77777777" w:rsidR="00666596" w:rsidRDefault="00666596">
            <w:pPr>
              <w:spacing w:after="0" w:line="240" w:lineRule="auto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zh-CN" w:bidi="hi-IN"/>
              </w:rPr>
            </w:pP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544CA6" w14:textId="77777777" w:rsidR="00666596" w:rsidRDefault="00666596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>Выступления членов МО</w:t>
            </w:r>
          </w:p>
        </w:tc>
      </w:tr>
      <w:tr w:rsidR="00666596" w14:paraId="553527D5" w14:textId="77777777" w:rsidTr="00666596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36E59A" w14:textId="77777777" w:rsidR="00666596" w:rsidRDefault="00666596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>1.5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13400E" w14:textId="77777777" w:rsidR="00666596" w:rsidRDefault="00666596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>Составление план-графика откры</w:t>
            </w:r>
            <w:r w:rsidR="006D0917"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>тых мероприятий на 2026-2027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 xml:space="preserve"> год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8D1D59" w14:textId="77777777" w:rsidR="00666596" w:rsidRDefault="00666596">
            <w:pPr>
              <w:spacing w:after="0" w:line="240" w:lineRule="auto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zh-CN" w:bidi="hi-IN"/>
              </w:rPr>
            </w:pP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ABA504" w14:textId="77777777" w:rsidR="00666596" w:rsidRDefault="00666596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>Зам.дир по УВР</w:t>
            </w:r>
          </w:p>
          <w:p w14:paraId="44E66172" w14:textId="77777777" w:rsidR="00666596" w:rsidRDefault="00666596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</w:pPr>
          </w:p>
        </w:tc>
      </w:tr>
      <w:tr w:rsidR="00666596" w14:paraId="0E3F117C" w14:textId="77777777" w:rsidTr="00666596">
        <w:trPr>
          <w:trHeight w:val="1050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45F2EA" w14:textId="77777777" w:rsidR="00666596" w:rsidRDefault="00666596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>1.6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84E15C" w14:textId="77777777" w:rsidR="00666596" w:rsidRDefault="00666596">
            <w:pPr>
              <w:pStyle w:val="Standard"/>
              <w:spacing w:after="0" w:line="240" w:lineRule="auto"/>
              <w:rPr>
                <w:rFonts w:ascii="Times New Roman" w:hAnsi="Times New Roman"/>
                <w:sz w:val="28"/>
                <w:szCs w:val="28"/>
                <w:lang w:bidi="hi-IN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hi-IN"/>
              </w:rPr>
              <w:t>Управление качеством образования с использованием комплексных методик и современных технологий в условиях реализации обновленных ФГОС ООО и СОО.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C6650E" w14:textId="77777777" w:rsidR="00666596" w:rsidRDefault="00666596">
            <w:pPr>
              <w:spacing w:after="0" w:line="240" w:lineRule="auto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zh-CN" w:bidi="hi-IN"/>
              </w:rPr>
            </w:pP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1FB3BC" w14:textId="77777777" w:rsidR="00666596" w:rsidRDefault="00666596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 xml:space="preserve">Руководитель  МО </w:t>
            </w:r>
          </w:p>
        </w:tc>
      </w:tr>
      <w:tr w:rsidR="00666596" w14:paraId="16CF010C" w14:textId="77777777" w:rsidTr="00666596">
        <w:trPr>
          <w:cantSplit/>
          <w:trHeight w:val="1142"/>
        </w:trPr>
        <w:tc>
          <w:tcPr>
            <w:tcW w:w="109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8E81E3" w14:textId="77777777" w:rsidR="00666596" w:rsidRDefault="00666596">
            <w:pPr>
              <w:pStyle w:val="Standard"/>
              <w:spacing w:after="0" w:line="240" w:lineRule="auto"/>
              <w:rPr>
                <w:rFonts w:ascii="Times New Roman" w:hAnsi="Times New Roman"/>
                <w:sz w:val="28"/>
                <w:szCs w:val="28"/>
                <w:lang w:bidi="hi-IN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 w:bidi="hi-IN"/>
              </w:rPr>
              <w:t>Заседание № 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 w:bidi="hi-IN"/>
              </w:rPr>
              <w:t>Тема: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sz w:val="28"/>
                <w:szCs w:val="28"/>
                <w:u w:val="single"/>
                <w:lang w:eastAsia="ru-RU" w:bidi="hi-IN"/>
              </w:rPr>
              <w:t xml:space="preserve">«Применение современных педагогических технологий на уроке по ФГОС ООО и СОО  для достижения нового качества знаний учащихся».  </w:t>
            </w:r>
          </w:p>
          <w:p w14:paraId="0A19B204" w14:textId="77777777" w:rsidR="00666596" w:rsidRDefault="00666596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/>
                <w:i/>
                <w:sz w:val="28"/>
                <w:szCs w:val="28"/>
                <w:lang w:eastAsia="ru-RU" w:bidi="hi-IN"/>
              </w:rPr>
              <w:t>Цель: совершенствовать формы и методы учебной деятельности, способствующие эффективной работе учителей по обеспечению качественного образования и для реализации</w:t>
            </w:r>
          </w:p>
        </w:tc>
      </w:tr>
      <w:tr w:rsidR="00666596" w14:paraId="69FE9FB5" w14:textId="77777777" w:rsidTr="00666596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67E8AD" w14:textId="77777777" w:rsidR="00666596" w:rsidRDefault="00666596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>2.1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55FAFC" w14:textId="77777777" w:rsidR="00666596" w:rsidRDefault="00666596">
            <w:pPr>
              <w:pStyle w:val="Standard"/>
              <w:spacing w:after="0" w:line="240" w:lineRule="auto"/>
              <w:rPr>
                <w:rFonts w:ascii="Times New Roman" w:hAnsi="Times New Roman"/>
                <w:sz w:val="28"/>
                <w:szCs w:val="28"/>
                <w:lang w:bidi="hi-IN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hi-IN"/>
              </w:rPr>
              <w:t>Использование ЭОР в преподавании предметов естественно-математического цикла.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8A499F" w14:textId="77777777" w:rsidR="00666596" w:rsidRDefault="006D0917">
            <w:pPr>
              <w:pStyle w:val="Standard"/>
              <w:spacing w:after="0" w:line="240" w:lineRule="auto"/>
              <w:rPr>
                <w:rFonts w:ascii="Times New Roman" w:hAnsi="Times New Roman"/>
                <w:sz w:val="28"/>
                <w:szCs w:val="28"/>
                <w:lang w:bidi="hi-I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 xml:space="preserve">Ноябрь 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373BD2" w14:textId="77777777" w:rsidR="00666596" w:rsidRDefault="00666596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>Руководитель  МО</w:t>
            </w:r>
          </w:p>
        </w:tc>
      </w:tr>
      <w:tr w:rsidR="00666596" w14:paraId="3D9FF069" w14:textId="77777777" w:rsidTr="00666596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41DA56" w14:textId="77777777" w:rsidR="00666596" w:rsidRDefault="00666596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>2.2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62118C" w14:textId="77777777" w:rsidR="00666596" w:rsidRDefault="00666596">
            <w:pPr>
              <w:pStyle w:val="Standard"/>
              <w:spacing w:after="0" w:line="240" w:lineRule="auto"/>
              <w:rPr>
                <w:rFonts w:ascii="Times New Roman" w:hAnsi="Times New Roman"/>
                <w:sz w:val="28"/>
                <w:szCs w:val="28"/>
                <w:lang w:bidi="hi-I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>Сравнительный анализ результатов  обученности  за 1 четверть по предметам естественно - математического цикла.</w:t>
            </w:r>
            <w:r>
              <w:rPr>
                <w:rFonts w:ascii="Times New Roman" w:hAnsi="Times New Roman"/>
                <w:sz w:val="28"/>
                <w:szCs w:val="28"/>
                <w:lang w:bidi="hi-IN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>Результаты административной контрольной работы в 5 классе за начальную школу. Адаптация пятиклассников</w:t>
            </w:r>
          </w:p>
          <w:p w14:paraId="6A480ECF" w14:textId="77777777" w:rsidR="00666596" w:rsidRDefault="00666596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lastRenderedPageBreak/>
              <w:t>(организационные вопросы)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6D0B11" w14:textId="77777777" w:rsidR="00666596" w:rsidRDefault="00666596">
            <w:pPr>
              <w:spacing w:after="0" w:line="240" w:lineRule="auto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zh-CN" w:bidi="hi-IN"/>
              </w:rPr>
            </w:pP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9CEF95" w14:textId="77777777" w:rsidR="00666596" w:rsidRDefault="00666596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>Руководитель МО</w:t>
            </w:r>
          </w:p>
        </w:tc>
      </w:tr>
      <w:tr w:rsidR="00666596" w14:paraId="0B7B3847" w14:textId="77777777" w:rsidTr="00666596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D6B859" w14:textId="77777777" w:rsidR="00666596" w:rsidRDefault="00666596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>2.3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6AFDC2" w14:textId="77777777" w:rsidR="00666596" w:rsidRDefault="00666596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>Анализ проведения школьного этапа олимпиады  по предметам естественно - математического цикла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95C3A3" w14:textId="77777777" w:rsidR="00666596" w:rsidRDefault="00666596">
            <w:pPr>
              <w:spacing w:after="0" w:line="240" w:lineRule="auto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zh-CN" w:bidi="hi-IN"/>
              </w:rPr>
            </w:pP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7EF49E" w14:textId="77777777" w:rsidR="00666596" w:rsidRDefault="00666596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>Руководитель МО выступления членов МО, обмен мнениями</w:t>
            </w:r>
          </w:p>
        </w:tc>
      </w:tr>
      <w:tr w:rsidR="00666596" w14:paraId="61336EB9" w14:textId="77777777" w:rsidTr="00666596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2ABE68" w14:textId="77777777" w:rsidR="00666596" w:rsidRDefault="00666596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>2.4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D7619E" w14:textId="77777777" w:rsidR="00666596" w:rsidRDefault="00666596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 xml:space="preserve">Утверждение плана  проведения недели математики, физики, информатики  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C8A8F6" w14:textId="77777777" w:rsidR="00666596" w:rsidRDefault="00666596">
            <w:pPr>
              <w:spacing w:after="0" w:line="240" w:lineRule="auto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zh-CN" w:bidi="hi-IN"/>
              </w:rPr>
            </w:pP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6D8E8" w14:textId="77777777" w:rsidR="00666596" w:rsidRDefault="00666596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>Зам.дир по УВР</w:t>
            </w:r>
          </w:p>
          <w:p w14:paraId="0EBC19B8" w14:textId="77777777" w:rsidR="00666596" w:rsidRDefault="00666596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</w:pPr>
          </w:p>
        </w:tc>
      </w:tr>
      <w:tr w:rsidR="00666596" w14:paraId="342968B0" w14:textId="77777777" w:rsidTr="00666596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2BA8F8" w14:textId="77777777" w:rsidR="00666596" w:rsidRDefault="00666596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>2.5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FDEBF0" w14:textId="77777777" w:rsidR="00666596" w:rsidRDefault="00666596">
            <w:pPr>
              <w:pStyle w:val="Standard"/>
              <w:spacing w:after="0" w:line="240" w:lineRule="auto"/>
              <w:rPr>
                <w:rFonts w:ascii="Times New Roman" w:hAnsi="Times New Roman"/>
                <w:sz w:val="28"/>
                <w:szCs w:val="28"/>
                <w:lang w:bidi="hi-IN"/>
              </w:rPr>
            </w:pPr>
            <w:r>
              <w:rPr>
                <w:rFonts w:ascii="Times New Roman" w:eastAsia="Times New Roman" w:hAnsi="Times New Roman"/>
                <w:color w:val="0D0404"/>
                <w:sz w:val="28"/>
                <w:szCs w:val="28"/>
                <w:lang w:eastAsia="ru-RU" w:bidi="hi-IN"/>
              </w:rPr>
              <w:t>Круглый стол –</w:t>
            </w:r>
            <w:r>
              <w:rPr>
                <w:rFonts w:ascii="Times New Roman" w:eastAsia="Times New Roman" w:hAnsi="Times New Roman"/>
                <w:color w:val="C9211E"/>
                <w:sz w:val="28"/>
                <w:szCs w:val="28"/>
                <w:lang w:eastAsia="ru-RU" w:bidi="hi-IN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hi-IN"/>
              </w:rPr>
              <w:t>Повышение качества учебно-воспитательного процесса через внедрение в практику работы современных образовательных технологий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5138B8" w14:textId="77777777" w:rsidR="00666596" w:rsidRDefault="00666596">
            <w:pPr>
              <w:spacing w:after="0" w:line="240" w:lineRule="auto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zh-CN" w:bidi="hi-IN"/>
              </w:rPr>
            </w:pP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F9BF37" w14:textId="77777777" w:rsidR="00666596" w:rsidRDefault="00666596">
            <w:pPr>
              <w:pStyle w:val="Standard"/>
              <w:spacing w:after="0" w:line="240" w:lineRule="auto"/>
              <w:rPr>
                <w:rFonts w:ascii="Times New Roman" w:hAnsi="Times New Roman"/>
                <w:sz w:val="28"/>
                <w:szCs w:val="28"/>
                <w:lang w:bidi="hi-I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>выступления членов МО, обмен мнениями</w:t>
            </w:r>
          </w:p>
        </w:tc>
      </w:tr>
      <w:tr w:rsidR="00666596" w14:paraId="45270160" w14:textId="77777777" w:rsidTr="00666596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A1FB42" w14:textId="77777777" w:rsidR="00666596" w:rsidRDefault="00666596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>2.6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30EC37" w14:textId="77777777" w:rsidR="00666596" w:rsidRDefault="00666596">
            <w:pPr>
              <w:pStyle w:val="Standard"/>
              <w:spacing w:after="0" w:line="240" w:lineRule="auto"/>
              <w:rPr>
                <w:rFonts w:ascii="Times New Roman" w:hAnsi="Times New Roman"/>
                <w:sz w:val="28"/>
                <w:szCs w:val="28"/>
                <w:lang w:bidi="hi-IN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hi-IN"/>
              </w:rPr>
              <w:t>Уровень профессиональной компетентности учителя</w:t>
            </w:r>
          </w:p>
          <w:p w14:paraId="37E2E0A2" w14:textId="77777777" w:rsidR="00666596" w:rsidRDefault="00666596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 w:bidi="hi-IN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D07AD9" w14:textId="77777777" w:rsidR="00666596" w:rsidRDefault="00666596">
            <w:pPr>
              <w:spacing w:after="0" w:line="240" w:lineRule="auto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zh-CN" w:bidi="hi-IN"/>
              </w:rPr>
            </w:pP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05A20F" w14:textId="77777777" w:rsidR="00666596" w:rsidRDefault="00666596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>Сумина Ю.А</w:t>
            </w:r>
          </w:p>
        </w:tc>
      </w:tr>
      <w:tr w:rsidR="00666596" w14:paraId="76511C0E" w14:textId="77777777" w:rsidTr="00666596">
        <w:trPr>
          <w:cantSplit/>
          <w:trHeight w:val="1012"/>
        </w:trPr>
        <w:tc>
          <w:tcPr>
            <w:tcW w:w="109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6C9752" w14:textId="77777777" w:rsidR="00666596" w:rsidRDefault="00666596">
            <w:pPr>
              <w:pStyle w:val="Standard"/>
              <w:keepNext/>
              <w:spacing w:after="0" w:line="240" w:lineRule="auto"/>
              <w:rPr>
                <w:rFonts w:ascii="Times New Roman" w:hAnsi="Times New Roman"/>
                <w:sz w:val="28"/>
                <w:szCs w:val="28"/>
                <w:lang w:bidi="hi-IN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 w:bidi="hi-IN"/>
              </w:rPr>
              <w:t xml:space="preserve">Заседание № 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 w:bidi="hi-IN"/>
              </w:rPr>
              <w:t>3  Тема: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u w:val="single"/>
                <w:lang w:eastAsia="ru-RU" w:bidi="hi-IN"/>
              </w:rPr>
              <w:t xml:space="preserve"> «Используемые образовательные технологии на уроке по ФГОС нового поколения».</w:t>
            </w:r>
          </w:p>
          <w:p w14:paraId="54F5D74A" w14:textId="77777777" w:rsidR="00666596" w:rsidRDefault="00666596">
            <w:pPr>
              <w:pStyle w:val="Standard"/>
              <w:keepNext/>
              <w:spacing w:after="0" w:line="240" w:lineRule="auto"/>
              <w:rPr>
                <w:rFonts w:ascii="Times New Roman" w:eastAsia="Times New Roman" w:hAnsi="Times New Roman"/>
                <w:bCs/>
                <w:i/>
                <w:sz w:val="28"/>
                <w:szCs w:val="28"/>
                <w:u w:val="single"/>
                <w:lang w:eastAsia="ru-RU" w:bidi="hi-IN"/>
              </w:rPr>
            </w:pPr>
            <w:r>
              <w:rPr>
                <w:rFonts w:ascii="Times New Roman" w:eastAsia="Times New Roman" w:hAnsi="Times New Roman"/>
                <w:bCs/>
                <w:i/>
                <w:sz w:val="28"/>
                <w:szCs w:val="28"/>
                <w:lang w:eastAsia="ru-RU" w:bidi="hi-IN"/>
              </w:rPr>
              <w:t>Цель: определить технологии, методы и средства  осуществления системно-деятельностного подхода в учебном процессе.</w:t>
            </w:r>
          </w:p>
        </w:tc>
      </w:tr>
      <w:tr w:rsidR="00666596" w14:paraId="02D2A4E2" w14:textId="77777777" w:rsidTr="00666596">
        <w:trPr>
          <w:trHeight w:val="416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AE2DB0" w14:textId="77777777" w:rsidR="00666596" w:rsidRDefault="00666596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>3.1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1B824B" w14:textId="77777777" w:rsidR="00666596" w:rsidRDefault="00666596">
            <w:pPr>
              <w:pStyle w:val="Standard"/>
              <w:spacing w:after="0" w:line="240" w:lineRule="auto"/>
              <w:rPr>
                <w:rFonts w:ascii="Times New Roman" w:hAnsi="Times New Roman"/>
                <w:sz w:val="28"/>
                <w:szCs w:val="28"/>
                <w:lang w:bidi="hi-IN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hi-IN"/>
              </w:rPr>
              <w:t>Совершенствование  работы основной школы по реализации обновленных ФГОС в образовании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624A6B" w14:textId="77777777" w:rsidR="00666596" w:rsidRDefault="006D0917">
            <w:pPr>
              <w:pStyle w:val="Standard"/>
              <w:spacing w:after="0" w:line="240" w:lineRule="auto"/>
              <w:rPr>
                <w:rFonts w:ascii="Times New Roman" w:hAnsi="Times New Roman"/>
                <w:sz w:val="28"/>
                <w:szCs w:val="28"/>
                <w:lang w:bidi="hi-I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 xml:space="preserve">Январь 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CDB62D" w14:textId="77777777" w:rsidR="00666596" w:rsidRDefault="00666596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>Руководитель  МО</w:t>
            </w:r>
          </w:p>
        </w:tc>
      </w:tr>
      <w:tr w:rsidR="00666596" w14:paraId="27047C91" w14:textId="77777777" w:rsidTr="00666596">
        <w:trPr>
          <w:trHeight w:val="422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0C1EFB" w14:textId="77777777" w:rsidR="00666596" w:rsidRDefault="00666596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>3.2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0D7BD1" w14:textId="77777777" w:rsidR="00666596" w:rsidRDefault="00666596">
            <w:pPr>
              <w:pStyle w:val="Standard"/>
              <w:spacing w:after="0" w:line="240" w:lineRule="auto"/>
              <w:rPr>
                <w:rFonts w:ascii="Times New Roman" w:hAnsi="Times New Roman"/>
                <w:sz w:val="28"/>
                <w:szCs w:val="28"/>
                <w:lang w:bidi="hi-IN"/>
              </w:rPr>
            </w:pPr>
            <w:r>
              <w:rPr>
                <w:rFonts w:ascii="Times New Roman" w:eastAsia="Times New Roman" w:hAnsi="Times New Roman"/>
                <w:color w:val="C9211E"/>
                <w:sz w:val="28"/>
                <w:szCs w:val="28"/>
                <w:lang w:eastAsia="ru-RU" w:bidi="hi-IN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hi-IN"/>
              </w:rPr>
              <w:t>Инновационная деятельность педагогов, направленная на создание условий для реализации обнавленных ФГОС СОО и ООО применительно к преподаванию биологии, химии,  географии, математики, физики, информатики в основной школе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5402B3" w14:textId="77777777" w:rsidR="00666596" w:rsidRDefault="00666596">
            <w:pPr>
              <w:spacing w:after="0" w:line="240" w:lineRule="auto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zh-CN" w:bidi="hi-IN"/>
              </w:rPr>
            </w:pP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F87DF2" w14:textId="77777777" w:rsidR="00666596" w:rsidRDefault="00666596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 xml:space="preserve"> Руководитель  МО</w:t>
            </w:r>
          </w:p>
        </w:tc>
      </w:tr>
      <w:tr w:rsidR="00666596" w14:paraId="5FA3504B" w14:textId="77777777" w:rsidTr="00666596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2B7D5F" w14:textId="77777777" w:rsidR="00666596" w:rsidRDefault="00666596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>3.3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759648" w14:textId="77777777" w:rsidR="00666596" w:rsidRDefault="00666596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>Анализ результатов обученности учащихся за 1 полугодие по предметам естественно – математического цикла. Анализ выполнения учебных программ, обязательного минимума содержания образования за 1 полугодие. Анализ выполнения практической части учебных программ по предметам естественно- математического цикла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1309DD" w14:textId="77777777" w:rsidR="00666596" w:rsidRDefault="00666596">
            <w:pPr>
              <w:spacing w:after="0" w:line="240" w:lineRule="auto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zh-CN" w:bidi="hi-IN"/>
              </w:rPr>
            </w:pP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6E6EF4" w14:textId="77777777" w:rsidR="00666596" w:rsidRDefault="00666596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>Руководитель  МО</w:t>
            </w:r>
          </w:p>
        </w:tc>
      </w:tr>
      <w:tr w:rsidR="00666596" w14:paraId="1AC82716" w14:textId="77777777" w:rsidTr="00666596">
        <w:trPr>
          <w:trHeight w:val="1073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4C3C4B" w14:textId="77777777" w:rsidR="00666596" w:rsidRDefault="00666596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>3.4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B1C410" w14:textId="77777777" w:rsidR="00666596" w:rsidRDefault="00666596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>Обсуждение результатов тестирования и подготовки выпускников к ЕГЭ и ОГЭ за 1 полугодие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BB8A34" w14:textId="77777777" w:rsidR="00666596" w:rsidRDefault="00666596">
            <w:pPr>
              <w:spacing w:after="0" w:line="240" w:lineRule="auto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zh-CN" w:bidi="hi-IN"/>
              </w:rPr>
            </w:pP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B1D86A" w14:textId="77777777" w:rsidR="00666596" w:rsidRDefault="00666596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>Руководитель МО выступления членов МО, обсуждение</w:t>
            </w:r>
          </w:p>
        </w:tc>
      </w:tr>
      <w:tr w:rsidR="00666596" w14:paraId="4DEF84F5" w14:textId="77777777" w:rsidTr="00666596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9042E6" w14:textId="77777777" w:rsidR="00666596" w:rsidRDefault="00666596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>3.5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3251B" w14:textId="77777777" w:rsidR="00666596" w:rsidRDefault="00666596">
            <w:pPr>
              <w:pStyle w:val="Standard"/>
              <w:spacing w:after="0" w:line="240" w:lineRule="auto"/>
              <w:rPr>
                <w:rFonts w:ascii="Times New Roman" w:hAnsi="Times New Roman"/>
                <w:sz w:val="28"/>
                <w:szCs w:val="28"/>
                <w:lang w:bidi="hi-IN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hi-IN"/>
              </w:rPr>
              <w:t>Деятельность учителя по реализации образовательного маршрута обучающихся с низким уровнем учебной мотивации и трудностями в обучении.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935573" w14:textId="77777777" w:rsidR="00666596" w:rsidRDefault="00666596">
            <w:pPr>
              <w:spacing w:after="0" w:line="240" w:lineRule="auto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zh-CN" w:bidi="hi-IN"/>
              </w:rPr>
            </w:pP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41F20D" w14:textId="77777777" w:rsidR="00666596" w:rsidRDefault="00666596">
            <w:pPr>
              <w:pStyle w:val="Standard"/>
              <w:spacing w:after="0" w:line="240" w:lineRule="auto"/>
              <w:rPr>
                <w:rFonts w:ascii="Times New Roman" w:hAnsi="Times New Roman"/>
                <w:sz w:val="28"/>
                <w:szCs w:val="28"/>
                <w:lang w:bidi="hi-I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>Казакова З.Ш.</w:t>
            </w:r>
          </w:p>
        </w:tc>
      </w:tr>
      <w:tr w:rsidR="00666596" w14:paraId="6A0F1E24" w14:textId="77777777" w:rsidTr="00666596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CC9998" w14:textId="77777777" w:rsidR="00666596" w:rsidRDefault="00666596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>3.6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2D6051" w14:textId="77777777" w:rsidR="00666596" w:rsidRDefault="00666596">
            <w:pPr>
              <w:pStyle w:val="Standard"/>
              <w:spacing w:after="0" w:line="240" w:lineRule="auto"/>
              <w:rPr>
                <w:rFonts w:ascii="Times New Roman" w:hAnsi="Times New Roman"/>
                <w:sz w:val="28"/>
                <w:szCs w:val="28"/>
                <w:lang w:bidi="hi-IN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hi-IN"/>
              </w:rPr>
              <w:t>Активизация мыслительной деятельности на уроках и во внеурочное время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D4E641" w14:textId="77777777" w:rsidR="00666596" w:rsidRDefault="00666596">
            <w:pPr>
              <w:spacing w:after="0" w:line="240" w:lineRule="auto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zh-CN" w:bidi="hi-IN"/>
              </w:rPr>
            </w:pP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923BDC" w14:textId="77777777" w:rsidR="00666596" w:rsidRDefault="00666596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>Выступления членов МО, обсуждение</w:t>
            </w:r>
          </w:p>
        </w:tc>
      </w:tr>
      <w:tr w:rsidR="00666596" w14:paraId="641219BB" w14:textId="77777777" w:rsidTr="00666596">
        <w:tc>
          <w:tcPr>
            <w:tcW w:w="109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044642" w14:textId="77777777" w:rsidR="00666596" w:rsidRDefault="00666596">
            <w:pPr>
              <w:pStyle w:val="Standard"/>
              <w:spacing w:after="0" w:line="240" w:lineRule="auto"/>
              <w:rPr>
                <w:rFonts w:ascii="Times New Roman" w:hAnsi="Times New Roman"/>
                <w:sz w:val="28"/>
                <w:szCs w:val="28"/>
                <w:lang w:bidi="hi-IN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 w:bidi="hi-IN"/>
              </w:rPr>
              <w:t xml:space="preserve">Заседание № 4   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 w:bidi="hi-IN"/>
              </w:rPr>
              <w:t>Тема: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u w:val="single"/>
                <w:lang w:eastAsia="ru-RU" w:bidi="hi-IN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i/>
                <w:sz w:val="28"/>
                <w:szCs w:val="28"/>
                <w:u w:val="single"/>
                <w:lang w:eastAsia="ru-RU" w:bidi="hi-IN"/>
              </w:rPr>
              <w:t>«Дифференциация в процессе обучения. Состояние преподавания математики в выпускных 9,11-х классах».</w:t>
            </w:r>
          </w:p>
          <w:p w14:paraId="7C08437D" w14:textId="77777777" w:rsidR="00666596" w:rsidRDefault="00666596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/>
                <w:bCs/>
                <w:i/>
                <w:sz w:val="28"/>
                <w:szCs w:val="28"/>
                <w:lang w:eastAsia="ru-RU" w:bidi="hi-IN"/>
              </w:rPr>
              <w:t xml:space="preserve">Цель: мотивация деятельности учителей естественно-математического цикла на повышение качества образования через внедрение и разработку инновационных </w:t>
            </w:r>
            <w:r>
              <w:rPr>
                <w:rFonts w:ascii="Times New Roman" w:eastAsia="Times New Roman" w:hAnsi="Times New Roman"/>
                <w:bCs/>
                <w:i/>
                <w:sz w:val="28"/>
                <w:szCs w:val="28"/>
                <w:lang w:eastAsia="ru-RU" w:bidi="hi-IN"/>
              </w:rPr>
              <w:lastRenderedPageBreak/>
              <w:t>процессов в обучении.»</w:t>
            </w:r>
          </w:p>
        </w:tc>
      </w:tr>
      <w:tr w:rsidR="00666596" w14:paraId="36ACFF34" w14:textId="77777777" w:rsidTr="00666596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71F693" w14:textId="77777777" w:rsidR="00666596" w:rsidRDefault="00666596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lastRenderedPageBreak/>
              <w:t>4.1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0D1E80" w14:textId="77777777" w:rsidR="00666596" w:rsidRDefault="00666596">
            <w:pPr>
              <w:pStyle w:val="Standard"/>
              <w:rPr>
                <w:rFonts w:ascii="Times New Roman" w:hAnsi="Times New Roman"/>
                <w:sz w:val="28"/>
                <w:szCs w:val="28"/>
                <w:lang w:bidi="hi-I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>Приемы подготовки выпускников к итоговой аттестации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57D7B6" w14:textId="77777777" w:rsidR="00666596" w:rsidRDefault="006D0917">
            <w:pPr>
              <w:pStyle w:val="Standard"/>
              <w:spacing w:after="0" w:line="240" w:lineRule="auto"/>
              <w:rPr>
                <w:rFonts w:ascii="Times New Roman" w:hAnsi="Times New Roman"/>
                <w:sz w:val="28"/>
                <w:szCs w:val="28"/>
                <w:lang w:bidi="hi-I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 xml:space="preserve">Март </w:t>
            </w:r>
            <w:r w:rsidR="00666596"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 xml:space="preserve">  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FB3855" w14:textId="77777777" w:rsidR="00666596" w:rsidRDefault="00666596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>Руководитель МО</w:t>
            </w:r>
          </w:p>
        </w:tc>
      </w:tr>
      <w:tr w:rsidR="00666596" w14:paraId="0457F361" w14:textId="77777777" w:rsidTr="00666596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C73E24" w14:textId="77777777" w:rsidR="00666596" w:rsidRDefault="00666596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>4.2.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A7B328" w14:textId="77777777" w:rsidR="00666596" w:rsidRDefault="00666596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>Анализ результатов обученности учащихся по предметам естественно – математического цикла за 3 четверть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90FBB2" w14:textId="77777777" w:rsidR="00666596" w:rsidRDefault="00666596">
            <w:pPr>
              <w:spacing w:after="0" w:line="240" w:lineRule="auto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zh-CN" w:bidi="hi-IN"/>
              </w:rPr>
            </w:pP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4A04D" w14:textId="77777777" w:rsidR="00666596" w:rsidRDefault="00666596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>Руководитель  МО</w:t>
            </w:r>
          </w:p>
          <w:p w14:paraId="32566C23" w14:textId="77777777" w:rsidR="00666596" w:rsidRDefault="00666596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</w:pPr>
          </w:p>
          <w:p w14:paraId="387F3D1A" w14:textId="77777777" w:rsidR="00666596" w:rsidRDefault="00666596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</w:pPr>
          </w:p>
        </w:tc>
      </w:tr>
      <w:tr w:rsidR="00666596" w14:paraId="37104ABE" w14:textId="77777777" w:rsidTr="00666596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20770D" w14:textId="77777777" w:rsidR="00666596" w:rsidRDefault="00666596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>4.3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840B03" w14:textId="77777777" w:rsidR="00666596" w:rsidRDefault="00666596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>Анализ степени подготовленности учащи</w:t>
            </w:r>
            <w:r w:rsidR="0031398F"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>хся к ЕГЭ и ОГЭ по предметам ЕМЦ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>.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A72B09" w14:textId="77777777" w:rsidR="00666596" w:rsidRDefault="00666596">
            <w:pPr>
              <w:spacing w:after="0" w:line="240" w:lineRule="auto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zh-CN" w:bidi="hi-IN"/>
              </w:rPr>
            </w:pP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2AD3E8" w14:textId="77777777" w:rsidR="00666596" w:rsidRDefault="00666596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>Отчеты учителей предметников</w:t>
            </w:r>
          </w:p>
        </w:tc>
      </w:tr>
      <w:tr w:rsidR="00666596" w14:paraId="5A3650B0" w14:textId="77777777" w:rsidTr="00666596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101E3D" w14:textId="77777777" w:rsidR="00666596" w:rsidRDefault="00666596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 xml:space="preserve"> 4.4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64BB04" w14:textId="77777777" w:rsidR="00666596" w:rsidRDefault="00666596">
            <w:pPr>
              <w:pStyle w:val="Standard"/>
              <w:spacing w:after="0" w:line="240" w:lineRule="auto"/>
              <w:rPr>
                <w:rFonts w:ascii="Times New Roman" w:hAnsi="Times New Roman"/>
                <w:sz w:val="28"/>
                <w:szCs w:val="28"/>
                <w:lang w:bidi="hi-IN"/>
              </w:rPr>
            </w:pPr>
            <w:r>
              <w:rPr>
                <w:rFonts w:ascii="Times New Roman" w:eastAsia="Times New Roman" w:hAnsi="Times New Roman"/>
                <w:color w:val="0D0404"/>
                <w:sz w:val="28"/>
                <w:szCs w:val="28"/>
                <w:lang w:eastAsia="ru-RU" w:bidi="hi-IN"/>
              </w:rPr>
              <w:t>Развитие творческого потенциала личности каждого ученика в процессе изучения естественных наук-обмен опытом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674C6B" w14:textId="77777777" w:rsidR="00666596" w:rsidRDefault="00666596">
            <w:pPr>
              <w:spacing w:after="0" w:line="240" w:lineRule="auto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zh-CN" w:bidi="hi-IN"/>
              </w:rPr>
            </w:pP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EB4EAF" w14:textId="77777777" w:rsidR="00666596" w:rsidRDefault="00666596">
            <w:pPr>
              <w:pStyle w:val="Standard"/>
              <w:spacing w:after="0" w:line="240" w:lineRule="auto"/>
              <w:rPr>
                <w:rFonts w:ascii="Times New Roman" w:hAnsi="Times New Roman"/>
                <w:sz w:val="28"/>
                <w:szCs w:val="28"/>
                <w:lang w:bidi="hi-I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>Учителя - предметники</w:t>
            </w:r>
          </w:p>
        </w:tc>
      </w:tr>
      <w:tr w:rsidR="00666596" w14:paraId="01A58EE8" w14:textId="77777777" w:rsidTr="00666596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C243DB" w14:textId="77777777" w:rsidR="00666596" w:rsidRDefault="00666596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>4.5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B2132E" w14:textId="77777777" w:rsidR="00666596" w:rsidRDefault="00666596">
            <w:pPr>
              <w:pStyle w:val="Standard"/>
              <w:spacing w:after="0" w:line="240" w:lineRule="auto"/>
              <w:rPr>
                <w:rFonts w:ascii="Times New Roman" w:hAnsi="Times New Roman"/>
                <w:sz w:val="28"/>
                <w:szCs w:val="28"/>
                <w:lang w:bidi="hi-IN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hi-IN"/>
              </w:rPr>
              <w:t>Использование ИНТЕРНЕТ портала «ФИПИ» для подготовки учащихся к экзаменам».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96B7D5" w14:textId="77777777" w:rsidR="00666596" w:rsidRDefault="00666596">
            <w:pPr>
              <w:spacing w:after="0" w:line="240" w:lineRule="auto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zh-CN" w:bidi="hi-IN"/>
              </w:rPr>
            </w:pP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174456" w14:textId="77777777" w:rsidR="00666596" w:rsidRDefault="00666596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>Выступления членов МО</w:t>
            </w:r>
          </w:p>
        </w:tc>
      </w:tr>
      <w:tr w:rsidR="00666596" w14:paraId="118936DA" w14:textId="77777777" w:rsidTr="00666596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6810E7" w14:textId="77777777" w:rsidR="00666596" w:rsidRDefault="00666596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>4.6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5D57B7" w14:textId="77777777" w:rsidR="00666596" w:rsidRDefault="00666596">
            <w:pPr>
              <w:pStyle w:val="Standard"/>
              <w:spacing w:after="0" w:line="240" w:lineRule="auto"/>
              <w:rPr>
                <w:rFonts w:ascii="Times New Roman" w:hAnsi="Times New Roman"/>
                <w:sz w:val="28"/>
                <w:szCs w:val="28"/>
                <w:lang w:bidi="hi-IN"/>
              </w:rPr>
            </w:pPr>
            <w:r>
              <w:rPr>
                <w:rFonts w:ascii="Times New Roman" w:hAnsi="Times New Roman"/>
                <w:color w:val="C9211E"/>
                <w:sz w:val="28"/>
                <w:szCs w:val="28"/>
                <w:lang w:bidi="hi-IN"/>
              </w:rPr>
              <w:t xml:space="preserve"> </w:t>
            </w:r>
            <w:r>
              <w:rPr>
                <w:rFonts w:ascii="Times New Roman" w:hAnsi="Times New Roman"/>
                <w:color w:val="0D0404"/>
                <w:sz w:val="28"/>
                <w:szCs w:val="28"/>
                <w:lang w:bidi="hi-IN"/>
              </w:rPr>
              <w:t>Деятельность учителя по реализации образовательного маршрута обучающихся с низким уровнем учебной мотивации и трудностями в обучении - обмен  опытом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AFF11" w14:textId="77777777" w:rsidR="00666596" w:rsidRDefault="00666596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</w:pP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18051F" w14:textId="77777777" w:rsidR="00666596" w:rsidRDefault="00666596">
            <w:pPr>
              <w:pStyle w:val="Standard"/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>Выступления членов МО, обсуждение</w:t>
            </w:r>
          </w:p>
        </w:tc>
      </w:tr>
      <w:tr w:rsidR="00666596" w14:paraId="157C49A4" w14:textId="77777777" w:rsidTr="00666596">
        <w:trPr>
          <w:cantSplit/>
        </w:trPr>
        <w:tc>
          <w:tcPr>
            <w:tcW w:w="109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0A12B3" w14:textId="77777777" w:rsidR="00666596" w:rsidRDefault="00666596">
            <w:pPr>
              <w:pStyle w:val="Standard"/>
              <w:keepNext/>
              <w:spacing w:after="0" w:line="240" w:lineRule="auto"/>
              <w:rPr>
                <w:rFonts w:ascii="Times New Roman" w:eastAsia="Times New Roman" w:hAnsi="Times New Roman"/>
                <w:bCs/>
                <w:i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 w:bidi="hi-IN"/>
              </w:rPr>
              <w:t xml:space="preserve">Заседание № 5 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u w:val="single"/>
                <w:lang w:eastAsia="ru-RU" w:bidi="hi-IN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lang w:eastAsia="ru-RU" w:bidi="hi-IN"/>
              </w:rPr>
              <w:t>Тема:</w:t>
            </w:r>
            <w:r>
              <w:rPr>
                <w:rFonts w:ascii="Times New Roman" w:eastAsia="Times New Roman" w:hAnsi="Times New Roman"/>
                <w:bCs/>
                <w:i/>
                <w:sz w:val="28"/>
                <w:szCs w:val="28"/>
                <w:lang w:eastAsia="ru-RU" w:bidi="hi-IN"/>
              </w:rPr>
              <w:t xml:space="preserve"> «Различные формы дополнительной работы с учащимися»</w:t>
            </w:r>
          </w:p>
        </w:tc>
      </w:tr>
      <w:tr w:rsidR="00666596" w14:paraId="7749D4E7" w14:textId="77777777" w:rsidTr="00666596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21C3E3" w14:textId="77777777" w:rsidR="00666596" w:rsidRDefault="00666596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>5.1.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64B4DB" w14:textId="77777777" w:rsidR="00666596" w:rsidRDefault="00666596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>Изучение нормативных документов и методических рекомендаций по промежуточной и итоговой аттестации учащихся 5-11 классов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7B03C9" w14:textId="77777777" w:rsidR="00666596" w:rsidRDefault="006D0917">
            <w:pPr>
              <w:pStyle w:val="Standard"/>
              <w:spacing w:after="0" w:line="240" w:lineRule="auto"/>
              <w:rPr>
                <w:rFonts w:ascii="Times New Roman" w:hAnsi="Times New Roman"/>
                <w:sz w:val="28"/>
                <w:szCs w:val="28"/>
                <w:lang w:bidi="hi-I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 xml:space="preserve">Апрель  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4D01C5" w14:textId="77777777" w:rsidR="00666596" w:rsidRDefault="00666596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>Руководитель  МО</w:t>
            </w:r>
          </w:p>
        </w:tc>
      </w:tr>
      <w:tr w:rsidR="00666596" w14:paraId="4C11D518" w14:textId="77777777" w:rsidTr="00666596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79A950" w14:textId="77777777" w:rsidR="00666596" w:rsidRDefault="00666596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>5.2.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614497" w14:textId="77777777" w:rsidR="00666596" w:rsidRDefault="00666596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>Утверждение пакета документов для проведения промежуточной и итоговой аттестации  учащихся 5-11 классов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914F98" w14:textId="77777777" w:rsidR="00666596" w:rsidRDefault="00666596">
            <w:pPr>
              <w:spacing w:after="0" w:line="240" w:lineRule="auto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zh-CN" w:bidi="hi-IN"/>
              </w:rPr>
            </w:pP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A71B90" w14:textId="77777777" w:rsidR="00666596" w:rsidRDefault="00666596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>Руководитель  МО</w:t>
            </w:r>
          </w:p>
          <w:p w14:paraId="74D936A2" w14:textId="77777777" w:rsidR="00666596" w:rsidRDefault="00666596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>Учителя - предметники</w:t>
            </w:r>
          </w:p>
        </w:tc>
      </w:tr>
      <w:tr w:rsidR="00666596" w14:paraId="7BD34EA1" w14:textId="77777777" w:rsidTr="00666596">
        <w:trPr>
          <w:trHeight w:val="1135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28D774" w14:textId="77777777" w:rsidR="00666596" w:rsidRDefault="00666596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>5.3.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DE5FE6" w14:textId="77777777" w:rsidR="00666596" w:rsidRDefault="00666596">
            <w:pPr>
              <w:pStyle w:val="Standard"/>
              <w:rPr>
                <w:rFonts w:ascii="Times New Roman" w:eastAsia="Times New Roman" w:hAnsi="Times New Roman"/>
                <w:color w:val="0D0404"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/>
                <w:color w:val="0D0404"/>
                <w:sz w:val="28"/>
                <w:szCs w:val="28"/>
                <w:lang w:eastAsia="ru-RU" w:bidi="hi-IN"/>
              </w:rPr>
              <w:t>Круглый стол: Единство урочной и внеклассной работы - важнейшее условие качественного учебного процесса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1BD77" w14:textId="77777777" w:rsidR="00666596" w:rsidRDefault="00666596">
            <w:pPr>
              <w:spacing w:after="0" w:line="240" w:lineRule="auto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zh-CN" w:bidi="hi-IN"/>
              </w:rPr>
            </w:pP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9E5FEF" w14:textId="77777777" w:rsidR="00666596" w:rsidRDefault="00666596">
            <w:pPr>
              <w:pStyle w:val="Standard"/>
              <w:spacing w:after="0" w:line="240" w:lineRule="auto"/>
              <w:rPr>
                <w:rFonts w:ascii="Times New Roman" w:hAnsi="Times New Roman"/>
                <w:sz w:val="28"/>
                <w:szCs w:val="28"/>
                <w:lang w:bidi="hi-I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>Выступления членов МО, обсуждение</w:t>
            </w:r>
          </w:p>
        </w:tc>
      </w:tr>
      <w:tr w:rsidR="00666596" w14:paraId="2D941C85" w14:textId="77777777" w:rsidTr="00666596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7C6B86" w14:textId="77777777" w:rsidR="00666596" w:rsidRDefault="00666596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>5.4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35E964" w14:textId="77777777" w:rsidR="00666596" w:rsidRDefault="00666596">
            <w:pPr>
              <w:pStyle w:val="Standard"/>
              <w:spacing w:after="0" w:line="240" w:lineRule="auto"/>
              <w:rPr>
                <w:rFonts w:ascii="Times New Roman" w:hAnsi="Times New Roman"/>
                <w:sz w:val="28"/>
                <w:szCs w:val="28"/>
                <w:lang w:bidi="hi-IN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hi-IN"/>
              </w:rPr>
              <w:t>Использование новых педагогических технологий на уроках и во внеурочное время.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4788F5" w14:textId="77777777" w:rsidR="00666596" w:rsidRDefault="00666596">
            <w:pPr>
              <w:spacing w:after="0" w:line="240" w:lineRule="auto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zh-CN" w:bidi="hi-IN"/>
              </w:rPr>
            </w:pP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5DDA7F" w14:textId="77777777" w:rsidR="00666596" w:rsidRDefault="00666596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>Бенова С.М.</w:t>
            </w:r>
          </w:p>
        </w:tc>
      </w:tr>
      <w:tr w:rsidR="00666596" w14:paraId="0C761D12" w14:textId="77777777" w:rsidTr="00666596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16F7C1" w14:textId="77777777" w:rsidR="00666596" w:rsidRDefault="00666596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>5.6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2B6DFF" w14:textId="77777777" w:rsidR="00666596" w:rsidRDefault="00666596">
            <w:pPr>
              <w:pStyle w:val="Standard"/>
              <w:spacing w:after="0" w:line="240" w:lineRule="auto"/>
              <w:rPr>
                <w:rFonts w:ascii="Times New Roman" w:hAnsi="Times New Roman"/>
                <w:sz w:val="28"/>
                <w:szCs w:val="28"/>
                <w:lang w:bidi="hi-IN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hi-IN"/>
              </w:rPr>
              <w:t>Формы организации повторения учебного материала с целью подготовки к экзаменам.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27A308" w14:textId="77777777" w:rsidR="00666596" w:rsidRDefault="00666596">
            <w:pPr>
              <w:spacing w:after="0" w:line="240" w:lineRule="auto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zh-CN" w:bidi="hi-IN"/>
              </w:rPr>
            </w:pP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A64A1D" w14:textId="77777777" w:rsidR="00666596" w:rsidRDefault="00666596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>Красникова Н.Н.</w:t>
            </w:r>
          </w:p>
        </w:tc>
      </w:tr>
      <w:tr w:rsidR="00666596" w14:paraId="2F30178A" w14:textId="77777777" w:rsidTr="00666596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45E98C" w14:textId="77777777" w:rsidR="00666596" w:rsidRDefault="00666596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>5.7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1D6791" w14:textId="77777777" w:rsidR="00666596" w:rsidRDefault="00666596">
            <w:pPr>
              <w:pStyle w:val="Standard"/>
              <w:spacing w:after="0" w:line="240" w:lineRule="auto"/>
              <w:rPr>
                <w:rFonts w:ascii="Times New Roman" w:hAnsi="Times New Roman"/>
                <w:sz w:val="28"/>
                <w:szCs w:val="28"/>
                <w:lang w:bidi="hi-IN"/>
              </w:rPr>
            </w:pPr>
            <w:r>
              <w:rPr>
                <w:rFonts w:ascii="Times New Roman" w:eastAsia="Times New Roman" w:hAnsi="Times New Roman"/>
                <w:color w:val="0D0404"/>
                <w:sz w:val="28"/>
                <w:szCs w:val="28"/>
                <w:lang w:eastAsia="ru-RU" w:bidi="hi-IN"/>
              </w:rPr>
              <w:t>Пути повышения эффективности работы учителей по подготовке выпускников школы к ЕГЭ, государственной итоговой аттестации-обмен опытом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1AF900" w14:textId="77777777" w:rsidR="00666596" w:rsidRDefault="00666596">
            <w:pPr>
              <w:spacing w:after="0" w:line="240" w:lineRule="auto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zh-CN" w:bidi="hi-IN"/>
              </w:rPr>
            </w:pP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CF27E1" w14:textId="77777777" w:rsidR="00666596" w:rsidRDefault="00666596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>Руководитель  МО</w:t>
            </w:r>
          </w:p>
          <w:p w14:paraId="2539A307" w14:textId="77777777" w:rsidR="00666596" w:rsidRDefault="00666596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>Учителя - предметники</w:t>
            </w:r>
          </w:p>
        </w:tc>
      </w:tr>
      <w:tr w:rsidR="00666596" w14:paraId="2797EEB3" w14:textId="77777777" w:rsidTr="00666596">
        <w:tc>
          <w:tcPr>
            <w:tcW w:w="109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03D45C" w14:textId="77777777" w:rsidR="00666596" w:rsidRDefault="00666596">
            <w:pPr>
              <w:pStyle w:val="Standard"/>
              <w:spacing w:after="0" w:line="240" w:lineRule="auto"/>
              <w:rPr>
                <w:rFonts w:ascii="Times New Roman" w:hAnsi="Times New Roman"/>
                <w:sz w:val="28"/>
                <w:szCs w:val="28"/>
                <w:lang w:bidi="hi-IN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 w:bidi="hi-IN"/>
              </w:rPr>
              <w:t>Заседание № 6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 xml:space="preserve">  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  <w:lang w:eastAsia="ru-RU" w:bidi="hi-IN"/>
              </w:rPr>
              <w:t>Тема:</w:t>
            </w:r>
            <w:r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 w:bidi="hi-IN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sz w:val="28"/>
                <w:szCs w:val="28"/>
                <w:u w:val="single"/>
                <w:lang w:eastAsia="ru-RU" w:bidi="hi-IN"/>
              </w:rPr>
              <w:t>« Результаты деятельности учителей ШМО естественно-математического цикла по совершенствованию образовательного процесса».</w:t>
            </w:r>
          </w:p>
          <w:p w14:paraId="24F6B559" w14:textId="77777777" w:rsidR="00666596" w:rsidRDefault="00666596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i/>
                <w:sz w:val="28"/>
                <w:szCs w:val="28"/>
                <w:u w:val="single"/>
                <w:lang w:eastAsia="ru-RU" w:bidi="hi-IN"/>
              </w:rPr>
            </w:pPr>
            <w:r>
              <w:rPr>
                <w:rFonts w:ascii="Times New Roman" w:eastAsia="Times New Roman" w:hAnsi="Times New Roman"/>
                <w:i/>
                <w:sz w:val="28"/>
                <w:szCs w:val="28"/>
                <w:lang w:eastAsia="ru-RU" w:bidi="hi-IN"/>
              </w:rPr>
              <w:t>Цель: Оценка эффективности работ МО учителей естественно-математического цикла и определение перспективного направления работы на следующий год.</w:t>
            </w:r>
          </w:p>
        </w:tc>
      </w:tr>
      <w:tr w:rsidR="00666596" w14:paraId="5CDBEAD3" w14:textId="77777777" w:rsidTr="00666596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AD1AED" w14:textId="77777777" w:rsidR="00666596" w:rsidRDefault="00666596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>6.1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EEBE08" w14:textId="77777777" w:rsidR="00666596" w:rsidRDefault="00666596">
            <w:pPr>
              <w:pStyle w:val="Standard"/>
              <w:spacing w:after="0" w:line="240" w:lineRule="auto"/>
              <w:rPr>
                <w:rFonts w:ascii="Times New Roman" w:hAnsi="Times New Roman"/>
                <w:sz w:val="28"/>
                <w:szCs w:val="28"/>
                <w:lang w:bidi="hi-I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>Анализ результатов обученности учащихся по предметам естественно – математического цикла за год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FCFAC5" w14:textId="77777777" w:rsidR="00666596" w:rsidRDefault="00666596">
            <w:pPr>
              <w:pStyle w:val="Standard"/>
              <w:spacing w:after="0" w:line="240" w:lineRule="auto"/>
              <w:rPr>
                <w:rFonts w:ascii="Times New Roman" w:hAnsi="Times New Roman"/>
                <w:sz w:val="28"/>
                <w:szCs w:val="28"/>
                <w:lang w:bidi="hi-IN"/>
              </w:rPr>
            </w:pPr>
            <w:r>
              <w:rPr>
                <w:rFonts w:ascii="Times New Roman" w:hAnsi="Times New Roman"/>
                <w:sz w:val="28"/>
                <w:szCs w:val="28"/>
                <w:lang w:bidi="hi-IN"/>
              </w:rPr>
              <w:t>Май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2D2472" w14:textId="77777777" w:rsidR="00666596" w:rsidRDefault="00666596">
            <w:pPr>
              <w:pStyle w:val="Standard"/>
              <w:spacing w:after="0" w:line="240" w:lineRule="auto"/>
              <w:rPr>
                <w:rFonts w:ascii="Times New Roman" w:hAnsi="Times New Roman"/>
                <w:sz w:val="28"/>
                <w:szCs w:val="28"/>
                <w:lang w:bidi="hi-I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>Руководитель  МО.</w:t>
            </w:r>
            <w:r w:rsidR="006D0917"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>Учителя - предметники</w:t>
            </w:r>
          </w:p>
        </w:tc>
      </w:tr>
      <w:tr w:rsidR="00666596" w14:paraId="5AACCA71" w14:textId="77777777" w:rsidTr="00666596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CC9071" w14:textId="77777777" w:rsidR="00666596" w:rsidRDefault="00666596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>6.2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CE3F8D" w14:textId="77777777" w:rsidR="00666596" w:rsidRDefault="00666596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 xml:space="preserve">Анализ  выполнения учебных программ,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lastRenderedPageBreak/>
              <w:t>обязательного минимума содержания образования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68F1D9" w14:textId="77777777" w:rsidR="00666596" w:rsidRDefault="00666596">
            <w:pPr>
              <w:spacing w:after="0" w:line="240" w:lineRule="auto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zh-CN" w:bidi="hi-IN"/>
              </w:rPr>
            </w:pP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12BB6B" w14:textId="77777777" w:rsidR="00666596" w:rsidRDefault="00666596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>Руководитель  МО</w:t>
            </w:r>
          </w:p>
        </w:tc>
      </w:tr>
      <w:tr w:rsidR="00666596" w14:paraId="0A506893" w14:textId="77777777" w:rsidTr="00666596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DF3156" w14:textId="77777777" w:rsidR="00666596" w:rsidRDefault="00666596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>6.3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747360" w14:textId="77777777" w:rsidR="00666596" w:rsidRDefault="00666596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>Анализ эффективности использования вариативной части школьного учебного плана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7B207D" w14:textId="77777777" w:rsidR="00666596" w:rsidRDefault="00666596">
            <w:pPr>
              <w:spacing w:after="0" w:line="240" w:lineRule="auto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zh-CN" w:bidi="hi-IN"/>
              </w:rPr>
            </w:pP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9A237E" w14:textId="77777777" w:rsidR="00666596" w:rsidRDefault="00666596">
            <w:pPr>
              <w:pStyle w:val="Standard"/>
              <w:spacing w:after="0" w:line="240" w:lineRule="auto"/>
              <w:rPr>
                <w:rFonts w:ascii="Times New Roman" w:hAnsi="Times New Roman"/>
                <w:sz w:val="28"/>
                <w:szCs w:val="28"/>
                <w:lang w:bidi="hi-I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>Руководитель  МО.</w:t>
            </w:r>
            <w:r w:rsidR="0031398F"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>Учителя - предметники</w:t>
            </w:r>
          </w:p>
        </w:tc>
      </w:tr>
      <w:tr w:rsidR="00666596" w14:paraId="5C3056F6" w14:textId="77777777" w:rsidTr="00666596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C89409" w14:textId="77777777" w:rsidR="00666596" w:rsidRDefault="00666596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>6.4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E405CC" w14:textId="77777777" w:rsidR="00666596" w:rsidRDefault="00666596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>Отчет членов МО по темам самообразования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BF257E" w14:textId="77777777" w:rsidR="00666596" w:rsidRDefault="00666596">
            <w:pPr>
              <w:spacing w:after="0" w:line="240" w:lineRule="auto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zh-CN" w:bidi="hi-IN"/>
              </w:rPr>
            </w:pP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0E506E" w14:textId="77777777" w:rsidR="00666596" w:rsidRDefault="00666596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>Учителя - предметники</w:t>
            </w:r>
          </w:p>
        </w:tc>
      </w:tr>
      <w:tr w:rsidR="00666596" w14:paraId="002B0052" w14:textId="77777777" w:rsidTr="00666596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8514C0" w14:textId="77777777" w:rsidR="00666596" w:rsidRDefault="00666596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>6.5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79ED7B" w14:textId="77777777" w:rsidR="00666596" w:rsidRDefault="006D0917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>Анализ работы  МО за 2026-20267</w:t>
            </w:r>
            <w:r w:rsidR="00666596"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>уч.год, опр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 xml:space="preserve">еделение задач работы МО на 2027-2028 </w:t>
            </w:r>
            <w:r w:rsidR="00666596"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>уч.год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985874" w14:textId="77777777" w:rsidR="00666596" w:rsidRDefault="00666596">
            <w:pPr>
              <w:spacing w:after="0" w:line="240" w:lineRule="auto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zh-CN" w:bidi="hi-IN"/>
              </w:rPr>
            </w:pP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865301" w14:textId="77777777" w:rsidR="00666596" w:rsidRDefault="00666596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 w:bidi="hi-IN"/>
              </w:rPr>
              <w:t>Руководитель  МО</w:t>
            </w:r>
          </w:p>
        </w:tc>
      </w:tr>
    </w:tbl>
    <w:p w14:paraId="0CB7EAB0" w14:textId="77777777" w:rsidR="00666596" w:rsidRDefault="00666596" w:rsidP="00666596">
      <w:pPr>
        <w:pStyle w:val="Standard"/>
        <w:spacing w:after="0" w:line="240" w:lineRule="auto"/>
        <w:jc w:val="center"/>
        <w:rPr>
          <w:rFonts w:ascii="Times New Roman" w:eastAsia="MS Mincho" w:hAnsi="Times New Roman"/>
          <w:b/>
          <w:sz w:val="28"/>
          <w:szCs w:val="28"/>
          <w:lang w:eastAsia="ru-RU"/>
        </w:rPr>
      </w:pPr>
    </w:p>
    <w:p w14:paraId="06B30B74" w14:textId="77777777" w:rsidR="00666596" w:rsidRDefault="00666596" w:rsidP="00666596">
      <w:pPr>
        <w:pStyle w:val="Standard"/>
        <w:spacing w:after="0" w:line="240" w:lineRule="auto"/>
        <w:jc w:val="center"/>
        <w:rPr>
          <w:rFonts w:ascii="Times New Roman" w:eastAsia="MS Mincho" w:hAnsi="Times New Roman"/>
          <w:b/>
          <w:sz w:val="28"/>
          <w:szCs w:val="28"/>
          <w:lang w:eastAsia="ru-RU"/>
        </w:rPr>
      </w:pPr>
    </w:p>
    <w:p w14:paraId="1DCB14C2" w14:textId="77777777" w:rsidR="00666596" w:rsidRDefault="00666596" w:rsidP="00666596">
      <w:pPr>
        <w:pStyle w:val="Standard"/>
        <w:spacing w:after="0" w:line="240" w:lineRule="auto"/>
        <w:jc w:val="center"/>
        <w:rPr>
          <w:rFonts w:ascii="Times New Roman" w:eastAsia="MS Mincho" w:hAnsi="Times New Roman"/>
          <w:b/>
          <w:sz w:val="28"/>
          <w:szCs w:val="28"/>
          <w:lang w:eastAsia="ru-RU"/>
        </w:rPr>
      </w:pPr>
    </w:p>
    <w:p w14:paraId="12E826D5" w14:textId="77777777" w:rsidR="00666596" w:rsidRDefault="00666596" w:rsidP="00666596">
      <w:pPr>
        <w:pStyle w:val="Standard"/>
        <w:spacing w:after="0" w:line="240" w:lineRule="auto"/>
        <w:jc w:val="center"/>
        <w:rPr>
          <w:rFonts w:ascii="Times New Roman" w:eastAsia="MS Mincho" w:hAnsi="Times New Roman"/>
          <w:b/>
          <w:sz w:val="28"/>
          <w:szCs w:val="28"/>
          <w:lang w:eastAsia="ru-RU"/>
        </w:rPr>
      </w:pPr>
    </w:p>
    <w:p w14:paraId="6F26697B" w14:textId="77777777" w:rsidR="00666596" w:rsidRDefault="00666596" w:rsidP="00666596">
      <w:pPr>
        <w:pStyle w:val="Standard"/>
        <w:spacing w:after="0" w:line="240" w:lineRule="auto"/>
        <w:jc w:val="center"/>
        <w:rPr>
          <w:rFonts w:ascii="Times New Roman" w:eastAsia="MS Mincho" w:hAnsi="Times New Roman"/>
          <w:b/>
          <w:sz w:val="28"/>
          <w:szCs w:val="28"/>
          <w:lang w:eastAsia="ru-RU"/>
        </w:rPr>
      </w:pPr>
    </w:p>
    <w:p w14:paraId="2FA9850D" w14:textId="77777777" w:rsidR="00666596" w:rsidRDefault="00666596" w:rsidP="00666596">
      <w:pPr>
        <w:pStyle w:val="Standard"/>
        <w:spacing w:after="0" w:line="240" w:lineRule="auto"/>
        <w:jc w:val="center"/>
        <w:rPr>
          <w:rFonts w:ascii="Times New Roman" w:eastAsia="MS Mincho" w:hAnsi="Times New Roman"/>
          <w:b/>
          <w:sz w:val="28"/>
          <w:szCs w:val="28"/>
          <w:lang w:eastAsia="ru-RU"/>
        </w:rPr>
      </w:pPr>
    </w:p>
    <w:p w14:paraId="156216D2" w14:textId="77777777" w:rsidR="00666596" w:rsidRDefault="00666596" w:rsidP="00666596">
      <w:pPr>
        <w:pStyle w:val="Standard"/>
        <w:spacing w:after="0" w:line="240" w:lineRule="auto"/>
        <w:jc w:val="center"/>
        <w:rPr>
          <w:rFonts w:ascii="Times New Roman" w:eastAsia="MS Mincho" w:hAnsi="Times New Roman"/>
          <w:b/>
          <w:sz w:val="28"/>
          <w:szCs w:val="28"/>
          <w:lang w:eastAsia="ru-RU"/>
        </w:rPr>
      </w:pPr>
    </w:p>
    <w:p w14:paraId="6F123A9F" w14:textId="77777777" w:rsidR="00666596" w:rsidRDefault="00666596" w:rsidP="00666596">
      <w:pPr>
        <w:pStyle w:val="Standard"/>
        <w:spacing w:after="0" w:line="240" w:lineRule="auto"/>
        <w:jc w:val="center"/>
        <w:rPr>
          <w:rFonts w:ascii="Times New Roman" w:eastAsia="MS Mincho" w:hAnsi="Times New Roman"/>
          <w:b/>
          <w:sz w:val="28"/>
          <w:szCs w:val="28"/>
          <w:lang w:eastAsia="ru-RU"/>
        </w:rPr>
      </w:pPr>
    </w:p>
    <w:p w14:paraId="295FD8C7" w14:textId="77777777" w:rsidR="00666596" w:rsidRDefault="00666596" w:rsidP="00666596">
      <w:pPr>
        <w:pStyle w:val="Standard"/>
        <w:spacing w:after="0" w:line="240" w:lineRule="auto"/>
        <w:jc w:val="center"/>
        <w:rPr>
          <w:rFonts w:ascii="Times New Roman" w:eastAsia="MS Mincho" w:hAnsi="Times New Roman"/>
          <w:b/>
          <w:sz w:val="28"/>
          <w:szCs w:val="28"/>
          <w:lang w:eastAsia="ru-RU"/>
        </w:rPr>
      </w:pPr>
    </w:p>
    <w:p w14:paraId="5D0C1D3D" w14:textId="77777777" w:rsidR="00666596" w:rsidRDefault="00666596" w:rsidP="00666596">
      <w:pPr>
        <w:pStyle w:val="Standard"/>
        <w:spacing w:after="0" w:line="240" w:lineRule="auto"/>
        <w:jc w:val="center"/>
        <w:rPr>
          <w:rFonts w:ascii="Times New Roman" w:eastAsia="MS Mincho" w:hAnsi="Times New Roman"/>
          <w:b/>
          <w:sz w:val="28"/>
          <w:szCs w:val="28"/>
          <w:lang w:eastAsia="ru-RU"/>
        </w:rPr>
      </w:pPr>
    </w:p>
    <w:p w14:paraId="34CA89EC" w14:textId="77777777" w:rsidR="00666596" w:rsidRDefault="00666596" w:rsidP="00666596">
      <w:pPr>
        <w:pStyle w:val="Standard"/>
        <w:spacing w:after="0" w:line="240" w:lineRule="auto"/>
        <w:jc w:val="center"/>
        <w:rPr>
          <w:rFonts w:ascii="Times New Roman" w:eastAsia="MS Mincho" w:hAnsi="Times New Roman"/>
          <w:b/>
          <w:sz w:val="28"/>
          <w:szCs w:val="28"/>
          <w:lang w:eastAsia="ru-RU"/>
        </w:rPr>
      </w:pPr>
    </w:p>
    <w:p w14:paraId="5919F7A0" w14:textId="77777777" w:rsidR="00666596" w:rsidRDefault="00666596" w:rsidP="00666596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543DAD9C" w14:textId="77777777" w:rsidR="00666596" w:rsidRDefault="00666596" w:rsidP="00666596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5D3A1682" w14:textId="77777777" w:rsidR="00666596" w:rsidRDefault="00666596" w:rsidP="0066659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7E5517" w14:textId="77777777" w:rsidR="00666596" w:rsidRDefault="00666596" w:rsidP="0066659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193215B" w14:textId="77777777" w:rsidR="00666596" w:rsidRDefault="00666596" w:rsidP="0066659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4737D45" w14:textId="77777777" w:rsidR="00666596" w:rsidRDefault="00666596" w:rsidP="0066659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D999869" w14:textId="77777777" w:rsidR="00666596" w:rsidRDefault="00666596" w:rsidP="0066659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878AD8B" w14:textId="77777777" w:rsidR="00666596" w:rsidRDefault="00666596" w:rsidP="0066659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8A66638" w14:textId="77777777" w:rsidR="00666596" w:rsidRDefault="00666596" w:rsidP="0066659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2AC3913" w14:textId="77777777" w:rsidR="00666596" w:rsidRDefault="00666596" w:rsidP="0066659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41679BA" w14:textId="77777777" w:rsidR="00666596" w:rsidRDefault="00666596" w:rsidP="0066659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D4896A8" w14:textId="77777777" w:rsidR="00666596" w:rsidRDefault="00666596" w:rsidP="0066659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4C88CD1" w14:textId="77777777" w:rsidR="00592ECB" w:rsidRDefault="00592ECB"/>
    <w:sectPr w:rsidR="00592ECB" w:rsidSect="0066659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1BF3"/>
    <w:rsid w:val="0030344B"/>
    <w:rsid w:val="0031398F"/>
    <w:rsid w:val="00496DA0"/>
    <w:rsid w:val="00592ECB"/>
    <w:rsid w:val="00666596"/>
    <w:rsid w:val="006D0917"/>
    <w:rsid w:val="00751BF3"/>
    <w:rsid w:val="00DD0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93B3E"/>
  <w15:docId w15:val="{A7A78276-3CFB-4694-A1A6-ACE767A19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65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666596"/>
    <w:pPr>
      <w:suppressAutoHyphens/>
      <w:autoSpaceDN w:val="0"/>
    </w:pPr>
    <w:rPr>
      <w:rFonts w:ascii="Calibri" w:eastAsia="Calibri" w:hAnsi="Calibri" w:cs="Times New Roman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5077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973</Words>
  <Characters>5547</Characters>
  <Application>Microsoft Office Word</Application>
  <DocSecurity>0</DocSecurity>
  <Lines>46</Lines>
  <Paragraphs>13</Paragraphs>
  <ScaleCrop>false</ScaleCrop>
  <Company/>
  <LinksUpToDate>false</LinksUpToDate>
  <CharactersWithSpaces>6507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User</cp:lastModifiedBy>
  <cp:revision>7</cp:revision>
  <dcterms:created xsi:type="dcterms:W3CDTF">2026-10-18T18:40:00Z</dcterms:created>
  <dcterms:modified xsi:type="dcterms:W3CDTF">2026-10-20T09:21:00Z</dcterms:modified>
</cp:coreProperties>
</file>